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D54" w:rsidRDefault="005460DB">
      <w:pPr>
        <w:pStyle w:val="Heading4"/>
        <w:tabs>
          <w:tab w:val="left" w:pos="3627"/>
          <w:tab w:val="left" w:pos="8091"/>
          <w:tab w:val="left" w:pos="9313"/>
          <w:tab w:val="left" w:pos="10487"/>
        </w:tabs>
        <w:ind w:left="430"/>
      </w:pPr>
      <w:bookmarkStart w:id="0" w:name="_GoBack"/>
      <w:bookmarkEnd w:id="0"/>
      <w:r>
        <w:rPr>
          <w:noProof/>
          <w:position w:val="68"/>
        </w:rPr>
        <w:drawing>
          <wp:inline distT="0" distB="0" distL="0" distR="0">
            <wp:extent cx="337103" cy="32861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337103" cy="328612"/>
                    </a:xfrm>
                    <a:prstGeom prst="rect">
                      <a:avLst/>
                    </a:prstGeom>
                  </pic:spPr>
                </pic:pic>
              </a:graphicData>
            </a:graphic>
          </wp:inline>
        </w:drawing>
      </w:r>
      <w:r>
        <w:rPr>
          <w:spacing w:val="95"/>
          <w:position w:val="68"/>
        </w:rPr>
        <w:t xml:space="preserve"> </w:t>
      </w:r>
      <w:r>
        <w:rPr>
          <w:noProof/>
          <w:spacing w:val="95"/>
          <w:position w:val="75"/>
        </w:rPr>
        <w:drawing>
          <wp:inline distT="0" distB="0" distL="0" distR="0">
            <wp:extent cx="140264" cy="18097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140264" cy="180975"/>
                    </a:xfrm>
                    <a:prstGeom prst="rect">
                      <a:avLst/>
                    </a:prstGeom>
                  </pic:spPr>
                </pic:pic>
              </a:graphicData>
            </a:graphic>
          </wp:inline>
        </w:drawing>
      </w:r>
      <w:r>
        <w:rPr>
          <w:spacing w:val="25"/>
          <w:position w:val="75"/>
        </w:rPr>
        <w:t xml:space="preserve"> </w:t>
      </w:r>
      <w:r>
        <w:rPr>
          <w:noProof/>
          <w:spacing w:val="25"/>
          <w:position w:val="75"/>
        </w:rPr>
        <w:drawing>
          <wp:inline distT="0" distB="0" distL="0" distR="0">
            <wp:extent cx="141136" cy="176212"/>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141136" cy="176212"/>
                    </a:xfrm>
                    <a:prstGeom prst="rect">
                      <a:avLst/>
                    </a:prstGeom>
                  </pic:spPr>
                </pic:pic>
              </a:graphicData>
            </a:graphic>
          </wp:inline>
        </w:drawing>
      </w:r>
      <w:r>
        <w:rPr>
          <w:spacing w:val="47"/>
          <w:position w:val="75"/>
        </w:rPr>
        <w:t xml:space="preserve"> </w:t>
      </w:r>
      <w:r w:rsidR="00417E8F">
        <w:rPr>
          <w:noProof/>
          <w:spacing w:val="47"/>
          <w:position w:val="73"/>
        </w:rPr>
        <mc:AlternateContent>
          <mc:Choice Requires="wpg">
            <w:drawing>
              <wp:inline distT="0" distB="0" distL="0" distR="0">
                <wp:extent cx="848995" cy="273685"/>
                <wp:effectExtent l="0" t="9525" r="0" b="2540"/>
                <wp:docPr id="500"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8995" cy="273685"/>
                          <a:chOff x="0" y="0"/>
                          <a:chExt cx="1337" cy="431"/>
                        </a:xfrm>
                      </wpg:grpSpPr>
                      <pic:pic xmlns:pic="http://schemas.openxmlformats.org/drawingml/2006/picture">
                        <pic:nvPicPr>
                          <pic:cNvPr id="501" name="Picture 4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22"/>
                            <a:ext cx="147"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2" name="Picture 4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3" y="122"/>
                            <a:ext cx="241" cy="285"/>
                          </a:xfrm>
                          <a:prstGeom prst="rect">
                            <a:avLst/>
                          </a:prstGeom>
                          <a:noFill/>
                          <a:extLst>
                            <a:ext uri="{909E8E84-426E-40DD-AFC4-6F175D3DCCD1}">
                              <a14:hiddenFill xmlns:a14="http://schemas.microsoft.com/office/drawing/2010/main">
                                <a:solidFill>
                                  <a:srgbClr val="FFFFFF"/>
                                </a:solidFill>
                              </a14:hiddenFill>
                            </a:ext>
                          </a:extLst>
                        </pic:spPr>
                      </pic:pic>
                      <wps:wsp>
                        <wps:cNvPr id="503" name="AutoShape 483"/>
                        <wps:cNvSpPr>
                          <a:spLocks/>
                        </wps:cNvSpPr>
                        <wps:spPr bwMode="auto">
                          <a:xfrm>
                            <a:off x="467" y="0"/>
                            <a:ext cx="209" cy="402"/>
                          </a:xfrm>
                          <a:custGeom>
                            <a:avLst/>
                            <a:gdLst>
                              <a:gd name="T0" fmla="+- 0 572 467"/>
                              <a:gd name="T1" fmla="*/ T0 w 209"/>
                              <a:gd name="T2" fmla="*/ 159 h 402"/>
                              <a:gd name="T3" fmla="+- 0 515 467"/>
                              <a:gd name="T4" fmla="*/ T3 w 209"/>
                              <a:gd name="T5" fmla="*/ 159 h 402"/>
                              <a:gd name="T6" fmla="+- 0 515 467"/>
                              <a:gd name="T7" fmla="*/ T6 w 209"/>
                              <a:gd name="T8" fmla="*/ 401 h 402"/>
                              <a:gd name="T9" fmla="+- 0 572 467"/>
                              <a:gd name="T10" fmla="*/ T9 w 209"/>
                              <a:gd name="T11" fmla="*/ 401 h 402"/>
                              <a:gd name="T12" fmla="+- 0 572 467"/>
                              <a:gd name="T13" fmla="*/ T12 w 209"/>
                              <a:gd name="T14" fmla="*/ 159 h 402"/>
                              <a:gd name="T15" fmla="+- 0 650 467"/>
                              <a:gd name="T16" fmla="*/ T15 w 209"/>
                              <a:gd name="T17" fmla="*/ 129 h 402"/>
                              <a:gd name="T18" fmla="+- 0 467 467"/>
                              <a:gd name="T19" fmla="*/ T18 w 209"/>
                              <a:gd name="T20" fmla="*/ 129 h 402"/>
                              <a:gd name="T21" fmla="+- 0 467 467"/>
                              <a:gd name="T22" fmla="*/ T21 w 209"/>
                              <a:gd name="T23" fmla="*/ 159 h 402"/>
                              <a:gd name="T24" fmla="+- 0 650 467"/>
                              <a:gd name="T25" fmla="*/ T24 w 209"/>
                              <a:gd name="T26" fmla="*/ 159 h 402"/>
                              <a:gd name="T27" fmla="+- 0 650 467"/>
                              <a:gd name="T28" fmla="*/ T27 w 209"/>
                              <a:gd name="T29" fmla="*/ 129 h 402"/>
                              <a:gd name="T30" fmla="+- 0 618 467"/>
                              <a:gd name="T31" fmla="*/ T30 w 209"/>
                              <a:gd name="T32" fmla="*/ 0 h 402"/>
                              <a:gd name="T33" fmla="+- 0 563 467"/>
                              <a:gd name="T34" fmla="*/ T33 w 209"/>
                              <a:gd name="T35" fmla="*/ 9 h 402"/>
                              <a:gd name="T36" fmla="+- 0 532 467"/>
                              <a:gd name="T37" fmla="*/ T36 w 209"/>
                              <a:gd name="T38" fmla="*/ 33 h 402"/>
                              <a:gd name="T39" fmla="+- 0 518 467"/>
                              <a:gd name="T40" fmla="*/ T39 w 209"/>
                              <a:gd name="T41" fmla="*/ 66 h 402"/>
                              <a:gd name="T42" fmla="+- 0 515 467"/>
                              <a:gd name="T43" fmla="*/ T42 w 209"/>
                              <a:gd name="T44" fmla="*/ 103 h 402"/>
                              <a:gd name="T45" fmla="+- 0 515 467"/>
                              <a:gd name="T46" fmla="*/ T45 w 209"/>
                              <a:gd name="T47" fmla="*/ 129 h 402"/>
                              <a:gd name="T48" fmla="+- 0 572 467"/>
                              <a:gd name="T49" fmla="*/ T48 w 209"/>
                              <a:gd name="T50" fmla="*/ 129 h 402"/>
                              <a:gd name="T51" fmla="+- 0 572 467"/>
                              <a:gd name="T52" fmla="*/ T51 w 209"/>
                              <a:gd name="T53" fmla="*/ 96 h 402"/>
                              <a:gd name="T54" fmla="+- 0 574 467"/>
                              <a:gd name="T55" fmla="*/ T54 w 209"/>
                              <a:gd name="T56" fmla="*/ 74 h 402"/>
                              <a:gd name="T57" fmla="+- 0 581 467"/>
                              <a:gd name="T58" fmla="*/ T57 w 209"/>
                              <a:gd name="T59" fmla="*/ 54 h 402"/>
                              <a:gd name="T60" fmla="+- 0 597 467"/>
                              <a:gd name="T61" fmla="*/ T60 w 209"/>
                              <a:gd name="T62" fmla="*/ 39 h 402"/>
                              <a:gd name="T63" fmla="+- 0 625 467"/>
                              <a:gd name="T64" fmla="*/ T63 w 209"/>
                              <a:gd name="T65" fmla="*/ 33 h 402"/>
                              <a:gd name="T66" fmla="+- 0 676 467"/>
                              <a:gd name="T67" fmla="*/ T66 w 209"/>
                              <a:gd name="T68" fmla="*/ 33 h 402"/>
                              <a:gd name="T69" fmla="+- 0 676 467"/>
                              <a:gd name="T70" fmla="*/ T69 w 209"/>
                              <a:gd name="T71" fmla="*/ 6 h 402"/>
                              <a:gd name="T72" fmla="+- 0 665 467"/>
                              <a:gd name="T73" fmla="*/ T72 w 209"/>
                              <a:gd name="T74" fmla="*/ 4 h 402"/>
                              <a:gd name="T75" fmla="+- 0 651 467"/>
                              <a:gd name="T76" fmla="*/ T75 w 209"/>
                              <a:gd name="T77" fmla="*/ 2 h 402"/>
                              <a:gd name="T78" fmla="+- 0 635 467"/>
                              <a:gd name="T79" fmla="*/ T78 w 209"/>
                              <a:gd name="T80" fmla="*/ 1 h 402"/>
                              <a:gd name="T81" fmla="+- 0 618 467"/>
                              <a:gd name="T82" fmla="*/ T81 w 209"/>
                              <a:gd name="T83" fmla="*/ 0 h 402"/>
                              <a:gd name="T84" fmla="+- 0 676 467"/>
                              <a:gd name="T85" fmla="*/ T84 w 209"/>
                              <a:gd name="T86" fmla="*/ 33 h 402"/>
                              <a:gd name="T87" fmla="+- 0 625 467"/>
                              <a:gd name="T88" fmla="*/ T87 w 209"/>
                              <a:gd name="T89" fmla="*/ 33 h 402"/>
                              <a:gd name="T90" fmla="+- 0 641 467"/>
                              <a:gd name="T91" fmla="*/ T90 w 209"/>
                              <a:gd name="T92" fmla="*/ 34 h 402"/>
                              <a:gd name="T93" fmla="+- 0 655 467"/>
                              <a:gd name="T94" fmla="*/ T93 w 209"/>
                              <a:gd name="T95" fmla="*/ 38 h 402"/>
                              <a:gd name="T96" fmla="+- 0 666 467"/>
                              <a:gd name="T97" fmla="*/ T96 w 209"/>
                              <a:gd name="T98" fmla="*/ 42 h 402"/>
                              <a:gd name="T99" fmla="+- 0 676 467"/>
                              <a:gd name="T100" fmla="*/ T99 w 209"/>
                              <a:gd name="T101" fmla="*/ 46 h 402"/>
                              <a:gd name="T102" fmla="+- 0 676 467"/>
                              <a:gd name="T103" fmla="*/ T102 w 209"/>
                              <a:gd name="T104" fmla="*/ 33 h 40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Lst>
                            <a:rect l="0" t="0" r="r" b="b"/>
                            <a:pathLst>
                              <a:path w="209" h="402">
                                <a:moveTo>
                                  <a:pt x="105" y="159"/>
                                </a:moveTo>
                                <a:lnTo>
                                  <a:pt x="48" y="159"/>
                                </a:lnTo>
                                <a:lnTo>
                                  <a:pt x="48" y="401"/>
                                </a:lnTo>
                                <a:lnTo>
                                  <a:pt x="105" y="401"/>
                                </a:lnTo>
                                <a:lnTo>
                                  <a:pt x="105" y="159"/>
                                </a:lnTo>
                                <a:close/>
                                <a:moveTo>
                                  <a:pt x="183" y="129"/>
                                </a:moveTo>
                                <a:lnTo>
                                  <a:pt x="0" y="129"/>
                                </a:lnTo>
                                <a:lnTo>
                                  <a:pt x="0" y="159"/>
                                </a:lnTo>
                                <a:lnTo>
                                  <a:pt x="183" y="159"/>
                                </a:lnTo>
                                <a:lnTo>
                                  <a:pt x="183" y="129"/>
                                </a:lnTo>
                                <a:close/>
                                <a:moveTo>
                                  <a:pt x="151" y="0"/>
                                </a:moveTo>
                                <a:lnTo>
                                  <a:pt x="96" y="9"/>
                                </a:lnTo>
                                <a:lnTo>
                                  <a:pt x="65" y="33"/>
                                </a:lnTo>
                                <a:lnTo>
                                  <a:pt x="51" y="66"/>
                                </a:lnTo>
                                <a:lnTo>
                                  <a:pt x="48" y="103"/>
                                </a:lnTo>
                                <a:lnTo>
                                  <a:pt x="48" y="129"/>
                                </a:lnTo>
                                <a:lnTo>
                                  <a:pt x="105" y="129"/>
                                </a:lnTo>
                                <a:lnTo>
                                  <a:pt x="105" y="96"/>
                                </a:lnTo>
                                <a:lnTo>
                                  <a:pt x="107" y="74"/>
                                </a:lnTo>
                                <a:lnTo>
                                  <a:pt x="114" y="54"/>
                                </a:lnTo>
                                <a:lnTo>
                                  <a:pt x="130" y="39"/>
                                </a:lnTo>
                                <a:lnTo>
                                  <a:pt x="158" y="33"/>
                                </a:lnTo>
                                <a:lnTo>
                                  <a:pt x="209" y="33"/>
                                </a:lnTo>
                                <a:lnTo>
                                  <a:pt x="209" y="6"/>
                                </a:lnTo>
                                <a:lnTo>
                                  <a:pt x="198" y="4"/>
                                </a:lnTo>
                                <a:lnTo>
                                  <a:pt x="184" y="2"/>
                                </a:lnTo>
                                <a:lnTo>
                                  <a:pt x="168" y="1"/>
                                </a:lnTo>
                                <a:lnTo>
                                  <a:pt x="151" y="0"/>
                                </a:lnTo>
                                <a:close/>
                                <a:moveTo>
                                  <a:pt x="209" y="33"/>
                                </a:moveTo>
                                <a:lnTo>
                                  <a:pt x="158" y="33"/>
                                </a:lnTo>
                                <a:lnTo>
                                  <a:pt x="174" y="34"/>
                                </a:lnTo>
                                <a:lnTo>
                                  <a:pt x="188" y="38"/>
                                </a:lnTo>
                                <a:lnTo>
                                  <a:pt x="199" y="42"/>
                                </a:lnTo>
                                <a:lnTo>
                                  <a:pt x="209" y="46"/>
                                </a:lnTo>
                                <a:lnTo>
                                  <a:pt x="209"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Line 482"/>
                        <wps:cNvCnPr/>
                        <wps:spPr bwMode="auto">
                          <a:xfrm>
                            <a:off x="747" y="129"/>
                            <a:ext cx="0" cy="272"/>
                          </a:xfrm>
                          <a:prstGeom prst="line">
                            <a:avLst/>
                          </a:prstGeom>
                          <a:noFill/>
                          <a:ln w="36703">
                            <a:solidFill>
                              <a:srgbClr val="231F20"/>
                            </a:solidFill>
                            <a:round/>
                            <a:headEnd/>
                            <a:tailEnd/>
                          </a:ln>
                          <a:extLst>
                            <a:ext uri="{909E8E84-426E-40DD-AFC4-6F175D3DCCD1}">
                              <a14:hiddenFill xmlns:a14="http://schemas.microsoft.com/office/drawing/2010/main">
                                <a:noFill/>
                              </a14:hiddenFill>
                            </a:ext>
                          </a:extLst>
                        </wps:spPr>
                        <wps:bodyPr/>
                      </wps:wsp>
                      <wps:wsp>
                        <wps:cNvPr id="505" name="Line 481"/>
                        <wps:cNvCnPr/>
                        <wps:spPr bwMode="auto">
                          <a:xfrm>
                            <a:off x="716" y="35"/>
                            <a:ext cx="62" cy="0"/>
                          </a:xfrm>
                          <a:prstGeom prst="line">
                            <a:avLst/>
                          </a:prstGeom>
                          <a:noFill/>
                          <a:ln w="3633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6" name="Picture 4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70" y="122"/>
                            <a:ext cx="223"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7" name="Picture 4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60" y="122"/>
                            <a:ext cx="177" cy="2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478" o:spid="_x0000_s1026" style="width:66.85pt;height:21.55pt;mso-position-horizontal-relative:char;mso-position-vertical-relative:line" coordsize="1337,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5" o:spid="_x0000_s1027" type="#_x0000_t75" style="position:absolute;top:122;width:147;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jYCrFAAAA3AAAAA8AAABkcnMvZG93bnJldi54bWxEj0Frg0AUhO+F/oflFXKrawIpxbgJQTCU&#10;BArG5P7qvqiN+1bcrdp/3y0Uehxm5hsm3c2mEyMNrrWsYBnFIIgrq1uuFVzK/PkVhPPIGjvLpOCb&#10;HOy2jw8pJtpOXNB49rUIEHYJKmi87xMpXdWQQRfZnjh4NzsY9EEOtdQDTgFuOrmK4xdpsOWw0GBP&#10;WUPV/fxlFBxupS+zY/uZn+6FK8aPvNi/X5VaPM37DQhPs/8P/7XftIJ1vITfM+EIyO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2AqxQAAANwAAAAPAAAAAAAAAAAAAAAA&#10;AJ8CAABkcnMvZG93bnJldi54bWxQSwUGAAAAAAQABAD3AAAAkQMAAAAA&#10;">
                  <v:imagedata r:id="rId13" o:title=""/>
                </v:shape>
                <v:shape id="Picture 484" o:spid="_x0000_s1028" type="#_x0000_t75" style="position:absolute;left:183;top:122;width:241;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WU0/GAAAA3AAAAA8AAABkcnMvZG93bnJldi54bWxEj9FqwkAURN8F/2G5Ql9EdxtQJLpKG7Dt&#10;SwVtP+CavSax2bsxuybp33cLhT4OM3OG2ewGW4uOWl851vA4VyCIc2cqLjR8fuxnKxA+IBusHZOG&#10;b/Kw245HG0yN6/lI3SkUIkLYp6ihDKFJpfR5SRb93DXE0bu41mKIsi2kabGPcFvLRKmltFhxXCix&#10;oayk/Ot0txqq98P9JbsdF4lRz9fpue+y19VF64fJ8LQGEWgI/+G/9pvRsFAJ/J6JR0B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pZTT8YAAADcAAAADwAAAAAAAAAAAAAA&#10;AACfAgAAZHJzL2Rvd25yZXYueG1sUEsFBgAAAAAEAAQA9wAAAJIDAAAAAA==&#10;">
                  <v:imagedata r:id="rId14" o:title=""/>
                </v:shape>
                <v:shape id="AutoShape 483" o:spid="_x0000_s1029" style="position:absolute;left:467;width:209;height:402;visibility:visible;mso-wrap-style:square;v-text-anchor:top" coordsize="209,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XB8YA&#10;AADcAAAADwAAAGRycy9kb3ducmV2LnhtbESPQWvCQBSE70L/w/IEL1I3TVFs6iaUQEXworbQHh/Z&#10;12ww+zZkN5r+e7dQ8DjMzDfMphhtKy7U+8axgqdFAoK4crrhWsHnx/vjGoQPyBpbx6TglzwU+cNk&#10;g5l2Vz7S5RRqESHsM1RgQugyKX1lyKJfuI44ej+utxii7Gupe7xGuG1lmiQrabHhuGCwo9JQdT4N&#10;VkGzTvcv5SDNLv2eu/RQzrfD16DUbDq+vYIINIZ7+L+90wqWyTP8nYlH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GXB8YAAADcAAAADwAAAAAAAAAAAAAAAACYAgAAZHJz&#10;L2Rvd25yZXYueG1sUEsFBgAAAAAEAAQA9QAAAIsDAAAAAA==&#10;" path="m105,159r-57,l48,401r57,l105,159xm183,129l,129r,30l183,159r,-30xm151,l96,9,65,33,51,66r-3,37l48,129r57,l105,96r2,-22l114,54,130,39r28,-6l209,33r,-27l198,4,184,2,168,1,151,xm209,33r-51,l174,34r14,4l199,42r10,4l209,33xe" fillcolor="#231f20" stroked="f">
                  <v:path arrowok="t" o:connecttype="custom" o:connectlocs="105,159;48,159;48,401;105,401;105,159;183,129;0,129;0,159;183,159;183,129;151,0;96,9;65,33;51,66;48,103;48,129;105,129;105,96;107,74;114,54;130,39;158,33;209,33;209,6;198,4;184,2;168,1;151,0;209,33;158,33;174,34;188,38;199,42;209,46;209,33" o:connectangles="0,0,0,0,0,0,0,0,0,0,0,0,0,0,0,0,0,0,0,0,0,0,0,0,0,0,0,0,0,0,0,0,0,0,0"/>
                </v:shape>
                <v:line id="Line 482" o:spid="_x0000_s1030" style="position:absolute;visibility:visible;mso-wrap-style:square" from="747,129" to="747,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RgU8YAAADcAAAADwAAAGRycy9kb3ducmV2LnhtbESPW2vCQBSE3wv9D8sp+KYbLy0SXUW8&#10;YKEoNLbvx+xJNpg9G7Krpv++WxD6OMzMN8x82dla3Kj1lWMFw0ECgjh3uuJSwddp15+C8AFZY+2Y&#10;FPyQh+Xi+WmOqXZ3/qRbFkoRIexTVGBCaFIpfW7Ioh+4hjh6hWsthijbUuoW7xFuazlKkjdpseK4&#10;YLChtaH8kl2tgmy7Kk5uv5seLsXGnL/tcfwxvCrVe+lWMxCBuvAffrTftYLXZAJ/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0YFPGAAAA3AAAAA8AAAAAAAAA&#10;AAAAAAAAoQIAAGRycy9kb3ducmV2LnhtbFBLBQYAAAAABAAEAPkAAACUAwAAAAA=&#10;" strokecolor="#231f20" strokeweight="2.89pt"/>
                <v:line id="Line 481" o:spid="_x0000_s1031" style="position:absolute;visibility:visible;mso-wrap-style:square" from="716,35" to="77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Ax7cUAAADcAAAADwAAAGRycy9kb3ducmV2LnhtbESPS2vCQBSF90L/w3AL3enESESio4il&#10;peDC+gBxd8lck2DmTpoZTfz3TkFweTiPjzNbdKYSN2pcaVnBcBCBIM6sLjlXcNh/9ScgnEfWWFkm&#10;BXdysJi/9WaYatvylm47n4swwi5FBYX3dSqlywoy6Aa2Jg7e2TYGfZBNLnWDbRg3lYyjaCwNlhwI&#10;Bda0Kii77K4mcHNaZ6f49xon4z+7Gm1Gn+33UamP9245BeGp86/ws/2jFSRRAv9nwh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Ax7cUAAADcAAAADwAAAAAAAAAA&#10;AAAAAAChAgAAZHJzL2Rvd25yZXYueG1sUEsFBgAAAAAEAAQA+QAAAJMDAAAAAA==&#10;" strokecolor="#231f20" strokeweight="1.0093mm"/>
                <v:shape id="Picture 480" o:spid="_x0000_s1032" type="#_x0000_t75" style="position:absolute;left:870;top:122;width:223;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io2DEAAAA3AAAAA8AAABkcnMvZG93bnJldi54bWxEj0FrAjEUhO+F/ofwBC9FsxW0dTWKFBRP&#10;pdWC18fmuVndvCxJusZ/3xQKPQ4z8w2zXCfbip58aBwreB4XIIgrpxuuFXwdt6NXECEia2wdk4I7&#10;BVivHh+WWGp340/qD7EWGcKhRAUmxq6UMlSGLIax64izd3beYszS11J7vGW4beWkKGbSYsN5wWBH&#10;b4aq6+HbKthc5rve7016QeT3U3o6fpz6i1LDQdosQERK8T/8195rBdNiBr9n8hG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io2DEAAAA3AAAAA8AAAAAAAAAAAAAAAAA&#10;nwIAAGRycy9kb3ducmV2LnhtbFBLBQYAAAAABAAEAPcAAACQAwAAAAA=&#10;">
                  <v:imagedata r:id="rId15" o:title=""/>
                </v:shape>
                <v:shape id="Picture 479" o:spid="_x0000_s1033" type="#_x0000_t75" style="position:absolute;left:1160;top:122;width:177;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FxO7HAAAA3AAAAA8AAABkcnMvZG93bnJldi54bWxEj0FrwkAUhO+F/oflFbyUummktqSuUoqC&#10;5CBoBPH2yL4mwezbkF2T6K93hYLHYWa+YWaLwdSio9ZVlhW8jyMQxLnVFRcK9tnq7QuE88gaa8uk&#10;4EIOFvPnpxkm2va8pW7nCxEg7BJUUHrfJFK6vCSDbmwb4uD92dagD7ItpG6xD3BTyziKptJgxWGh&#10;xIZ+S8pPu7NRMOm7/pBeV/FyyE6ZidNNety+KjV6GX6+QXga/CP8315rBR/RJ9zPhCMg5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wFxO7HAAAA3AAAAA8AAAAAAAAAAAAA&#10;AAAAnwIAAGRycy9kb3ducmV2LnhtbFBLBQYAAAAABAAEAPcAAACTAwAAAAA=&#10;">
                  <v:imagedata r:id="rId16" o:title=""/>
                </v:shape>
                <w10:anchorlock/>
              </v:group>
            </w:pict>
          </mc:Fallback>
        </mc:AlternateContent>
      </w:r>
      <w:r>
        <w:rPr>
          <w:spacing w:val="47"/>
          <w:position w:val="73"/>
        </w:rPr>
        <w:tab/>
      </w:r>
      <w:r>
        <w:rPr>
          <w:noProof/>
          <w:spacing w:val="47"/>
          <w:position w:val="30"/>
        </w:rPr>
        <w:drawing>
          <wp:inline distT="0" distB="0" distL="0" distR="0">
            <wp:extent cx="337574" cy="163353"/>
            <wp:effectExtent l="0" t="0" r="0" b="0"/>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7" cstate="print"/>
                    <a:stretch>
                      <a:fillRect/>
                    </a:stretch>
                  </pic:blipFill>
                  <pic:spPr>
                    <a:xfrm>
                      <a:off x="0" y="0"/>
                      <a:ext cx="337574" cy="163353"/>
                    </a:xfrm>
                    <a:prstGeom prst="rect">
                      <a:avLst/>
                    </a:prstGeom>
                  </pic:spPr>
                </pic:pic>
              </a:graphicData>
            </a:graphic>
          </wp:inline>
        </w:drawing>
      </w:r>
      <w:r>
        <w:rPr>
          <w:spacing w:val="99"/>
          <w:position w:val="30"/>
        </w:rPr>
        <w:t xml:space="preserve"> </w:t>
      </w:r>
      <w:r>
        <w:rPr>
          <w:noProof/>
          <w:spacing w:val="99"/>
          <w:position w:val="24"/>
        </w:rPr>
        <w:drawing>
          <wp:inline distT="0" distB="0" distL="0" distR="0">
            <wp:extent cx="224671" cy="200025"/>
            <wp:effectExtent l="0" t="0" r="0" b="0"/>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8" cstate="print"/>
                    <a:stretch>
                      <a:fillRect/>
                    </a:stretch>
                  </pic:blipFill>
                  <pic:spPr>
                    <a:xfrm>
                      <a:off x="0" y="0"/>
                      <a:ext cx="224671" cy="200025"/>
                    </a:xfrm>
                    <a:prstGeom prst="rect">
                      <a:avLst/>
                    </a:prstGeom>
                  </pic:spPr>
                </pic:pic>
              </a:graphicData>
            </a:graphic>
          </wp:inline>
        </w:drawing>
      </w:r>
      <w:r>
        <w:rPr>
          <w:spacing w:val="69"/>
          <w:position w:val="24"/>
        </w:rPr>
        <w:t xml:space="preserve"> </w:t>
      </w:r>
      <w:r w:rsidR="00417E8F">
        <w:rPr>
          <w:noProof/>
          <w:spacing w:val="69"/>
          <w:position w:val="28"/>
        </w:rPr>
        <mc:AlternateContent>
          <mc:Choice Requires="wpg">
            <w:drawing>
              <wp:inline distT="0" distB="0" distL="0" distR="0">
                <wp:extent cx="322580" cy="189865"/>
                <wp:effectExtent l="0" t="0" r="1270" b="635"/>
                <wp:docPr id="496"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80" cy="189865"/>
                          <a:chOff x="0" y="0"/>
                          <a:chExt cx="508" cy="299"/>
                        </a:xfrm>
                      </wpg:grpSpPr>
                      <pic:pic xmlns:pic="http://schemas.openxmlformats.org/drawingml/2006/picture">
                        <pic:nvPicPr>
                          <pic:cNvPr id="497" name="Picture 4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 cy="299"/>
                          </a:xfrm>
                          <a:prstGeom prst="rect">
                            <a:avLst/>
                          </a:prstGeom>
                          <a:noFill/>
                          <a:extLst>
                            <a:ext uri="{909E8E84-426E-40DD-AFC4-6F175D3DCCD1}">
                              <a14:hiddenFill xmlns:a14="http://schemas.microsoft.com/office/drawing/2010/main">
                                <a:solidFill>
                                  <a:srgbClr val="FFFFFF"/>
                                </a:solidFill>
                              </a14:hiddenFill>
                            </a:ext>
                          </a:extLst>
                        </pic:spPr>
                      </pic:pic>
                      <wps:wsp>
                        <wps:cNvPr id="498" name="Line 476"/>
                        <wps:cNvCnPr/>
                        <wps:spPr bwMode="auto">
                          <a:xfrm>
                            <a:off x="465" y="94"/>
                            <a:ext cx="0" cy="181"/>
                          </a:xfrm>
                          <a:prstGeom prst="line">
                            <a:avLst/>
                          </a:prstGeom>
                          <a:noFill/>
                          <a:ln w="27368">
                            <a:solidFill>
                              <a:srgbClr val="231F20"/>
                            </a:solidFill>
                            <a:round/>
                            <a:headEnd/>
                            <a:tailEnd/>
                          </a:ln>
                          <a:extLst>
                            <a:ext uri="{909E8E84-426E-40DD-AFC4-6F175D3DCCD1}">
                              <a14:hiddenFill xmlns:a14="http://schemas.microsoft.com/office/drawing/2010/main">
                                <a:noFill/>
                              </a14:hiddenFill>
                            </a:ext>
                          </a:extLst>
                        </wps:spPr>
                        <wps:bodyPr/>
                      </wps:wsp>
                      <wps:wsp>
                        <wps:cNvPr id="499" name="Line 475"/>
                        <wps:cNvCnPr/>
                        <wps:spPr bwMode="auto">
                          <a:xfrm>
                            <a:off x="444" y="41"/>
                            <a:ext cx="43" cy="0"/>
                          </a:xfrm>
                          <a:prstGeom prst="line">
                            <a:avLst/>
                          </a:prstGeom>
                          <a:noFill/>
                          <a:ln w="25603">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74" o:spid="_x0000_s1026" style="width:25.4pt;height:14.95pt;mso-position-horizontal-relative:char;mso-position-vertical-relative:line" coordsize="508,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">
                <v:shape id="Picture 477" o:spid="_x0000_s1027" type="#_x0000_t75" style="position:absolute;width:399;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NkiLGAAAA3AAAAA8AAABkcnMvZG93bnJldi54bWxEj81uwjAQhO+VeAdrkXorDm1UIGAQQq1K&#10;Dwjx8wBLvCSBeB3ZbpK+fV2pUo+j2flmZ7HqTS1acr6yrGA8SkAQ51ZXXCg4n96fpiB8QNZYWyYF&#10;3+RhtRw8LDDTtuMDtcdQiAhhn6GCMoQmk9LnJRn0I9sQR+9qncEQpSukdthFuKnlc5K8SoMVx4YS&#10;G9qUlN+PXya+gTZdXzbpWzdDt335+Ly1+91Nqcdhv56DCNSH/+O/9FYrSGcT+B0TCSC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U2SIsYAAADcAAAADwAAAAAAAAAAAAAA&#10;AACfAgAAZHJzL2Rvd25yZXYueG1sUEsFBgAAAAAEAAQA9wAAAJIDAAAAAA==&#10;">
                  <v:imagedata r:id="rId20" o:title=""/>
                </v:shape>
                <v:line id="Line 476" o:spid="_x0000_s1028" style="position:absolute;visibility:visible;mso-wrap-style:square" from="465,94" to="465,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hlysQAAADcAAAADwAAAGRycy9kb3ducmV2LnhtbERPXWvCMBR9F/wP4Qp7kZkqU1xnKk4Y&#10;qCAyN9jrpblrWpubrsm07tcvD4KPh/O9WHa2FmdqfelYwXiUgCDOnS65UPD58fY4B+EDssbaMSm4&#10;kodl1u8tMNXuwu90PoZCxBD2KSowITSplD43ZNGPXEMcuW/XWgwRtoXULV5iuK3lJElm0mLJscFg&#10;Q2tD+en4axV8hf3YvP4dfmi4rapNKadmN2+Uehh0qxcQgbpwF9/cG63g6TmujWfiEZ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2GXKxAAAANwAAAAPAAAAAAAAAAAA&#10;AAAAAKECAABkcnMvZG93bnJldi54bWxQSwUGAAAAAAQABAD5AAAAkgMAAAAA&#10;" strokecolor="#231f20" strokeweight=".76022mm"/>
                <v:line id="Line 475" o:spid="_x0000_s1029" style="position:absolute;visibility:visible;mso-wrap-style:square" from="444,41" to="48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docMAAADcAAAADwAAAGRycy9kb3ducmV2LnhtbESP3YrCMBSE7wXfIRzBuzVVF9FqFBHE&#10;wiL+PsChObbF5qQ2Ubv79EZY8HKYmW+Y2aIxpXhQ7QrLCvq9CARxanXBmYLzaf01BuE8ssbSMin4&#10;JQeLebs1w1jbJx/ocfSZCBB2MSrIva9iKV2ak0HXsxVx8C62NuiDrDOpa3wGuCnlIIpG0mDBYSHH&#10;ilY5pdfj3Sj40bfkvtxy4v8G1eaSlaP9cHdTqttpllMQnhr/Cf+3E63gezKB95lwBOT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9naHDAAAA3AAAAA8AAAAAAAAAAAAA&#10;AAAAoQIAAGRycy9kb3ducmV2LnhtbFBLBQYAAAAABAAEAPkAAACRAwAAAAA=&#10;" strokecolor="#231f20" strokeweight=".71119mm"/>
                <w10:anchorlock/>
              </v:group>
            </w:pict>
          </mc:Fallback>
        </mc:AlternateContent>
      </w:r>
      <w:r>
        <w:rPr>
          <w:spacing w:val="109"/>
          <w:position w:val="28"/>
        </w:rPr>
        <w:t xml:space="preserve"> </w:t>
      </w:r>
      <w:r w:rsidR="00417E8F">
        <w:rPr>
          <w:noProof/>
          <w:spacing w:val="109"/>
          <w:position w:val="24"/>
        </w:rPr>
        <mc:AlternateContent>
          <mc:Choice Requires="wpg">
            <w:drawing>
              <wp:inline distT="0" distB="0" distL="0" distR="0">
                <wp:extent cx="471170" cy="201295"/>
                <wp:effectExtent l="0" t="0" r="5080" b="0"/>
                <wp:docPr id="493"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170" cy="201295"/>
                          <a:chOff x="0" y="0"/>
                          <a:chExt cx="742" cy="317"/>
                        </a:xfrm>
                      </wpg:grpSpPr>
                      <pic:pic xmlns:pic="http://schemas.openxmlformats.org/drawingml/2006/picture">
                        <pic:nvPicPr>
                          <pic:cNvPr id="494" name="Picture 4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 cy="2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5" name="Picture 4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01" y="67"/>
                            <a:ext cx="341" cy="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471" o:spid="_x0000_s1026" style="width:37.1pt;height:15.85pt;mso-position-horizontal-relative:char;mso-position-vertical-relative:line" coordsize="742,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">
                <v:shape id="Picture 473" o:spid="_x0000_s1027" type="#_x0000_t75" style="position:absolute;width:361;height: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4hbTGAAAA3AAAAA8AAABkcnMvZG93bnJldi54bWxEj0FPwkAUhO8k/ofNM/FCZIshqJWFCMRE&#10;vYEe7O3ZfbaNfW/L7gLl37MmJB4nM/NNZrbouVUH8qFxYmA8ykCRlM42Uhn4/Hi5fQAVIorF1gkZ&#10;OFGAxfxqMMPcuqNs6LCNlUoQCTkaqGPscq1DWRNjGLmOJHk/zjPGJH2lrcdjgnOr77JsqhkbSQs1&#10;drSqqfzd7tkAZ8V9w7t1OfxebZb+i9/ei2VhzM11//wEKlIf/8OX9qs1MHmcwN+ZdAT0/Aw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LiFtMYAAADcAAAADwAAAAAAAAAAAAAA&#10;AACfAgAAZHJzL2Rvd25yZXYueG1sUEsFBgAAAAAEAAQA9wAAAJIDAAAAAA==&#10;">
                  <v:imagedata r:id="rId23" o:title=""/>
                </v:shape>
                <v:shape id="Picture 472" o:spid="_x0000_s1028" type="#_x0000_t75" style="position:absolute;left:401;top:67;width:341;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vT6DEAAAA3AAAAA8AAABkcnMvZG93bnJldi54bWxEj1trAjEUhN8L/odwhL5p1raKrkYpguBr&#10;veLbYXP2gsnJuonrtr++KQh9HGbmG2ax6qwRLTW+cqxgNExAEGdOV1woOOw3gykIH5A1Gsek4Js8&#10;rJa9lwWm2j34i9pdKESEsE9RQRlCnUrps5Is+qGriaOXu8ZiiLIppG7wEeHWyLckmUiLFceFEmta&#10;l5Rdd3erYPtjRnl7PrWb/Tvms+NxfAvmotRrv/ucgwjUhf/ws73VCj5mY/g7E4+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vT6DEAAAA3AAAAA8AAAAAAAAAAAAAAAAA&#10;nwIAAGRycy9kb3ducmV2LnhtbFBLBQYAAAAABAAEAPcAAACQAwAAAAA=&#10;">
                  <v:imagedata r:id="rId24" o:title=""/>
                </v:shape>
                <w10:anchorlock/>
              </v:group>
            </w:pict>
          </mc:Fallback>
        </mc:AlternateContent>
      </w:r>
      <w:r>
        <w:rPr>
          <w:spacing w:val="109"/>
          <w:position w:val="24"/>
        </w:rPr>
        <w:tab/>
      </w:r>
      <w:r w:rsidR="00417E8F">
        <w:rPr>
          <w:noProof/>
          <w:spacing w:val="109"/>
          <w:position w:val="22"/>
        </w:rPr>
        <mc:AlternateContent>
          <mc:Choice Requires="wpg">
            <w:drawing>
              <wp:inline distT="0" distB="0" distL="0" distR="0">
                <wp:extent cx="578485" cy="575310"/>
                <wp:effectExtent l="0" t="0" r="2540" b="5715"/>
                <wp:docPr id="409"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85" cy="575310"/>
                          <a:chOff x="0" y="0"/>
                          <a:chExt cx="911" cy="906"/>
                        </a:xfrm>
                      </wpg:grpSpPr>
                      <wps:wsp>
                        <wps:cNvPr id="410" name="Line 470"/>
                        <wps:cNvCnPr/>
                        <wps:spPr bwMode="auto">
                          <a:xfrm>
                            <a:off x="533" y="15"/>
                            <a:ext cx="0" cy="54"/>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11" name="Line 469"/>
                        <wps:cNvCnPr/>
                        <wps:spPr bwMode="auto">
                          <a:xfrm>
                            <a:off x="571" y="24"/>
                            <a:ext cx="0" cy="85"/>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12" name="Line 468"/>
                        <wps:cNvCnPr/>
                        <wps:spPr bwMode="auto">
                          <a:xfrm>
                            <a:off x="494" y="10"/>
                            <a:ext cx="0" cy="54"/>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13" name="Line 467"/>
                        <wps:cNvCnPr/>
                        <wps:spPr bwMode="auto">
                          <a:xfrm>
                            <a:off x="644" y="50"/>
                            <a:ext cx="0" cy="49"/>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14" name="Line 466"/>
                        <wps:cNvCnPr/>
                        <wps:spPr bwMode="auto">
                          <a:xfrm>
                            <a:off x="679" y="68"/>
                            <a:ext cx="0" cy="76"/>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15" name="Line 465"/>
                        <wps:cNvCnPr/>
                        <wps:spPr bwMode="auto">
                          <a:xfrm>
                            <a:off x="608" y="35"/>
                            <a:ext cx="0" cy="51"/>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16" name="Line 464"/>
                        <wps:cNvCnPr/>
                        <wps:spPr bwMode="auto">
                          <a:xfrm>
                            <a:off x="742" y="112"/>
                            <a:ext cx="0" cy="42"/>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17" name="Line 463"/>
                        <wps:cNvCnPr/>
                        <wps:spPr bwMode="auto">
                          <a:xfrm>
                            <a:off x="771" y="139"/>
                            <a:ext cx="0" cy="62"/>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18" name="Line 462"/>
                        <wps:cNvCnPr/>
                        <wps:spPr bwMode="auto">
                          <a:xfrm>
                            <a:off x="711" y="89"/>
                            <a:ext cx="0" cy="44"/>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19" name="Line 461"/>
                        <wps:cNvCnPr/>
                        <wps:spPr bwMode="auto">
                          <a:xfrm>
                            <a:off x="821" y="198"/>
                            <a:ext cx="0" cy="31"/>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20" name="Line 460"/>
                        <wps:cNvCnPr/>
                        <wps:spPr bwMode="auto">
                          <a:xfrm>
                            <a:off x="842" y="231"/>
                            <a:ext cx="0" cy="44"/>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21" name="Line 459"/>
                        <wps:cNvCnPr/>
                        <wps:spPr bwMode="auto">
                          <a:xfrm>
                            <a:off x="797" y="167"/>
                            <a:ext cx="0" cy="35"/>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22" name="Line 458"/>
                        <wps:cNvCnPr/>
                        <wps:spPr bwMode="auto">
                          <a:xfrm>
                            <a:off x="875" y="301"/>
                            <a:ext cx="0" cy="18"/>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23" name="Line 457"/>
                        <wps:cNvCnPr/>
                        <wps:spPr bwMode="auto">
                          <a:xfrm>
                            <a:off x="887" y="338"/>
                            <a:ext cx="0" cy="23"/>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24" name="Line 456"/>
                        <wps:cNvCnPr/>
                        <wps:spPr bwMode="auto">
                          <a:xfrm>
                            <a:off x="860" y="265"/>
                            <a:ext cx="0" cy="23"/>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25" name="Line 455"/>
                        <wps:cNvCnPr/>
                        <wps:spPr bwMode="auto">
                          <a:xfrm>
                            <a:off x="900" y="421"/>
                            <a:ext cx="0" cy="5"/>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26" name="Line 454"/>
                        <wps:cNvCnPr/>
                        <wps:spPr bwMode="auto">
                          <a:xfrm>
                            <a:off x="902" y="460"/>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27" name="Line 453"/>
                        <wps:cNvCnPr/>
                        <wps:spPr bwMode="auto">
                          <a:xfrm>
                            <a:off x="895" y="382"/>
                            <a:ext cx="0" cy="1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28" name="Line 452"/>
                        <wps:cNvCnPr/>
                        <wps:spPr bwMode="auto">
                          <a:xfrm>
                            <a:off x="895" y="530"/>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29" name="Line 451"/>
                        <wps:cNvCnPr/>
                        <wps:spPr bwMode="auto">
                          <a:xfrm>
                            <a:off x="887" y="568"/>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30" name="Line 450"/>
                        <wps:cNvCnPr/>
                        <wps:spPr bwMode="auto">
                          <a:xfrm>
                            <a:off x="900" y="491"/>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31" name="Line 449"/>
                        <wps:cNvCnPr/>
                        <wps:spPr bwMode="auto">
                          <a:xfrm>
                            <a:off x="860" y="640"/>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32" name="Line 448"/>
                        <wps:cNvCnPr/>
                        <wps:spPr bwMode="auto">
                          <a:xfrm>
                            <a:off x="842" y="675"/>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33" name="Line 447"/>
                        <wps:cNvCnPr/>
                        <wps:spPr bwMode="auto">
                          <a:xfrm>
                            <a:off x="875" y="605"/>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34" name="Line 446"/>
                        <wps:cNvCnPr/>
                        <wps:spPr bwMode="auto">
                          <a:xfrm>
                            <a:off x="797" y="738"/>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35" name="Line 445"/>
                        <wps:cNvCnPr/>
                        <wps:spPr bwMode="auto">
                          <a:xfrm>
                            <a:off x="771" y="767"/>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36" name="Line 444"/>
                        <wps:cNvCnPr/>
                        <wps:spPr bwMode="auto">
                          <a:xfrm>
                            <a:off x="821" y="708"/>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37" name="Line 443"/>
                        <wps:cNvCnPr/>
                        <wps:spPr bwMode="auto">
                          <a:xfrm>
                            <a:off x="711" y="817"/>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38" name="Line 442"/>
                        <wps:cNvCnPr/>
                        <wps:spPr bwMode="auto">
                          <a:xfrm>
                            <a:off x="679" y="837"/>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39" name="Line 441"/>
                        <wps:cNvCnPr/>
                        <wps:spPr bwMode="auto">
                          <a:xfrm>
                            <a:off x="742" y="793"/>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40" name="Line 440"/>
                        <wps:cNvCnPr/>
                        <wps:spPr bwMode="auto">
                          <a:xfrm>
                            <a:off x="608" y="870"/>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41" name="Line 439"/>
                        <wps:cNvCnPr/>
                        <wps:spPr bwMode="auto">
                          <a:xfrm>
                            <a:off x="571" y="882"/>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42" name="Line 438"/>
                        <wps:cNvCnPr/>
                        <wps:spPr bwMode="auto">
                          <a:xfrm>
                            <a:off x="644" y="855"/>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43" name="Line 437"/>
                        <wps:cNvCnPr/>
                        <wps:spPr bwMode="auto">
                          <a:xfrm>
                            <a:off x="387" y="837"/>
                            <a:ext cx="0" cy="53"/>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44" name="Line 436"/>
                        <wps:cNvCnPr/>
                        <wps:spPr bwMode="auto">
                          <a:xfrm>
                            <a:off x="361" y="802"/>
                            <a:ext cx="0" cy="8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45" name="Line 435"/>
                        <wps:cNvCnPr/>
                        <wps:spPr bwMode="auto">
                          <a:xfrm>
                            <a:off x="421" y="841"/>
                            <a:ext cx="0" cy="54"/>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46" name="Line 434"/>
                        <wps:cNvCnPr/>
                        <wps:spPr bwMode="auto">
                          <a:xfrm>
                            <a:off x="290" y="806"/>
                            <a:ext cx="0" cy="49"/>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47" name="Line 433"/>
                        <wps:cNvCnPr/>
                        <wps:spPr bwMode="auto">
                          <a:xfrm>
                            <a:off x="274" y="765"/>
                            <a:ext cx="0" cy="72"/>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48" name="Line 432"/>
                        <wps:cNvCnPr/>
                        <wps:spPr bwMode="auto">
                          <a:xfrm>
                            <a:off x="321" y="819"/>
                            <a:ext cx="0" cy="51"/>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49" name="Line 431"/>
                        <wps:cNvCnPr/>
                        <wps:spPr bwMode="auto">
                          <a:xfrm>
                            <a:off x="203" y="751"/>
                            <a:ext cx="0" cy="42"/>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50" name="Line 430"/>
                        <wps:cNvCnPr/>
                        <wps:spPr bwMode="auto">
                          <a:xfrm>
                            <a:off x="198" y="708"/>
                            <a:ext cx="0" cy="59"/>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51" name="Line 429"/>
                        <wps:cNvCnPr/>
                        <wps:spPr bwMode="auto">
                          <a:xfrm>
                            <a:off x="230" y="772"/>
                            <a:ext cx="0" cy="45"/>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52" name="Line 428"/>
                        <wps:cNvCnPr/>
                        <wps:spPr bwMode="auto">
                          <a:xfrm>
                            <a:off x="134" y="676"/>
                            <a:ext cx="0" cy="32"/>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53" name="Line 427"/>
                        <wps:cNvCnPr/>
                        <wps:spPr bwMode="auto">
                          <a:xfrm>
                            <a:off x="141" y="633"/>
                            <a:ext cx="0" cy="42"/>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54" name="Line 426"/>
                        <wps:cNvCnPr/>
                        <wps:spPr bwMode="auto">
                          <a:xfrm>
                            <a:off x="155" y="703"/>
                            <a:ext cx="0" cy="35"/>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55" name="Line 425"/>
                        <wps:cNvCnPr/>
                        <wps:spPr bwMode="auto">
                          <a:xfrm>
                            <a:off x="87" y="586"/>
                            <a:ext cx="0" cy="19"/>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56" name="Line 424"/>
                        <wps:cNvCnPr/>
                        <wps:spPr bwMode="auto">
                          <a:xfrm>
                            <a:off x="104" y="546"/>
                            <a:ext cx="0" cy="22"/>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57" name="Line 423"/>
                        <wps:cNvCnPr/>
                        <wps:spPr bwMode="auto">
                          <a:xfrm>
                            <a:off x="100" y="618"/>
                            <a:ext cx="0" cy="22"/>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58" name="Line 422"/>
                        <wps:cNvCnPr/>
                        <wps:spPr bwMode="auto">
                          <a:xfrm>
                            <a:off x="65" y="495"/>
                            <a:ext cx="0" cy="5"/>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59" name="Line 421"/>
                        <wps:cNvCnPr/>
                        <wps:spPr bwMode="auto">
                          <a:xfrm>
                            <a:off x="92" y="460"/>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60" name="Line 420"/>
                        <wps:cNvCnPr/>
                        <wps:spPr bwMode="auto">
                          <a:xfrm>
                            <a:off x="69" y="529"/>
                            <a:ext cx="0" cy="1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61" name="Line 419"/>
                        <wps:cNvCnPr/>
                        <wps:spPr bwMode="auto">
                          <a:xfrm>
                            <a:off x="69" y="385"/>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62" name="Line 418"/>
                        <wps:cNvCnPr/>
                        <wps:spPr bwMode="auto">
                          <a:xfrm>
                            <a:off x="104" y="359"/>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63" name="Line 417"/>
                        <wps:cNvCnPr/>
                        <wps:spPr bwMode="auto">
                          <a:xfrm>
                            <a:off x="65" y="419"/>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64" name="Line 416"/>
                        <wps:cNvCnPr/>
                        <wps:spPr bwMode="auto">
                          <a:xfrm>
                            <a:off x="100" y="288"/>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65" name="Line 415"/>
                        <wps:cNvCnPr/>
                        <wps:spPr bwMode="auto">
                          <a:xfrm>
                            <a:off x="141" y="272"/>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66" name="Line 414"/>
                        <wps:cNvCnPr/>
                        <wps:spPr bwMode="auto">
                          <a:xfrm>
                            <a:off x="87" y="319"/>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67" name="Line 413"/>
                        <wps:cNvCnPr/>
                        <wps:spPr bwMode="auto">
                          <a:xfrm>
                            <a:off x="155" y="202"/>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68" name="Line 412"/>
                        <wps:cNvCnPr/>
                        <wps:spPr bwMode="auto">
                          <a:xfrm>
                            <a:off x="198" y="197"/>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69" name="Line 411"/>
                        <wps:cNvCnPr/>
                        <wps:spPr bwMode="auto">
                          <a:xfrm>
                            <a:off x="134" y="229"/>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70" name="Line 410"/>
                        <wps:cNvCnPr/>
                        <wps:spPr bwMode="auto">
                          <a:xfrm>
                            <a:off x="230" y="133"/>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71" name="Line 409"/>
                        <wps:cNvCnPr/>
                        <wps:spPr bwMode="auto">
                          <a:xfrm>
                            <a:off x="274" y="140"/>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72" name="Line 408"/>
                        <wps:cNvCnPr/>
                        <wps:spPr bwMode="auto">
                          <a:xfrm>
                            <a:off x="203" y="154"/>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73" name="Line 407"/>
                        <wps:cNvCnPr/>
                        <wps:spPr bwMode="auto">
                          <a:xfrm>
                            <a:off x="321" y="86"/>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74" name="Line 406"/>
                        <wps:cNvCnPr/>
                        <wps:spPr bwMode="auto">
                          <a:xfrm>
                            <a:off x="361" y="104"/>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75" name="Line 405"/>
                        <wps:cNvCnPr/>
                        <wps:spPr bwMode="auto">
                          <a:xfrm>
                            <a:off x="289" y="99"/>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76" name="Line 404"/>
                        <wps:cNvCnPr/>
                        <wps:spPr bwMode="auto">
                          <a:xfrm>
                            <a:off x="494" y="895"/>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77" name="Line 403"/>
                        <wps:cNvCnPr/>
                        <wps:spPr bwMode="auto">
                          <a:xfrm>
                            <a:off x="421" y="64"/>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78" name="Line 402"/>
                        <wps:cNvCnPr/>
                        <wps:spPr bwMode="auto">
                          <a:xfrm>
                            <a:off x="455" y="897"/>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79" name="Line 401"/>
                        <wps:cNvCnPr/>
                        <wps:spPr bwMode="auto">
                          <a:xfrm>
                            <a:off x="455" y="92"/>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80" name="Line 400"/>
                        <wps:cNvCnPr/>
                        <wps:spPr bwMode="auto">
                          <a:xfrm>
                            <a:off x="533" y="890"/>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81" name="Line 399"/>
                        <wps:cNvCnPr/>
                        <wps:spPr bwMode="auto">
                          <a:xfrm>
                            <a:off x="387" y="69"/>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482" name="Line 398"/>
                        <wps:cNvCnPr/>
                        <wps:spPr bwMode="auto">
                          <a:xfrm>
                            <a:off x="114" y="454"/>
                            <a:ext cx="683"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3" name="Picture 39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85" y="118"/>
                            <a:ext cx="339" cy="128"/>
                          </a:xfrm>
                          <a:prstGeom prst="rect">
                            <a:avLst/>
                          </a:prstGeom>
                          <a:noFill/>
                          <a:extLst>
                            <a:ext uri="{909E8E84-426E-40DD-AFC4-6F175D3DCCD1}">
                              <a14:hiddenFill xmlns:a14="http://schemas.microsoft.com/office/drawing/2010/main">
                                <a:solidFill>
                                  <a:srgbClr val="FFFFFF"/>
                                </a:solidFill>
                              </a14:hiddenFill>
                            </a:ext>
                          </a:extLst>
                        </pic:spPr>
                      </pic:pic>
                      <wps:wsp>
                        <wps:cNvPr id="484" name="Freeform 396"/>
                        <wps:cNvSpPr>
                          <a:spLocks/>
                        </wps:cNvSpPr>
                        <wps:spPr bwMode="auto">
                          <a:xfrm>
                            <a:off x="215" y="217"/>
                            <a:ext cx="479" cy="89"/>
                          </a:xfrm>
                          <a:custGeom>
                            <a:avLst/>
                            <a:gdLst>
                              <a:gd name="T0" fmla="+- 0 694 215"/>
                              <a:gd name="T1" fmla="*/ T0 w 479"/>
                              <a:gd name="T2" fmla="+- 0 217 217"/>
                              <a:gd name="T3" fmla="*/ 217 h 89"/>
                              <a:gd name="T4" fmla="+- 0 645 215"/>
                              <a:gd name="T5" fmla="*/ T4 w 479"/>
                              <a:gd name="T6" fmla="+- 0 254 217"/>
                              <a:gd name="T7" fmla="*/ 254 h 89"/>
                              <a:gd name="T8" fmla="+- 0 587 215"/>
                              <a:gd name="T9" fmla="*/ T8 w 479"/>
                              <a:gd name="T10" fmla="+- 0 282 217"/>
                              <a:gd name="T11" fmla="*/ 282 h 89"/>
                              <a:gd name="T12" fmla="+- 0 523 215"/>
                              <a:gd name="T13" fmla="*/ T12 w 479"/>
                              <a:gd name="T14" fmla="+- 0 300 217"/>
                              <a:gd name="T15" fmla="*/ 300 h 89"/>
                              <a:gd name="T16" fmla="+- 0 454 215"/>
                              <a:gd name="T17" fmla="*/ T16 w 479"/>
                              <a:gd name="T18" fmla="+- 0 306 217"/>
                              <a:gd name="T19" fmla="*/ 306 h 89"/>
                              <a:gd name="T20" fmla="+- 0 385 215"/>
                              <a:gd name="T21" fmla="*/ T20 w 479"/>
                              <a:gd name="T22" fmla="+- 0 300 217"/>
                              <a:gd name="T23" fmla="*/ 300 h 89"/>
                              <a:gd name="T24" fmla="+- 0 322 215"/>
                              <a:gd name="T25" fmla="*/ T24 w 479"/>
                              <a:gd name="T26" fmla="+- 0 282 217"/>
                              <a:gd name="T27" fmla="*/ 282 h 89"/>
                              <a:gd name="T28" fmla="+- 0 264 215"/>
                              <a:gd name="T29" fmla="*/ T28 w 479"/>
                              <a:gd name="T30" fmla="+- 0 254 217"/>
                              <a:gd name="T31" fmla="*/ 254 h 89"/>
                              <a:gd name="T32" fmla="+- 0 215 215"/>
                              <a:gd name="T33" fmla="*/ T32 w 479"/>
                              <a:gd name="T34" fmla="+- 0 217 217"/>
                              <a:gd name="T35" fmla="*/ 217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9" h="89">
                                <a:moveTo>
                                  <a:pt x="479" y="0"/>
                                </a:moveTo>
                                <a:lnTo>
                                  <a:pt x="430" y="37"/>
                                </a:lnTo>
                                <a:lnTo>
                                  <a:pt x="372" y="65"/>
                                </a:lnTo>
                                <a:lnTo>
                                  <a:pt x="308" y="83"/>
                                </a:lnTo>
                                <a:lnTo>
                                  <a:pt x="239" y="89"/>
                                </a:lnTo>
                                <a:lnTo>
                                  <a:pt x="170" y="83"/>
                                </a:lnTo>
                                <a:lnTo>
                                  <a:pt x="107" y="65"/>
                                </a:lnTo>
                                <a:lnTo>
                                  <a:pt x="49" y="37"/>
                                </a:lnTo>
                                <a:lnTo>
                                  <a:pt x="0" y="0"/>
                                </a:lnTo>
                              </a:path>
                            </a:pathLst>
                          </a:custGeom>
                          <a:noFill/>
                          <a:ln w="1079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395"/>
                        <wps:cNvSpPr>
                          <a:spLocks/>
                        </wps:cNvSpPr>
                        <wps:spPr bwMode="auto">
                          <a:xfrm>
                            <a:off x="159" y="286"/>
                            <a:ext cx="591" cy="76"/>
                          </a:xfrm>
                          <a:custGeom>
                            <a:avLst/>
                            <a:gdLst>
                              <a:gd name="T0" fmla="+- 0 750 159"/>
                              <a:gd name="T1" fmla="*/ T0 w 591"/>
                              <a:gd name="T2" fmla="+- 0 286 286"/>
                              <a:gd name="T3" fmla="*/ 286 h 76"/>
                              <a:gd name="T4" fmla="+- 0 688 159"/>
                              <a:gd name="T5" fmla="*/ T4 w 591"/>
                              <a:gd name="T6" fmla="+- 0 317 286"/>
                              <a:gd name="T7" fmla="*/ 317 h 76"/>
                              <a:gd name="T8" fmla="+- 0 617 159"/>
                              <a:gd name="T9" fmla="*/ T8 w 591"/>
                              <a:gd name="T10" fmla="+- 0 341 286"/>
                              <a:gd name="T11" fmla="*/ 341 h 76"/>
                              <a:gd name="T12" fmla="+- 0 539 159"/>
                              <a:gd name="T13" fmla="*/ T12 w 591"/>
                              <a:gd name="T14" fmla="+- 0 356 286"/>
                              <a:gd name="T15" fmla="*/ 356 h 76"/>
                              <a:gd name="T16" fmla="+- 0 454 159"/>
                              <a:gd name="T17" fmla="*/ T16 w 591"/>
                              <a:gd name="T18" fmla="+- 0 361 286"/>
                              <a:gd name="T19" fmla="*/ 361 h 76"/>
                              <a:gd name="T20" fmla="+- 0 370 159"/>
                              <a:gd name="T21" fmla="*/ T20 w 591"/>
                              <a:gd name="T22" fmla="+- 0 356 286"/>
                              <a:gd name="T23" fmla="*/ 356 h 76"/>
                              <a:gd name="T24" fmla="+- 0 292 159"/>
                              <a:gd name="T25" fmla="*/ T24 w 591"/>
                              <a:gd name="T26" fmla="+- 0 341 286"/>
                              <a:gd name="T27" fmla="*/ 341 h 76"/>
                              <a:gd name="T28" fmla="+- 0 221 159"/>
                              <a:gd name="T29" fmla="*/ T28 w 591"/>
                              <a:gd name="T30" fmla="+- 0 317 286"/>
                              <a:gd name="T31" fmla="*/ 317 h 76"/>
                              <a:gd name="T32" fmla="+- 0 159 159"/>
                              <a:gd name="T33" fmla="*/ T32 w 591"/>
                              <a:gd name="T34" fmla="+- 0 286 286"/>
                              <a:gd name="T35" fmla="*/ 286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91" h="76">
                                <a:moveTo>
                                  <a:pt x="591" y="0"/>
                                </a:moveTo>
                                <a:lnTo>
                                  <a:pt x="529" y="31"/>
                                </a:lnTo>
                                <a:lnTo>
                                  <a:pt x="458" y="55"/>
                                </a:lnTo>
                                <a:lnTo>
                                  <a:pt x="380" y="70"/>
                                </a:lnTo>
                                <a:lnTo>
                                  <a:pt x="295" y="75"/>
                                </a:lnTo>
                                <a:lnTo>
                                  <a:pt x="211" y="70"/>
                                </a:lnTo>
                                <a:lnTo>
                                  <a:pt x="133" y="55"/>
                                </a:lnTo>
                                <a:lnTo>
                                  <a:pt x="62" y="31"/>
                                </a:lnTo>
                                <a:lnTo>
                                  <a:pt x="0" y="0"/>
                                </a:lnTo>
                              </a:path>
                            </a:pathLst>
                          </a:custGeom>
                          <a:noFill/>
                          <a:ln w="1079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394"/>
                        <wps:cNvSpPr>
                          <a:spLocks/>
                        </wps:cNvSpPr>
                        <wps:spPr bwMode="auto">
                          <a:xfrm>
                            <a:off x="118" y="364"/>
                            <a:ext cx="672" cy="43"/>
                          </a:xfrm>
                          <a:custGeom>
                            <a:avLst/>
                            <a:gdLst>
                              <a:gd name="T0" fmla="+- 0 790 118"/>
                              <a:gd name="T1" fmla="*/ T0 w 672"/>
                              <a:gd name="T2" fmla="+- 0 364 364"/>
                              <a:gd name="T3" fmla="*/ 364 h 43"/>
                              <a:gd name="T4" fmla="+- 0 716 118"/>
                              <a:gd name="T5" fmla="*/ T4 w 672"/>
                              <a:gd name="T6" fmla="+- 0 382 364"/>
                              <a:gd name="T7" fmla="*/ 382 h 43"/>
                              <a:gd name="T8" fmla="+- 0 634 118"/>
                              <a:gd name="T9" fmla="*/ T8 w 672"/>
                              <a:gd name="T10" fmla="+- 0 396 364"/>
                              <a:gd name="T11" fmla="*/ 396 h 43"/>
                              <a:gd name="T12" fmla="+- 0 547 118"/>
                              <a:gd name="T13" fmla="*/ T12 w 672"/>
                              <a:gd name="T14" fmla="+- 0 404 364"/>
                              <a:gd name="T15" fmla="*/ 404 h 43"/>
                              <a:gd name="T16" fmla="+- 0 454 118"/>
                              <a:gd name="T17" fmla="*/ T16 w 672"/>
                              <a:gd name="T18" fmla="+- 0 407 364"/>
                              <a:gd name="T19" fmla="*/ 407 h 43"/>
                              <a:gd name="T20" fmla="+- 0 362 118"/>
                              <a:gd name="T21" fmla="*/ T20 w 672"/>
                              <a:gd name="T22" fmla="+- 0 404 364"/>
                              <a:gd name="T23" fmla="*/ 404 h 43"/>
                              <a:gd name="T24" fmla="+- 0 275 118"/>
                              <a:gd name="T25" fmla="*/ T24 w 672"/>
                              <a:gd name="T26" fmla="+- 0 396 364"/>
                              <a:gd name="T27" fmla="*/ 396 h 43"/>
                              <a:gd name="T28" fmla="+- 0 193 118"/>
                              <a:gd name="T29" fmla="*/ T28 w 672"/>
                              <a:gd name="T30" fmla="+- 0 382 364"/>
                              <a:gd name="T31" fmla="*/ 382 h 43"/>
                              <a:gd name="T32" fmla="+- 0 118 118"/>
                              <a:gd name="T33" fmla="*/ T32 w 672"/>
                              <a:gd name="T34" fmla="+- 0 364 364"/>
                              <a:gd name="T35" fmla="*/ 36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72" h="43">
                                <a:moveTo>
                                  <a:pt x="672" y="0"/>
                                </a:moveTo>
                                <a:lnTo>
                                  <a:pt x="598" y="18"/>
                                </a:lnTo>
                                <a:lnTo>
                                  <a:pt x="516" y="32"/>
                                </a:lnTo>
                                <a:lnTo>
                                  <a:pt x="429" y="40"/>
                                </a:lnTo>
                                <a:lnTo>
                                  <a:pt x="336" y="43"/>
                                </a:lnTo>
                                <a:lnTo>
                                  <a:pt x="244" y="40"/>
                                </a:lnTo>
                                <a:lnTo>
                                  <a:pt x="157" y="32"/>
                                </a:lnTo>
                                <a:lnTo>
                                  <a:pt x="75" y="18"/>
                                </a:lnTo>
                                <a:lnTo>
                                  <a:pt x="0" y="0"/>
                                </a:lnTo>
                              </a:path>
                            </a:pathLst>
                          </a:custGeom>
                          <a:noFill/>
                          <a:ln w="1079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7" name="Picture 3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85" y="661"/>
                            <a:ext cx="339" cy="128"/>
                          </a:xfrm>
                          <a:prstGeom prst="rect">
                            <a:avLst/>
                          </a:prstGeom>
                          <a:noFill/>
                          <a:extLst>
                            <a:ext uri="{909E8E84-426E-40DD-AFC4-6F175D3DCCD1}">
                              <a14:hiddenFill xmlns:a14="http://schemas.microsoft.com/office/drawing/2010/main">
                                <a:solidFill>
                                  <a:srgbClr val="FFFFFF"/>
                                </a:solidFill>
                              </a14:hiddenFill>
                            </a:ext>
                          </a:extLst>
                        </pic:spPr>
                      </pic:pic>
                      <wps:wsp>
                        <wps:cNvPr id="488" name="Freeform 392"/>
                        <wps:cNvSpPr>
                          <a:spLocks/>
                        </wps:cNvSpPr>
                        <wps:spPr bwMode="auto">
                          <a:xfrm>
                            <a:off x="215" y="602"/>
                            <a:ext cx="479" cy="89"/>
                          </a:xfrm>
                          <a:custGeom>
                            <a:avLst/>
                            <a:gdLst>
                              <a:gd name="T0" fmla="+- 0 694 215"/>
                              <a:gd name="T1" fmla="*/ T0 w 479"/>
                              <a:gd name="T2" fmla="+- 0 690 602"/>
                              <a:gd name="T3" fmla="*/ 690 h 89"/>
                              <a:gd name="T4" fmla="+- 0 645 215"/>
                              <a:gd name="T5" fmla="*/ T4 w 479"/>
                              <a:gd name="T6" fmla="+- 0 653 602"/>
                              <a:gd name="T7" fmla="*/ 653 h 89"/>
                              <a:gd name="T8" fmla="+- 0 587 215"/>
                              <a:gd name="T9" fmla="*/ T8 w 479"/>
                              <a:gd name="T10" fmla="+- 0 625 602"/>
                              <a:gd name="T11" fmla="*/ 625 h 89"/>
                              <a:gd name="T12" fmla="+- 0 523 215"/>
                              <a:gd name="T13" fmla="*/ T12 w 479"/>
                              <a:gd name="T14" fmla="+- 0 608 602"/>
                              <a:gd name="T15" fmla="*/ 608 h 89"/>
                              <a:gd name="T16" fmla="+- 0 454 215"/>
                              <a:gd name="T17" fmla="*/ T16 w 479"/>
                              <a:gd name="T18" fmla="+- 0 602 602"/>
                              <a:gd name="T19" fmla="*/ 602 h 89"/>
                              <a:gd name="T20" fmla="+- 0 385 215"/>
                              <a:gd name="T21" fmla="*/ T20 w 479"/>
                              <a:gd name="T22" fmla="+- 0 608 602"/>
                              <a:gd name="T23" fmla="*/ 608 h 89"/>
                              <a:gd name="T24" fmla="+- 0 322 215"/>
                              <a:gd name="T25" fmla="*/ T24 w 479"/>
                              <a:gd name="T26" fmla="+- 0 625 602"/>
                              <a:gd name="T27" fmla="*/ 625 h 89"/>
                              <a:gd name="T28" fmla="+- 0 264 215"/>
                              <a:gd name="T29" fmla="*/ T28 w 479"/>
                              <a:gd name="T30" fmla="+- 0 653 602"/>
                              <a:gd name="T31" fmla="*/ 653 h 89"/>
                              <a:gd name="T32" fmla="+- 0 215 215"/>
                              <a:gd name="T33" fmla="*/ T32 w 479"/>
                              <a:gd name="T34" fmla="+- 0 690 602"/>
                              <a:gd name="T35" fmla="*/ 69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9" h="89">
                                <a:moveTo>
                                  <a:pt x="479" y="88"/>
                                </a:moveTo>
                                <a:lnTo>
                                  <a:pt x="430" y="51"/>
                                </a:lnTo>
                                <a:lnTo>
                                  <a:pt x="372" y="23"/>
                                </a:lnTo>
                                <a:lnTo>
                                  <a:pt x="308" y="6"/>
                                </a:lnTo>
                                <a:lnTo>
                                  <a:pt x="239" y="0"/>
                                </a:lnTo>
                                <a:lnTo>
                                  <a:pt x="170" y="6"/>
                                </a:lnTo>
                                <a:lnTo>
                                  <a:pt x="107" y="23"/>
                                </a:lnTo>
                                <a:lnTo>
                                  <a:pt x="49" y="51"/>
                                </a:lnTo>
                                <a:lnTo>
                                  <a:pt x="0" y="88"/>
                                </a:lnTo>
                              </a:path>
                            </a:pathLst>
                          </a:custGeom>
                          <a:noFill/>
                          <a:ln w="1079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391"/>
                        <wps:cNvSpPr>
                          <a:spLocks/>
                        </wps:cNvSpPr>
                        <wps:spPr bwMode="auto">
                          <a:xfrm>
                            <a:off x="159" y="546"/>
                            <a:ext cx="591" cy="76"/>
                          </a:xfrm>
                          <a:custGeom>
                            <a:avLst/>
                            <a:gdLst>
                              <a:gd name="T0" fmla="+- 0 750 159"/>
                              <a:gd name="T1" fmla="*/ T0 w 591"/>
                              <a:gd name="T2" fmla="+- 0 622 546"/>
                              <a:gd name="T3" fmla="*/ 622 h 76"/>
                              <a:gd name="T4" fmla="+- 0 688 159"/>
                              <a:gd name="T5" fmla="*/ T4 w 591"/>
                              <a:gd name="T6" fmla="+- 0 590 546"/>
                              <a:gd name="T7" fmla="*/ 590 h 76"/>
                              <a:gd name="T8" fmla="+- 0 617 159"/>
                              <a:gd name="T9" fmla="*/ T8 w 591"/>
                              <a:gd name="T10" fmla="+- 0 566 546"/>
                              <a:gd name="T11" fmla="*/ 566 h 76"/>
                              <a:gd name="T12" fmla="+- 0 539 159"/>
                              <a:gd name="T13" fmla="*/ T12 w 591"/>
                              <a:gd name="T14" fmla="+- 0 551 546"/>
                              <a:gd name="T15" fmla="*/ 551 h 76"/>
                              <a:gd name="T16" fmla="+- 0 454 159"/>
                              <a:gd name="T17" fmla="*/ T16 w 591"/>
                              <a:gd name="T18" fmla="+- 0 546 546"/>
                              <a:gd name="T19" fmla="*/ 546 h 76"/>
                              <a:gd name="T20" fmla="+- 0 370 159"/>
                              <a:gd name="T21" fmla="*/ T20 w 591"/>
                              <a:gd name="T22" fmla="+- 0 551 546"/>
                              <a:gd name="T23" fmla="*/ 551 h 76"/>
                              <a:gd name="T24" fmla="+- 0 292 159"/>
                              <a:gd name="T25" fmla="*/ T24 w 591"/>
                              <a:gd name="T26" fmla="+- 0 566 546"/>
                              <a:gd name="T27" fmla="*/ 566 h 76"/>
                              <a:gd name="T28" fmla="+- 0 221 159"/>
                              <a:gd name="T29" fmla="*/ T28 w 591"/>
                              <a:gd name="T30" fmla="+- 0 590 546"/>
                              <a:gd name="T31" fmla="*/ 590 h 76"/>
                              <a:gd name="T32" fmla="+- 0 159 159"/>
                              <a:gd name="T33" fmla="*/ T32 w 591"/>
                              <a:gd name="T34" fmla="+- 0 622 546"/>
                              <a:gd name="T35" fmla="*/ 622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91" h="76">
                                <a:moveTo>
                                  <a:pt x="591" y="76"/>
                                </a:moveTo>
                                <a:lnTo>
                                  <a:pt x="529" y="44"/>
                                </a:lnTo>
                                <a:lnTo>
                                  <a:pt x="458" y="20"/>
                                </a:lnTo>
                                <a:lnTo>
                                  <a:pt x="380" y="5"/>
                                </a:lnTo>
                                <a:lnTo>
                                  <a:pt x="295" y="0"/>
                                </a:lnTo>
                                <a:lnTo>
                                  <a:pt x="211" y="5"/>
                                </a:lnTo>
                                <a:lnTo>
                                  <a:pt x="133" y="20"/>
                                </a:lnTo>
                                <a:lnTo>
                                  <a:pt x="62" y="44"/>
                                </a:lnTo>
                                <a:lnTo>
                                  <a:pt x="0" y="76"/>
                                </a:lnTo>
                              </a:path>
                            </a:pathLst>
                          </a:custGeom>
                          <a:noFill/>
                          <a:ln w="1079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Freeform 390"/>
                        <wps:cNvSpPr>
                          <a:spLocks/>
                        </wps:cNvSpPr>
                        <wps:spPr bwMode="auto">
                          <a:xfrm>
                            <a:off x="118" y="501"/>
                            <a:ext cx="672" cy="43"/>
                          </a:xfrm>
                          <a:custGeom>
                            <a:avLst/>
                            <a:gdLst>
                              <a:gd name="T0" fmla="+- 0 790 118"/>
                              <a:gd name="T1" fmla="*/ T0 w 672"/>
                              <a:gd name="T2" fmla="+- 0 543 501"/>
                              <a:gd name="T3" fmla="*/ 543 h 43"/>
                              <a:gd name="T4" fmla="+- 0 716 118"/>
                              <a:gd name="T5" fmla="*/ T4 w 672"/>
                              <a:gd name="T6" fmla="+- 0 525 501"/>
                              <a:gd name="T7" fmla="*/ 525 h 43"/>
                              <a:gd name="T8" fmla="+- 0 634 118"/>
                              <a:gd name="T9" fmla="*/ T8 w 672"/>
                              <a:gd name="T10" fmla="+- 0 512 501"/>
                              <a:gd name="T11" fmla="*/ 512 h 43"/>
                              <a:gd name="T12" fmla="+- 0 547 118"/>
                              <a:gd name="T13" fmla="*/ T12 w 672"/>
                              <a:gd name="T14" fmla="+- 0 504 501"/>
                              <a:gd name="T15" fmla="*/ 504 h 43"/>
                              <a:gd name="T16" fmla="+- 0 454 118"/>
                              <a:gd name="T17" fmla="*/ T16 w 672"/>
                              <a:gd name="T18" fmla="+- 0 501 501"/>
                              <a:gd name="T19" fmla="*/ 501 h 43"/>
                              <a:gd name="T20" fmla="+- 0 362 118"/>
                              <a:gd name="T21" fmla="*/ T20 w 672"/>
                              <a:gd name="T22" fmla="+- 0 504 501"/>
                              <a:gd name="T23" fmla="*/ 504 h 43"/>
                              <a:gd name="T24" fmla="+- 0 275 118"/>
                              <a:gd name="T25" fmla="*/ T24 w 672"/>
                              <a:gd name="T26" fmla="+- 0 512 501"/>
                              <a:gd name="T27" fmla="*/ 512 h 43"/>
                              <a:gd name="T28" fmla="+- 0 193 118"/>
                              <a:gd name="T29" fmla="*/ T28 w 672"/>
                              <a:gd name="T30" fmla="+- 0 525 501"/>
                              <a:gd name="T31" fmla="*/ 525 h 43"/>
                              <a:gd name="T32" fmla="+- 0 118 118"/>
                              <a:gd name="T33" fmla="*/ T32 w 672"/>
                              <a:gd name="T34" fmla="+- 0 543 501"/>
                              <a:gd name="T35" fmla="*/ 54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72" h="43">
                                <a:moveTo>
                                  <a:pt x="672" y="42"/>
                                </a:moveTo>
                                <a:lnTo>
                                  <a:pt x="598" y="24"/>
                                </a:lnTo>
                                <a:lnTo>
                                  <a:pt x="516" y="11"/>
                                </a:lnTo>
                                <a:lnTo>
                                  <a:pt x="429" y="3"/>
                                </a:lnTo>
                                <a:lnTo>
                                  <a:pt x="336" y="0"/>
                                </a:lnTo>
                                <a:lnTo>
                                  <a:pt x="244" y="3"/>
                                </a:lnTo>
                                <a:lnTo>
                                  <a:pt x="157" y="11"/>
                                </a:lnTo>
                                <a:lnTo>
                                  <a:pt x="75" y="24"/>
                                </a:lnTo>
                                <a:lnTo>
                                  <a:pt x="0" y="42"/>
                                </a:lnTo>
                              </a:path>
                            </a:pathLst>
                          </a:custGeom>
                          <a:noFill/>
                          <a:ln w="1079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Line 389"/>
                        <wps:cNvCnPr/>
                        <wps:spPr bwMode="auto">
                          <a:xfrm>
                            <a:off x="56" y="343"/>
                            <a:ext cx="0" cy="181"/>
                          </a:xfrm>
                          <a:prstGeom prst="line">
                            <a:avLst/>
                          </a:prstGeom>
                          <a:noFill/>
                          <a:ln w="28334">
                            <a:solidFill>
                              <a:srgbClr val="221E1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2" name="Picture 38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9" y="322"/>
                            <a:ext cx="790" cy="2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87" o:spid="_x0000_s1026" style="width:45.55pt;height:45.3pt;mso-position-horizontal-relative:char;mso-position-vertical-relative:line" coordsize="9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">
                <v:line id="Line 470" o:spid="_x0000_s1027" style="position:absolute;visibility:visible;mso-wrap-style:square" from="533,15" to="53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UYC8EAAADcAAAADwAAAGRycy9kb3ducmV2LnhtbERPW2vCMBR+F/wP4Qh707QyputMiwgb&#10;e9qol/ez5iypNielybT798vDwMeP776pRteJKw2h9awgX2QgiBuvWzYKjofX+RpEiMgaO8+k4JcC&#10;VOV0ssFC+xvXdN1HI1IIhwIV2Bj7QsrQWHIYFr4nTty3HxzGBAcj9YC3FO46ucyyJ+mw5dRgsaed&#10;peay/3EKvp4/P1b1aGsbwumcb2vD6zej1MNs3L6AiDTGu/jf/a4VPOZpfjqTjoAs/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ZRgLwQAAANwAAAAPAAAAAAAAAAAAAAAA&#10;AKECAABkcnMvZG93bnJldi54bWxQSwUGAAAAAAQABAD5AAAAjwMAAAAA&#10;" strokecolor="#221e1f" strokeweight=".85pt"/>
                <v:line id="Line 469" o:spid="_x0000_s1028" style="position:absolute;visibility:visible;mso-wrap-style:square" from="571,24" to="571,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m9kMMAAADcAAAADwAAAGRycy9kb3ducmV2LnhtbESPQWsCMRSE70L/Q3gFb5rdUnS7NYoU&#10;Wjwpq+39dfOabLt5WTaprv/eCILHYWa+YRarwbXiSH1oPCvIpxkI4trrho2Cz8P7pAARIrLG1jMp&#10;OFOA1fJhtMBS+xNXdNxHIxKEQ4kKbIxdKWWoLTkMU98RJ+/H9w5jkr2RusdTgrtWPmXZTDpsOC1Y&#10;7OjNUv23/3cKvl9223k12MqG8PWbryvDxYdRavw4rF9BRBriPXxrb7SC5zyH65l0BOTy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pvZDDAAAA3AAAAA8AAAAAAAAAAAAA&#10;AAAAoQIAAGRycy9kb3ducmV2LnhtbFBLBQYAAAAABAAEAPkAAACRAwAAAAA=&#10;" strokecolor="#221e1f" strokeweight=".85pt"/>
                <v:line id="Line 468" o:spid="_x0000_s1029" style="position:absolute;visibility:visible;mso-wrap-style:square" from="494,10" to="49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sj58MAAADcAAAADwAAAGRycy9kb3ducmV2LnhtbESPQWsCMRSE74X+h/AEbzW7IlZXo0ih&#10;4qllbb0/N89kdfOybFLd/ntTKHgcZuYbZrnuXSOu1IXas4J8lIEgrryu2Sj4/np/mYEIEVlj45kU&#10;/FKA9er5aYmF9jcu6bqPRiQIhwIV2BjbQspQWXIYRr4lTt7Jdw5jkp2RusNbgrtGjrNsKh3WnBYs&#10;tvRmqbrsf5yC4/zz47XsbWlDOJzzTWl4tjVKDQf9ZgEiUh8f4f/2TiuY5GP4O5OOgF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7I+fDAAAA3AAAAA8AAAAAAAAAAAAA&#10;AAAAoQIAAGRycy9kb3ducmV2LnhtbFBLBQYAAAAABAAEAPkAAACRAwAAAAA=&#10;" strokecolor="#221e1f" strokeweight=".85pt"/>
                <v:line id="Line 467" o:spid="_x0000_s1030" style="position:absolute;visibility:visible;mso-wrap-style:square" from="644,50" to="64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eGfMMAAADcAAAADwAAAGRycy9kb3ducmV2LnhtbESPQWsCMRSE7wX/Q3hCbzW7WqpujSKC&#10;pSfLant/bl6T1c3Lskl1++9NoeBxmJlvmMWqd424UBdqzwryUQaCuPK6ZqPg87B9moEIEVlj45kU&#10;/FKA1XLwsMBC+yuXdNlHIxKEQ4EKbIxtIWWoLDkMI98SJ+/bdw5jkp2RusNrgrtGjrPsRTqsOS1Y&#10;bGljqTrvf5yC4/xjNy17W9oQvk75ujQ8ezNKPQ779SuISH28h//b71rBcz6BvzPpCM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3hnzDAAAA3AAAAA8AAAAAAAAAAAAA&#10;AAAAoQIAAGRycy9kb3ducmV2LnhtbFBLBQYAAAAABAAEAPkAAACRAwAAAAA=&#10;" strokecolor="#221e1f" strokeweight=".85pt"/>
                <v:line id="Line 466" o:spid="_x0000_s1031" style="position:absolute;visibility:visible;mso-wrap-style:square" from="679,68" to="67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4eCMMAAADcAAAADwAAAGRycy9kb3ducmV2LnhtbESPQWsCMRSE70L/Q3hCb5rdIrpdjSKF&#10;lp4qa9v7c/OabN28LJtUt//eCILHYWa+YVabwbXiRH1oPCvIpxkI4trrho2Cr8/XSQEiRGSNrWdS&#10;8E8BNuuH0QpL7c9c0WkfjUgQDiUqsDF2pZShtuQwTH1HnLwf3zuMSfZG6h7PCe5a+ZRlc+mw4bRg&#10;saMXS/Vx/+cUHJ53H4tqsJUN4fs331aGizej1ON42C5BRBriPXxrv2sFs3wG1zPpCMj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eHgjDAAAA3AAAAA8AAAAAAAAAAAAA&#10;AAAAoQIAAGRycy9kb3ducmV2LnhtbFBLBQYAAAAABAAEAPkAAACRAwAAAAA=&#10;" strokecolor="#221e1f" strokeweight=".85pt"/>
                <v:line id="Line 465" o:spid="_x0000_s1032" style="position:absolute;visibility:visible;mso-wrap-style:square" from="608,35" to="60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7k8MAAADcAAAADwAAAGRycy9kb3ducmV2LnhtbESPQWsCMRSE7wX/Q3hCbzW7YqtujSKC&#10;pSfLant/bl6T1c3Lskl1++9NoeBxmJlvmMWqd424UBdqzwryUQaCuPK6ZqPg87B9moEIEVlj45kU&#10;/FKA1XLwsMBC+yuXdNlHIxKEQ4EKbIxtIWWoLDkMI98SJ+/bdw5jkp2RusNrgrtGjrPsRTqsOS1Y&#10;bGljqTrvf5yC4/xjNy17W9oQvk75ujQ8ezNKPQ779SuISH28h//b71rBJH+GvzPpCM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Su5PDAAAA3AAAAA8AAAAAAAAAAAAA&#10;AAAAoQIAAGRycy9kb3ducmV2LnhtbFBLBQYAAAAABAAEAPkAAACRAwAAAAA=&#10;" strokecolor="#221e1f" strokeweight=".85pt"/>
                <v:line id="Line 464" o:spid="_x0000_s1033" style="position:absolute;visibility:visible;mso-wrap-style:square" from="742,112" to="742,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Al5MMAAADcAAAADwAAAGRycy9kb3ducmV2LnhtbESPQWsCMRSE74X+h/CE3mp2pVhdjSIF&#10;pafK2np/bp7J6uZl2UTd/vtGKHgcZuYbZr7sXSOu1IXas4J8mIEgrryu2Sj4+V6/TkCEiKyx8UwK&#10;finAcvH8NMdC+xuXdN1FIxKEQ4EKbIxtIWWoLDkMQ98SJ+/oO4cxyc5I3eEtwV0jR1k2lg5rTgsW&#10;W/qwVJ13F6fgMN1+vZe9LW0I+1O+Kg1PNkapl0G/moGI1MdH+L/9qRW85WO4n0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AJeTDAAAA3AAAAA8AAAAAAAAAAAAA&#10;AAAAoQIAAGRycy9kb3ducmV2LnhtbFBLBQYAAAAABAAEAPkAAACRAwAAAAA=&#10;" strokecolor="#221e1f" strokeweight=".85pt"/>
                <v:line id="Line 463" o:spid="_x0000_s1034" style="position:absolute;visibility:visible;mso-wrap-style:square" from="771,139" to="77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Af8MAAADcAAAADwAAAGRycy9kb3ducmV2LnhtbESPT2sCMRTE70K/Q3hCb5rdUvyzGkUK&#10;LT1Z1tb7c/NMVjcvyybV7bdvBMHjMDO/YZbr3jXiQl2oPSvIxxkI4srrmo2Cn+/30QxEiMgaG8+k&#10;4I8CrFdPgyUW2l+5pMsuGpEgHApUYGNsCylDZclhGPuWOHlH3zmMSXZG6g6vCe4a+ZJlE+mw5rRg&#10;saU3S9V59+sUHOZf22nZ29KGsD/lm9Lw7MMo9TzsNwsQkfr4CN/bn1rBaz6F25l0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MgH/DAAAA3AAAAA8AAAAAAAAAAAAA&#10;AAAAoQIAAGRycy9kb3ducmV2LnhtbFBLBQYAAAAABAAEAPkAAACRAwAAAAA=&#10;" strokecolor="#221e1f" strokeweight=".85pt"/>
                <v:line id="Line 462" o:spid="_x0000_s1035" style="position:absolute;visibility:visible;mso-wrap-style:square" from="711,89" to="71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UDcEAAADcAAAADwAAAGRycy9kb3ducmV2LnhtbERPW2vCMBR+F/wP4Qh707QyputMiwgb&#10;e9qol/ez5iypNielybT798vDwMeP776pRteJKw2h9awgX2QgiBuvWzYKjofX+RpEiMgaO8+k4JcC&#10;VOV0ssFC+xvXdN1HI1IIhwIV2Bj7QsrQWHIYFr4nTty3HxzGBAcj9YC3FO46ucyyJ+mw5dRgsaed&#10;peay/3EKvp4/P1b1aGsbwumcb2vD6zej1MNs3L6AiDTGu/jf/a4VPOZpbTqTjoAs/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ExQNwQAAANwAAAAPAAAAAAAAAAAAAAAA&#10;AKECAABkcnMvZG93bnJldi54bWxQSwUGAAAAAAQABAD5AAAAjwMAAAAA&#10;" strokecolor="#221e1f" strokeweight=".85pt"/>
                <v:line id="Line 461" o:spid="_x0000_s1036" style="position:absolute;visibility:visible;mso-wrap-style:square" from="821,198" to="82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xlsMAAADcAAAADwAAAGRycy9kb3ducmV2LnhtbESPQWsCMRSE74L/ITyhN82uFKurUURo&#10;6UlZ295fN89k283Lskl1/fdGKHgcZuYbZrXpXSPO1IXas4J8koEgrryu2Sj4/Hgdz0GEiKyx8UwK&#10;rhRgsx4OVlhof+GSzsdoRIJwKFCBjbEtpAyVJYdh4lvi5J185zAm2RmpO7wkuGvkNMtm0mHNacFi&#10;SztL1e/xzyn4Xhz2L2VvSxvC10++LQ3P34xST6N+uwQRqY+P8H/7XSt4zhdwP5OOgF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fsZbDAAAA3AAAAA8AAAAAAAAAAAAA&#10;AAAAoQIAAGRycy9kb3ducmV2LnhtbFBLBQYAAAAABAAEAPkAAACRAwAAAAA=&#10;" strokecolor="#221e1f" strokeweight=".85pt"/>
                <v:line id="Line 460" o:spid="_x0000_s1037" style="position:absolute;visibility:visible;mso-wrap-style:square" from="842,231" to="84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nStsEAAADcAAAADwAAAGRycy9kb3ducmV2LnhtbERPz2vCMBS+C/sfwhvspqllTO2MUgaO&#10;nSaten9r3pJuzUtponb//XIQPH58v9fb0XXiQkNoPSuYzzIQxI3XLRsFx8NuugQRIrLGzjMp+KMA&#10;283DZI2F9leu6FJHI1IIhwIV2Bj7QsrQWHIYZr4nTty3HxzGBAcj9YDXFO46mWfZi3TYcmqw2NOb&#10;pea3PjsFX6v956IabWVDOP3My8rw8t0o9fQ4lq8gIo3xLr65P7SC5zzNT2fSEZ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CdK2wQAAANwAAAAPAAAAAAAAAAAAAAAA&#10;AKECAABkcnMvZG93bnJldi54bWxQSwUGAAAAAAQABAD5AAAAjwMAAAAA&#10;" strokecolor="#221e1f" strokeweight=".85pt"/>
                <v:line id="Line 459" o:spid="_x0000_s1038" style="position:absolute;visibility:visible;mso-wrap-style:square" from="797,167" to="797,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V3LcMAAADcAAAADwAAAGRycy9kb3ducmV2LnhtbESPQWsCMRSE74X+h/AEbzW7IlZXo0ih&#10;4qllbb0/N89kdfOybFLd/ntTKHgcZuYbZrnuXSOu1IXas4J8lIEgrryu2Sj4/np/mYEIEVlj45kU&#10;/FKA9er5aYmF9jcu6bqPRiQIhwIV2BjbQspQWXIYRr4lTt7Jdw5jkp2RusNbgrtGjrNsKh3WnBYs&#10;tvRmqbrsf5yC4/zz47XsbWlDOJzzTWl4tjVKDQf9ZgEiUh8f4f/2TiuYjHP4O5OOgF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Fdy3DAAAA3AAAAA8AAAAAAAAAAAAA&#10;AAAAoQIAAGRycy9kb3ducmV2LnhtbFBLBQYAAAAABAAEAPkAAACRAwAAAAA=&#10;" strokecolor="#221e1f" strokeweight=".85pt"/>
                <v:line id="Line 458" o:spid="_x0000_s1039" style="position:absolute;visibility:visible;mso-wrap-style:square" from="875,301" to="875,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fpWsMAAADcAAAADwAAAGRycy9kb3ducmV2LnhtbESPQWsCMRSE70L/Q3iF3jTrUnS7GkUK&#10;LT1VVu39uXlNtt28LJtUt//eCILHYWa+YZbrwbXiRH1oPCuYTjIQxLXXDRsFh/3buAARIrLG1jMp&#10;+KcA69XDaIml9meu6LSLRiQIhxIV2Bi7UspQW3IYJr4jTt637x3GJHsjdY/nBHetzLNsJh02nBYs&#10;dvRqqf7d/TkFx5ft57wabGVD+PqZbirDxbtR6ulx2CxARBriPXxrf2gFz3kO1zPpCMjV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X6VrDAAAA3AAAAA8AAAAAAAAAAAAA&#10;AAAAoQIAAGRycy9kb3ducmV2LnhtbFBLBQYAAAAABAAEAPkAAACRAwAAAAA=&#10;" strokecolor="#221e1f" strokeweight=".85pt"/>
                <v:line id="Line 457" o:spid="_x0000_s1040" style="position:absolute;visibility:visible;mso-wrap-style:square" from="887,338" to="887,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tMwcQAAADcAAAADwAAAGRycy9kb3ducmV2LnhtbESPT2sCMRTE7wW/Q3gFbzXrH6yuRhFB&#10;8dSytt6fm9dk283Lsom6fvumIPQ4zMxvmOW6c7W4UhsqzwqGgwwEcel1xUbB58fuZQYiRGSNtWdS&#10;cKcA61XvaYm59jcu6HqMRiQIhxwV2BibXMpQWnIYBr4hTt6Xbx3GJFsjdYu3BHe1HGXZVDqsOC1Y&#10;bGhrqfw5XpyC8/z97bXobGFDOH0PN4Xh2d4o1X/uNgsQkbr4H360D1rBZDSGvzPp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20zBxAAAANwAAAAPAAAAAAAAAAAA&#10;AAAAAKECAABkcnMvZG93bnJldi54bWxQSwUGAAAAAAQABAD5AAAAkgMAAAAA&#10;" strokecolor="#221e1f" strokeweight=".85pt"/>
                <v:line id="Line 456" o:spid="_x0000_s1041" style="position:absolute;visibility:visible;mso-wrap-style:square" from="860,265" to="86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LUtcMAAADcAAAADwAAAGRycy9kb3ducmV2LnhtbESPQWsCMRSE7wX/Q3iCt5pVpLWrUUSw&#10;eFJW2/vr5pmsbl6WTarrv2+EgsdhZr5h5svO1eJKbag8KxgNMxDEpdcVGwVfx83rFESIyBprz6Tg&#10;TgGWi97LHHPtb1zQ9RCNSBAOOSqwMTa5lKG05DAMfUOcvJNvHcYkWyN1i7cEd7UcZ9mbdFhxWrDY&#10;0NpSeTn8OgU/H/vde9HZwobwfR6tCsPTT6PUoN+tZiAidfEZ/m9vtYLJeAKPM+kI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y1LXDAAAA3AAAAA8AAAAAAAAAAAAA&#10;AAAAoQIAAGRycy9kb3ducmV2LnhtbFBLBQYAAAAABAAEAPkAAACRAwAAAAA=&#10;" strokecolor="#221e1f" strokeweight=".85pt"/>
                <v:line id="Line 455" o:spid="_x0000_s1042" style="position:absolute;visibility:visible;mso-wrap-style:square" from="900,421" to="900,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5xLsMAAADcAAAADwAAAGRycy9kb3ducmV2LnhtbESPQWsCMRSE7wX/Q3gFbzWrqNXVKCIo&#10;nlrW1vtz85psu3lZNlHXf98UhB6HmfmGWa47V4srtaHyrGA4yEAQl15XbBR8fuxeZiBCRNZYeyYF&#10;dwqwXvWelphrf+OCrsdoRIJwyFGBjbHJpQylJYdh4Bvi5H351mFMsjVSt3hLcFfLUZZNpcOK04LF&#10;hraWyp/jxSk4z9/fXovOFjaE0/dwUxie7Y1S/eduswARqYv/4Uf7oBWMRxP4O5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cS7DAAAA3AAAAA8AAAAAAAAAAAAA&#10;AAAAoQIAAGRycy9kb3ducmV2LnhtbFBLBQYAAAAABAAEAPkAAACRAwAAAAA=&#10;" strokecolor="#221e1f" strokeweight=".85pt"/>
                <v:line id="Line 454" o:spid="_x0000_s1043" style="position:absolute;visibility:visible;mso-wrap-style:square" from="902,460" to="902,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zvWcQAAADcAAAADwAAAGRycy9kb3ducmV2LnhtbESPzWrDMBCE74W+g9hCbo2cEPLjWg6h&#10;0JJTitPkvrG2kltrZSw1cd4+KgR6HGbmG6ZYD64VZ+pD41nBZJyBIK69btgoOHy+PS9BhIissfVM&#10;Cq4UYF0+PhSYa3/his77aESCcMhRgY2xy6UMtSWHYew74uR9+d5hTLI3Uvd4SXDXymmWzaXDhtOC&#10;xY5eLdU/+1+n4LT62C2qwVY2hOP3ZFMZXr4bpUZPw+YFRKQh/ofv7a1WMJvO4e9MOgKy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rO9ZxAAAANwAAAAPAAAAAAAAAAAA&#10;AAAAAKECAABkcnMvZG93bnJldi54bWxQSwUGAAAAAAQABAD5AAAAkgMAAAAA&#10;" strokecolor="#221e1f" strokeweight=".85pt"/>
                <v:line id="Line 453" o:spid="_x0000_s1044" style="position:absolute;visibility:visible;mso-wrap-style:square" from="895,382" to="895,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KwsQAAADcAAAADwAAAGRycy9kb3ducmV2LnhtbESPQWsCMRSE7wX/Q3hCbzWrlKrrZkUE&#10;S08ta/X+3DyT1c3Lskl1+++bQqHHYWa+YYr14Fpxoz40nhVMJxkI4trrho2Cw+fuaQEiRGSNrWdS&#10;8E0B1uXoocBc+ztXdNtHIxKEQ44KbIxdLmWoLTkME98RJ+/se4cxyd5I3eM9wV0rZ1n2Ih02nBYs&#10;drS1VF/3X07BafnxPq8GW9kQjpfppjK8eDVKPY6HzQpEpCH+h//ab1rB82wOv2fSEZ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4ErCxAAAANwAAAAPAAAAAAAAAAAA&#10;AAAAAKECAABkcnMvZG93bnJldi54bWxQSwUGAAAAAAQABAD5AAAAkgMAAAAA&#10;" strokecolor="#221e1f" strokeweight=".85pt"/>
                <v:line id="Line 452" o:spid="_x0000_s1045" style="position:absolute;visibility:visible;mso-wrap-style:square" from="895,530" to="89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esMEAAADcAAAADwAAAGRycy9kb3ducmV2LnhtbERPz2vCMBS+C/sfwhvspqllTO2MUgaO&#10;nSaten9r3pJuzUtponb//XIQPH58v9fb0XXiQkNoPSuYzzIQxI3XLRsFx8NuugQRIrLGzjMp+KMA&#10;283DZI2F9leu6FJHI1IIhwIV2Bj7QsrQWHIYZr4nTty3HxzGBAcj9YDXFO46mWfZi3TYcmqw2NOb&#10;pea3PjsFX6v956IabWVDOP3My8rw8t0o9fQ4lq8gIo3xLr65P7SC5zytTWfSEZ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f96wwQAAANwAAAAPAAAAAAAAAAAAAAAA&#10;AKECAABkcnMvZG93bnJldi54bWxQSwUGAAAAAAQABAD5AAAAjwMAAAAA&#10;" strokecolor="#221e1f" strokeweight=".85pt"/>
                <v:line id="Line 451" o:spid="_x0000_s1046" style="position:absolute;visibility:visible;mso-wrap-style:square" from="887,568" to="887,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N7K8QAAADcAAAADwAAAGRycy9kb3ducmV2LnhtbESPQWsCMRSE74X+h/AK3mpWkVZXs4sU&#10;Kp4qq+39uXkmazcvyybV7b9vhILHYWa+YVbl4FpxoT40nhVMxhkI4trrho2Cz8P78xxEiMgaW8+k&#10;4JcClMXjwwpz7a9c0WUfjUgQDjkqsDF2uZShtuQwjH1HnLyT7x3GJHsjdY/XBHetnGbZi3TYcFqw&#10;2NGbpfp7/+MUHBe7j9dqsJUN4es8WVeG5xuj1OhpWC9BRBriPfzf3moFs+kCbmfSEZ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M3srxAAAANwAAAAPAAAAAAAAAAAA&#10;AAAAAKECAABkcnMvZG93bnJldi54bWxQSwUGAAAAAAQABAD5AAAAkgMAAAAA&#10;" strokecolor="#221e1f" strokeweight=".85pt"/>
                <v:line id="Line 450" o:spid="_x0000_s1047" style="position:absolute;visibility:visible;mso-wrap-style:square" from="900,491" to="900,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BEa8EAAADcAAAADwAAAGRycy9kb3ducmV2LnhtbERPz0/CMBS+k/A/NI/EG3RDozDpCCHB&#10;eNIM5f5cH+1gfV3WCuO/pwcTj1++36v14FpxoT40nhXkswwEce11w0bB99duugARIrLG1jMpuFGA&#10;dTkerbDQ/soVXfbRiBTCoUAFNsaukDLUlhyGme+IE3f0vcOYYG+k7vGawl0r51n2LB02nBosdrS1&#10;VJ/3v07Bz/Lz46UabGVDOJzyTWV48WaUepgMm1cQkYb4L/5zv2sFT49pfjqTjoAs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0ERrwQAAANwAAAAPAAAAAAAAAAAAAAAA&#10;AKECAABkcnMvZG93bnJldi54bWxQSwUGAAAAAAQABAD5AAAAjwMAAAAA&#10;" strokecolor="#221e1f" strokeweight=".85pt"/>
                <v:line id="Line 449" o:spid="_x0000_s1048" style="position:absolute;visibility:visible;mso-wrap-style:square" from="860,640" to="860,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zh8MMAAADcAAAADwAAAGRycy9kb3ducmV2LnhtbESPQWsCMRSE7wX/Q3hCbzW7WqpujSKC&#10;pSfLant/bl6T1c3Lskl1++9NoeBxmJlvmMWqd424UBdqzwryUQaCuPK6ZqPg87B9moEIEVlj45kU&#10;/FKA1XLwsMBC+yuXdNlHIxKEQ4EKbIxtIWWoLDkMI98SJ+/bdw5jkp2RusNrgrtGjrPsRTqsOS1Y&#10;bGljqTrvf5yC4/xjNy17W9oQvk75ujQ8ezNKPQ779SuISH28h//b71rB8ySHvzPpCM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c4fDDAAAA3AAAAA8AAAAAAAAAAAAA&#10;AAAAoQIAAGRycy9kb3ducmV2LnhtbFBLBQYAAAAABAAEAPkAAACRAwAAAAA=&#10;" strokecolor="#221e1f" strokeweight=".85pt"/>
                <v:line id="Line 448" o:spid="_x0000_s1049" style="position:absolute;visibility:visible;mso-wrap-style:square" from="842,675" to="842,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5/h8QAAADcAAAADwAAAGRycy9kb3ducmV2LnhtbESPT2sCMRTE7wW/Q3gFbzXrH6yuRhFB&#10;8dSytt6fm9dk283Lsom6fvumIPQ4zMxvmOW6c7W4UhsqzwqGgwwEcel1xUbB58fuZQYiRGSNtWdS&#10;cKcA61XvaYm59jcu6HqMRiQIhxwV2BibXMpQWnIYBr4hTt6Xbx3GJFsjdYu3BHe1HGXZVDqsOC1Y&#10;bGhrqfw5XpyC8/z97bXobGFDOH0PN4Xh2d4o1X/uNgsQkbr4H360D1rBZDyCvzPp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Tn+HxAAAANwAAAAPAAAAAAAAAAAA&#10;AAAAAKECAABkcnMvZG93bnJldi54bWxQSwUGAAAAAAQABAD5AAAAkgMAAAAA&#10;" strokecolor="#221e1f" strokeweight=".85pt"/>
                <v:line id="Line 447" o:spid="_x0000_s1050" style="position:absolute;visibility:visible;mso-wrap-style:square" from="875,605" to="875,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LaHMQAAADcAAAADwAAAGRycy9kb3ducmV2LnhtbESPT2sCMRTE7wW/Q3gFbzXrH6yuRhFB&#10;8dSytt6fm9dk283Lsom6fvumIPQ4zMxvmOW6c7W4UhsqzwqGgwwEcel1xUbB58fuZQYiRGSNtWdS&#10;cKcA61XvaYm59jcu6HqMRiQIhxwV2BibXMpQWnIYBr4hTt6Xbx3GJFsjdYu3BHe1HGXZVDqsOC1Y&#10;bGhrqfw5XpyC8/z97bXobGFDOH0PN4Xh2d4o1X/uNgsQkbr4H360D1rBZDyGvzPp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AtocxAAAANwAAAAPAAAAAAAAAAAA&#10;AAAAAKECAABkcnMvZG93bnJldi54bWxQSwUGAAAAAAQABAD5AAAAkgMAAAAA&#10;" strokecolor="#221e1f" strokeweight=".85pt"/>
                <v:line id="Line 446" o:spid="_x0000_s1051" style="position:absolute;visibility:visible;mso-wrap-style:square" from="797,738" to="797,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tCaMQAAADcAAAADwAAAGRycy9kb3ducmV2LnhtbESPT2sCMRTE74LfITyhN81qpepqFCm0&#10;9NSy/rk/N89kdfOybFLdfvumUPA4zMxvmNWmc7W4URsqzwrGowwEcel1xUbBYf82nIMIEVlj7ZkU&#10;/FCAzbrfW2Gu/Z0Luu2iEQnCIUcFNsYmlzKUlhyGkW+Ik3f2rcOYZGukbvGe4K6Wkyx7kQ4rTgsW&#10;G3q1VF53307BafH1OSs6W9gQjpfxtjA8fzdKPQ267RJEpC4+wv/tD61g+jyFvzPp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60JoxAAAANwAAAAPAAAAAAAAAAAA&#10;AAAAAKECAABkcnMvZG93bnJldi54bWxQSwUGAAAAAAQABAD5AAAAkgMAAAAA&#10;" strokecolor="#221e1f" strokeweight=".85pt"/>
                <v:line id="Line 445" o:spid="_x0000_s1052" style="position:absolute;visibility:visible;mso-wrap-style:square" from="771,767" to="77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fn88QAAADcAAAADwAAAGRycy9kb3ducmV2LnhtbESPS2/CMBCE75X4D9Yi9VYcSssjYBBC&#10;AvXUKjzuS7zYofE6il1I/31dqVKPo5n5RrNYda4WN2pD5VnBcJCBIC69rtgoOB62T1MQISJrrD2T&#10;gm8KsFr2HhaYa3/ngm77aESCcMhRgY2xyaUMpSWHYeAb4uRdfOswJtkaqVu8J7ir5XOWjaXDitOC&#10;xYY2lsrP/ZdTcJ59vE+KzhY2hNN1uC4MT3dGqcd+t56DiNTF//Bf+00reBm9wu+Zd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p+fzxAAAANwAAAAPAAAAAAAAAAAA&#10;AAAAAKECAABkcnMvZG93bnJldi54bWxQSwUGAAAAAAQABAD5AAAAkgMAAAAA&#10;" strokecolor="#221e1f" strokeweight=".85pt"/>
                <v:line id="Line 444" o:spid="_x0000_s1053" style="position:absolute;visibility:visible;mso-wrap-style:square" from="821,708" to="82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V5hMQAAADcAAAADwAAAGRycy9kb3ducmV2LnhtbESPQWsCMRSE7wX/Q3hCbzWrFbVbo0ih&#10;xVNlV3t/3TyT1c3Lskl1+++bguBxmJlvmOW6d424UBdqzwrGowwEceV1zUbBYf/+tAARIrLGxjMp&#10;+KUA69XgYYm59lcu6FJGIxKEQ44KbIxtLmWoLDkMI98SJ+/oO4cxyc5I3eE1wV0jJ1k2kw5rTgsW&#10;W3qzVJ3LH6fg+2X3OS96W9gQvk7jTWF48WGUehz2m1cQkfp4D9/aW61g+jyD/zPp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dXmExAAAANwAAAAPAAAAAAAAAAAA&#10;AAAAAKECAABkcnMvZG93bnJldi54bWxQSwUGAAAAAAQABAD5AAAAkgMAAAAA&#10;" strokecolor="#221e1f" strokeweight=".85pt"/>
                <v:line id="Line 443" o:spid="_x0000_s1054" style="position:absolute;visibility:visible;mso-wrap-style:square" from="711,817" to="71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ncH8QAAADcAAAADwAAAGRycy9kb3ducmV2LnhtbESPT2sCMRTE74LfITyhN81qS9XVKFJo&#10;6all/XN/bp7J6uZl2aS6/fZNQfA4zMxvmOW6c7W4UhsqzwrGowwEcel1xUbBfvc+nIEIEVlj7ZkU&#10;/FKA9arfW2Ku/Y0Lum6jEQnCIUcFNsYmlzKUlhyGkW+Ik3fyrcOYZGukbvGW4K6Wkyx7lQ4rTgsW&#10;G3qzVF62P07Bcf79NS06W9gQDufxpjA8+zBKPQ26zQJEpC4+wvf2p1bw8jyF/zPp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OdwfxAAAANwAAAAPAAAAAAAAAAAA&#10;AAAAAKECAABkcnMvZG93bnJldi54bWxQSwUGAAAAAAQABAD5AAAAkgMAAAAA&#10;" strokecolor="#221e1f" strokeweight=".85pt"/>
                <v:line id="Line 442" o:spid="_x0000_s1055" style="position:absolute;visibility:visible;mso-wrap-style:square" from="679,837" to="679,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ZIbcEAAADcAAAADwAAAGRycy9kb3ducmV2LnhtbERPz0/CMBS+k/A/NI/EG3RDozDpCCHB&#10;eNIM5f5cH+1gfV3WCuO/pwcTj1++36v14FpxoT40nhXkswwEce11w0bB99duugARIrLG1jMpuFGA&#10;dTkerbDQ/soVXfbRiBTCoUAFNsaukDLUlhyGme+IE3f0vcOYYG+k7vGawl0r51n2LB02nBosdrS1&#10;VJ/3v07Bz/Lz46UabGVDOJzyTWV48WaUepgMm1cQkYb4L/5zv2sFT49pbTqTjoAs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pkhtwQAAANwAAAAPAAAAAAAAAAAAAAAA&#10;AKECAABkcnMvZG93bnJldi54bWxQSwUGAAAAAAQABAD5AAAAjwMAAAAA&#10;" strokecolor="#221e1f" strokeweight=".85pt"/>
                <v:line id="Line 441" o:spid="_x0000_s1056" style="position:absolute;visibility:visible;mso-wrap-style:square" from="742,793" to="742,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t9sQAAADcAAAADwAAAGRycy9kb3ducmV2LnhtbESPT2sCMRTE7wW/Q3hCbzXrH6xujSKC&#10;pSfLqr2/bl6T1c3Lskl1/famIPQ4zMxvmMWqc7W4UBsqzwqGgwwEcel1xUbB8bB9mYEIEVlj7ZkU&#10;3CjAatl7WmCu/ZULuuyjEQnCIUcFNsYmlzKUlhyGgW+Ik/fjW4cxydZI3eI1wV0tR1k2lQ4rTgsW&#10;G9pYKs/7X6fge/65ey06W9gQvk7DdWF49m6Ueu536zcQkbr4H360P7SCyXgOf2fSEZ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6u32xAAAANwAAAAPAAAAAAAAAAAA&#10;AAAAAKECAABkcnMvZG93bnJldi54bWxQSwUGAAAAAAQABAD5AAAAkgMAAAAA&#10;" strokecolor="#221e1f" strokeweight=".85pt"/>
                <v:line id="Line 440" o:spid="_x0000_s1057" style="position:absolute;visibility:visible;mso-wrap-style:square" from="608,870" to="60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3FsAAAADcAAAADwAAAGRycy9kb3ducmV2LnhtbERPz2vCMBS+C/4P4Qm7aeooU6tRirCx&#10;00bdvD+bZ1JtXkqTafffL4eBx4/v92Y3uFbcqA+NZwXzWQaCuPa6YaPg++t1ugQRIrLG1jMp+KUA&#10;u+14tMFC+ztXdDtEI1IIhwIV2Bi7QspQW3IYZr4jTtzZ9w5jgr2Rusd7CnetfM6yF+mw4dRgsaO9&#10;pfp6+HEKTqvPj0U12MqGcLzMy8rw8s0o9TQZyjWISEN8iP/d71pBnqf56Uw6AnL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rWNxbAAAAA3AAAAA8AAAAAAAAAAAAAAAAA&#10;oQIAAGRycy9kb3ducmV2LnhtbFBLBQYAAAAABAAEAPkAAACOAwAAAAA=&#10;" strokecolor="#221e1f" strokeweight=".85pt"/>
                <v:line id="Line 439" o:spid="_x0000_s1058" style="position:absolute;visibility:visible;mso-wrap-style:square" from="571,882" to="57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qSjcMAAADcAAAADwAAAGRycy9kb3ducmV2LnhtbESPQWsCMRSE70L/Q3hCb5rdIrpdjSKF&#10;lp4qa9v7c/OabN28LJtUt//eCILHYWa+YVabwbXiRH1oPCvIpxkI4trrho2Cr8/XSQEiRGSNrWdS&#10;8E8BNuuH0QpL7c9c0WkfjUgQDiUqsDF2pZShtuQwTH1HnLwf3zuMSfZG6h7PCe5a+ZRlc+mw4bRg&#10;saMXS/Vx/+cUHJ53H4tqsJUN4fs331aGizej1ON42C5BRBriPXxrv2sFs1kO1zPpCMj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ako3DAAAA3AAAAA8AAAAAAAAAAAAA&#10;AAAAoQIAAGRycy9kb3ducmV2LnhtbFBLBQYAAAAABAAEAPkAAACRAwAAAAA=&#10;" strokecolor="#221e1f" strokeweight=".85pt"/>
                <v:line id="Line 438" o:spid="_x0000_s1059" style="position:absolute;visibility:visible;mso-wrap-style:square" from="644,855" to="644,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gM+sMAAADcAAAADwAAAGRycy9kb3ducmV2LnhtbESPQWsCMRSE7wX/Q3iCt5pVpLWrUUSw&#10;eFJW2/vr5pmsbl6WTarrv2+EgsdhZr5h5svO1eJKbag8KxgNMxDEpdcVGwVfx83rFESIyBprz6Tg&#10;TgGWi97LHHPtb1zQ9RCNSBAOOSqwMTa5lKG05DAMfUOcvJNvHcYkWyN1i7cEd7UcZ9mbdFhxWrDY&#10;0NpSeTn8OgU/H/vde9HZwobwfR6tCsPTT6PUoN+tZiAidfEZ/m9vtYLJZAyPM+kI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IDPrDAAAA3AAAAA8AAAAAAAAAAAAA&#10;AAAAoQIAAGRycy9kb3ducmV2LnhtbFBLBQYAAAAABAAEAPkAAACRAwAAAAA=&#10;" strokecolor="#221e1f" strokeweight=".85pt"/>
                <v:line id="Line 437" o:spid="_x0000_s1060" style="position:absolute;visibility:visible;mso-wrap-style:square" from="387,837" to="387,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SpYcQAAADcAAAADwAAAGRycy9kb3ducmV2LnhtbESPT2sCMRTE74LfITyhN81qpepqFCm0&#10;9NSy/rk/N89kdfOybFLdfvumUPA4zMxvmNWmc7W4URsqzwrGowwEcel1xUbBYf82nIMIEVlj7ZkU&#10;/FCAzbrfW2Gu/Z0Luu2iEQnCIUcFNsYmlzKUlhyGkW+Ik3f2rcOYZGukbvGe4K6Wkyx7kQ4rTgsW&#10;G3q1VF53307BafH1OSs6W9gQjpfxtjA8fzdKPQ267RJEpC4+wv/tD61gOn2GvzPp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BKlhxAAAANwAAAAPAAAAAAAAAAAA&#10;AAAAAKECAABkcnMvZG93bnJldi54bWxQSwUGAAAAAAQABAD5AAAAkgMAAAAA&#10;" strokecolor="#221e1f" strokeweight=".85pt"/>
                <v:line id="Line 436" o:spid="_x0000_s1061" style="position:absolute;visibility:visible;mso-wrap-style:square" from="361,802" to="36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0xFcMAAADcAAAADwAAAGRycy9kb3ducmV2LnhtbESPQWsCMRSE70L/Q3iF3jRrWXS7GkUK&#10;LT1VVu39uXlNtt28LJtUt//eCILHYWa+YZbrwbXiRH1oPCuYTjIQxLXXDRsFh/3buAARIrLG1jMp&#10;+KcA69XDaIml9meu6LSLRiQIhxIV2Bi7UspQW3IYJr4jTt637x3GJHsjdY/nBHetfM6ymXTYcFqw&#10;2NGrpfp39+cUHF+2n/NqsJUN4etnuqkMF+9GqafHYbMAEWmI9/Ct/aEV5HkO1zPpCMjV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tMRXDAAAA3AAAAA8AAAAAAAAAAAAA&#10;AAAAoQIAAGRycy9kb3ducmV2LnhtbFBLBQYAAAAABAAEAPkAAACRAwAAAAA=&#10;" strokecolor="#221e1f" strokeweight=".85pt"/>
                <v:line id="Line 435" o:spid="_x0000_s1062" style="position:absolute;visibility:visible;mso-wrap-style:square" from="421,841" to="421,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GUjsMAAADcAAAADwAAAGRycy9kb3ducmV2LnhtbESPQWsCMRSE7wX/Q3gFbzWrqNXVKCIo&#10;nlrW1vtz85psu3lZNlHXf98UhB6HmfmGWa47V4srtaHyrGA4yEAQl15XbBR8fuxeZiBCRNZYeyYF&#10;dwqwXvWelphrf+OCrsdoRIJwyFGBjbHJpQylJYdh4Bvi5H351mFMsjVSt3hLcFfLUZZNpcOK04LF&#10;hraWyp/jxSk4z9/fXovOFjaE0/dwUxie7Y1S/eduswARqYv/4Uf7oBWMxxP4O5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hlI7DAAAA3AAAAA8AAAAAAAAAAAAA&#10;AAAAoQIAAGRycy9kb3ducmV2LnhtbFBLBQYAAAAABAAEAPkAAACRAwAAAAA=&#10;" strokecolor="#221e1f" strokeweight=".85pt"/>
                <v:line id="Line 434" o:spid="_x0000_s1063" style="position:absolute;visibility:visible;mso-wrap-style:square" from="290,806" to="290,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MK+cMAAADcAAAADwAAAGRycy9kb3ducmV2LnhtbESPQWsCMRSE74L/ITzBm2YVsXY1igiV&#10;niqr7f1180xWNy/LJtXtv2+EgsdhZr5hVpvO1eJGbag8K5iMMxDEpdcVGwWfp7fRAkSIyBprz6Tg&#10;lwJs1v3eCnPt71zQ7RiNSBAOOSqwMTa5lKG05DCMfUOcvLNvHcYkWyN1i/cEd7WcZtlcOqw4LVhs&#10;aGepvB5/nILv18PHS9HZwobwdZlsC8OLvVFqOOi2SxCRuvgM/7fftYLZbA6PM+k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zCvnDAAAA3AAAAA8AAAAAAAAAAAAA&#10;AAAAoQIAAGRycy9kb3ducmV2LnhtbFBLBQYAAAAABAAEAPkAAACRAwAAAAA=&#10;" strokecolor="#221e1f" strokeweight=".85pt"/>
                <v:line id="Line 433" o:spid="_x0000_s1064" style="position:absolute;visibility:visible;mso-wrap-style:square" from="274,765" to="27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vYsQAAADcAAAADwAAAGRycy9kb3ducmV2LnhtbESPQWsCMRSE7wX/Q3hCbzWrSNV1syJC&#10;S08ta/X+3DyT1c3Lskl1+++bQqHHYWa+YYrN4Fpxoz40nhVMJxkI4trrho2Cw+fL0xJEiMgaW8+k&#10;4JsCbMrRQ4G59neu6LaPRiQIhxwV2Bi7XMpQW3IYJr4jTt7Z9w5jkr2Rusd7grtWzrLsWTpsOC1Y&#10;7Ghnqb7uv5yC0+rjfVENtrIhHC/TbWV4+WqUehwP2zWISEP8D/+137SC+XwBv2fSEZ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P69ixAAAANwAAAAPAAAAAAAAAAAA&#10;AAAAAKECAABkcnMvZG93bnJldi54bWxQSwUGAAAAAAQABAD5AAAAkgMAAAAA&#10;" strokecolor="#221e1f" strokeweight=".85pt"/>
                <v:line id="Line 432" o:spid="_x0000_s1065" style="position:absolute;visibility:visible;mso-wrap-style:square" from="321,819" to="32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A7EMAAAADcAAAADwAAAGRycy9kb3ducmV2LnhtbERPz2vCMBS+C/4P4Qm7aeooU6tRirCx&#10;00bdvD+bZ1JtXkqTafffL4eBx4/v92Y3uFbcqA+NZwXzWQaCuPa6YaPg++t1ugQRIrLG1jMp+KUA&#10;u+14tMFC+ztXdDtEI1IIhwIV2Bi7QspQW3IYZr4jTtzZ9w5jgr2Rusd7CnetfM6yF+mw4dRgsaO9&#10;pfp6+HEKTqvPj0U12MqGcLzMy8rw8s0o9TQZyjWISEN8iP/d71pBnqe16Uw6AnL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SgOxDAAAAA3AAAAA8AAAAAAAAAAAAAAAAA&#10;oQIAAGRycy9kb3ducmV2LnhtbFBLBQYAAAAABAAEAPkAAACOAwAAAAA=&#10;" strokecolor="#221e1f" strokeweight=".85pt"/>
                <v:line id="Line 431" o:spid="_x0000_s1066" style="position:absolute;visibility:visible;mso-wrap-style:square" from="203,751" to="20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ei8QAAADcAAAADwAAAGRycy9kb3ducmV2LnhtbESPQWsCMRSE70L/Q3iF3jRrkaqr2UUK&#10;LT1VVtv7c/NM1m5elk2q23/fCILHYWa+Ydbl4Fpxpj40nhVMJxkI4trrho2Cr/3beAEiRGSNrWdS&#10;8EcByuJhtMZc+wtXdN5FIxKEQ44KbIxdLmWoLTkME98RJ+/oe4cxyd5I3eMlwV0rn7PsRTpsOC1Y&#10;7OjVUv2z+3UKDsvt57wabGVD+D5NN5XhxbtR6ulx2KxARBriPXxrf2gFs9kSrmfSEZD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7J6LxAAAANwAAAAPAAAAAAAAAAAA&#10;AAAAAKECAABkcnMvZG93bnJldi54bWxQSwUGAAAAAAQABAD5AAAAkgMAAAAA&#10;" strokecolor="#221e1f" strokeweight=".85pt"/>
                <v:line id="Line 430" o:spid="_x0000_s1067" style="position:absolute;visibility:visible;mso-wrap-style:square" from="198,708" to="198,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hy8EAAADcAAAADwAAAGRycy9kb3ducmV2LnhtbERPyW7CMBC9I/EP1iD1Bk5QF0hxEEKi&#10;6qlVaLlP48EOxOModiH8PT5U6vHp7av14FpxoT40nhXkswwEce11w0bB99duugARIrLG1jMpuFGA&#10;dTkerbDQ/soVXfbRiBTCoUAFNsaukDLUlhyGme+IE3f0vcOYYG+k7vGawl0r51n2LB02nBosdrS1&#10;VJ/3v07Bz/Lz46UabGVDOJzyTWV48WaUepgMm1cQkYb4L/5zv2sFj09pfjqTjoAs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6HLwQAAANwAAAAPAAAAAAAAAAAAAAAA&#10;AKECAABkcnMvZG93bnJldi54bWxQSwUGAAAAAAQABAD5AAAAjwMAAAAA&#10;" strokecolor="#221e1f" strokeweight=".85pt"/>
                <v:line id="Line 429" o:spid="_x0000_s1068" style="position:absolute;visibility:visible;mso-wrap-style:square" from="230,772" to="230,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MEUMMAAADcAAAADwAAAGRycy9kb3ducmV2LnhtbESPQWsCMRSE7wX/Q3hCbzW7YqtujSKC&#10;pSfLant/bl6T1c3Lskl1++9NoeBxmJlvmMWqd424UBdqzwryUQaCuPK6ZqPg87B9moEIEVlj45kU&#10;/FKA1XLwsMBC+yuXdNlHIxKEQ4EKbIxtIWWoLDkMI98SJ+/bdw5jkp2RusNrgrtGjrPsRTqsOS1Y&#10;bGljqTrvf5yC4/xjNy17W9oQvk75ujQ8ezNKPQ779SuISH28h//b71rB5DmHvzPpCM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DBFDDAAAA3AAAAA8AAAAAAAAAAAAA&#10;AAAAoQIAAGRycy9kb3ducmV2LnhtbFBLBQYAAAAABAAEAPkAAACRAwAAAAA=&#10;" strokecolor="#221e1f" strokeweight=".85pt"/>
                <v:line id="Line 428" o:spid="_x0000_s1069" style="position:absolute;visibility:visible;mso-wrap-style:square" from="134,676" to="134,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GaJ8MAAADcAAAADwAAAGRycy9kb3ducmV2LnhtbESPQWsCMRSE7wX/Q3gFbzWrqNXVKCIo&#10;nlrW1vtz85psu3lZNlHXf98UhB6HmfmGWa47V4srtaHyrGA4yEAQl15XbBR8fuxeZiBCRNZYeyYF&#10;dwqwXvWelphrf+OCrsdoRIJwyFGBjbHJpQylJYdh4Bvi5H351mFMsjVSt3hLcFfLUZZNpcOK04LF&#10;hraWyp/jxSk4z9/fXovOFjaE0/dwUxie7Y1S/eduswARqYv/4Uf7oBWMJyP4O5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RmifDAAAA3AAAAA8AAAAAAAAAAAAA&#10;AAAAoQIAAGRycy9kb3ducmV2LnhtbFBLBQYAAAAABAAEAPkAAACRAwAAAAA=&#10;" strokecolor="#221e1f" strokeweight=".85pt"/>
                <v:line id="Line 427" o:spid="_x0000_s1070" style="position:absolute;visibility:visible;mso-wrap-style:square" from="141,633" to="14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0/vMQAAADcAAAADwAAAGRycy9kb3ducmV2LnhtbESPS2/CMBCE75X4D9Yi9VYcSssjYBBC&#10;AvXUKjzuS7zYofE6il1I/31dqVKPo5n5RrNYda4WN2pD5VnBcJCBIC69rtgoOB62T1MQISJrrD2T&#10;gm8KsFr2HhaYa3/ngm77aESCcMhRgY2xyaUMpSWHYeAb4uRdfOswJtkaqVu8J7ir5XOWjaXDitOC&#10;xYY2lsrP/ZdTcJ59vE+KzhY2hNN1uC4MT3dGqcd+t56DiNTF//Bf+00reHkdwe+Zd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3T+8xAAAANwAAAAPAAAAAAAAAAAA&#10;AAAAAKECAABkcnMvZG93bnJldi54bWxQSwUGAAAAAAQABAD5AAAAkgMAAAAA&#10;" strokecolor="#221e1f" strokeweight=".85pt"/>
                <v:line id="Line 426" o:spid="_x0000_s1071" style="position:absolute;visibility:visible;mso-wrap-style:square" from="155,703" to="15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SnyMMAAADcAAAADwAAAGRycy9kb3ducmV2LnhtbESPQWsCMRSE7wX/Q3gFbzWrqNXVKCIo&#10;nlrW1vtz85psu3lZNlHXf98UhB6HmfmGWa47V4srtaHyrGA4yEAQl15XbBR8fuxeZiBCRNZYeyYF&#10;dwqwXvWelphrf+OCrsdoRIJwyFGBjbHJpQylJYdh4Bvi5H351mFMsjVSt3hLcFfLUZZNpcOK04LF&#10;hraWyp/jxSk4z9/fXovOFjaE0/dwUxie7Y1S/eduswARqYv/4Uf7oBWMJ2P4O5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0p8jDAAAA3AAAAA8AAAAAAAAAAAAA&#10;AAAAoQIAAGRycy9kb3ducmV2LnhtbFBLBQYAAAAABAAEAPkAAACRAwAAAAA=&#10;" strokecolor="#221e1f" strokeweight=".85pt"/>
                <v:line id="Line 425" o:spid="_x0000_s1072" style="position:absolute;visibility:visible;mso-wrap-style:square" from="87,586" to="87,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gCU8QAAADcAAAADwAAAGRycy9kb3ducmV2LnhtbESPT2sCMRTE74LfITyhN80qtepqFCm0&#10;9NSy/rk/N89kdfOybFLdfvumUPA4zMxvmNWmc7W4URsqzwrGowwEcel1xUbBYf82nIMIEVlj7ZkU&#10;/FCAzbrfW2Gu/Z0Luu2iEQnCIUcFNsYmlzKUlhyGkW+Ik3f2rcOYZGukbvGe4K6Wkyx7kQ4rTgsW&#10;G3q1VF53307BafH1OSs6W9gQjpfxtjA8fzdKPQ267RJEpC4+wv/tD63geTqFvzPp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eAJTxAAAANwAAAAPAAAAAAAAAAAA&#10;AAAAAKECAABkcnMvZG93bnJldi54bWxQSwUGAAAAAAQABAD5AAAAkgMAAAAA&#10;" strokecolor="#221e1f" strokeweight=".85pt"/>
                <v:line id="Line 424" o:spid="_x0000_s1073" style="position:absolute;visibility:visible;mso-wrap-style:square" from="104,546" to="10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qcJMQAAADcAAAADwAAAGRycy9kb3ducmV2LnhtbESPT2sCMRTE7wW/Q3hCbzWr1D/dGkUK&#10;LZ4qu9r76+aZrG5elk2q22/fFASPw8z8hlmue9eIC3Wh9qxgPMpAEFde12wUHPbvTwsQISJrbDyT&#10;gl8KsF4NHpaYa3/lgi5lNCJBOOSowMbY5lKGypLDMPItcfKOvnMYk+yM1B1eE9w1cpJlM+mw5rRg&#10;saU3S9W5/HEKvl92n/Oit4UN4es03hSGFx9Gqcdhv3kFEamP9/CtvdUKnqcz+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qpwkxAAAANwAAAAPAAAAAAAAAAAA&#10;AAAAAKECAABkcnMvZG93bnJldi54bWxQSwUGAAAAAAQABAD5AAAAkgMAAAAA&#10;" strokecolor="#221e1f" strokeweight=".85pt"/>
                <v:line id="Line 423" o:spid="_x0000_s1074" style="position:absolute;visibility:visible;mso-wrap-style:square" from="100,618" to="100,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Y5v8QAAADcAAAADwAAAGRycy9kb3ducmV2LnhtbESPT2sCMRTE74LfITyhN80qbdXVKFJo&#10;6all/XN/bp7J6uZl2aS6/fZNQfA4zMxvmOW6c7W4UhsqzwrGowwEcel1xUbBfvc+nIEIEVlj7ZkU&#10;/FKA9arfW2Ku/Y0Lum6jEQnCIUcFNsYmlzKUlhyGkW+Ik3fyrcOYZGukbvGW4K6Wkyx7lQ4rTgsW&#10;G3qzVF62P07Bcf79NS06W9gQDufxpjA8+zBKPQ26zQJEpC4+wvf2p1bw/DKF/zPp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5jm/xAAAANwAAAAPAAAAAAAAAAAA&#10;AAAAAKECAABkcnMvZG93bnJldi54bWxQSwUGAAAAAAQABAD5AAAAkgMAAAAA&#10;" strokecolor="#221e1f" strokeweight=".85pt"/>
                <v:line id="Line 422" o:spid="_x0000_s1075" style="position:absolute;visibility:visible;mso-wrap-style:square" from="65,495" to="6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mtzcEAAADcAAAADwAAAGRycy9kb3ducmV2LnhtbERPyW7CMBC9I/EP1iD1Bk5QF0hxEEKi&#10;6qlVaLlP48EOxOModiH8PT5U6vHp7av14FpxoT40nhXkswwEce11w0bB99duugARIrLG1jMpuFGA&#10;dTkerbDQ/soVXfbRiBTCoUAFNsaukDLUlhyGme+IE3f0vcOYYG+k7vGawl0r51n2LB02nBosdrS1&#10;VJ/3v07Bz/Lz46UabGVDOJzyTWV48WaUepgMm1cQkYb4L/5zv2sFj09pbTqTjoAs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a3NwQAAANwAAAAPAAAAAAAAAAAAAAAA&#10;AKECAABkcnMvZG93bnJldi54bWxQSwUGAAAAAAQABAD5AAAAjwMAAAAA&#10;" strokecolor="#221e1f" strokeweight=".85pt"/>
                <v:line id="Line 421" o:spid="_x0000_s1076" style="position:absolute;visibility:visible;mso-wrap-style:square" from="92,460" to="92,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UIVsMAAADcAAAADwAAAGRycy9kb3ducmV2LnhtbESPQWsCMRSE7wX/Q3hCbzWrqNWtUUSw&#10;9GRZtffXzWuyunlZNqmu/94UhB6HmfmGWaw6V4sLtaHyrGA4yEAQl15XbBQcD9uXGYgQkTXWnknB&#10;jQKslr2nBebaX7mgyz4akSAcclRgY2xyKUNpyWEY+IY4eT++dRiTbI3ULV4T3NVylGVT6bDitGCx&#10;oY2l8rz/dQq+55+716KzhQ3h6zRcF4Zn70ap5363fgMRqYv/4Uf7QysYT+bwdyYd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1CFbDAAAA3AAAAA8AAAAAAAAAAAAA&#10;AAAAoQIAAGRycy9kb3ducmV2LnhtbFBLBQYAAAAABAAEAPkAAACRAwAAAAA=&#10;" strokecolor="#221e1f" strokeweight=".85pt"/>
                <v:line id="Line 420" o:spid="_x0000_s1077" style="position:absolute;visibility:visible;mso-wrap-style:square" from="69,529" to="69,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NrdsEAAADcAAAADwAAAGRycy9kb3ducmV2LnhtbERPW2vCMBR+F/YfwhnsTVPH8NIZpQw2&#10;fHK06vtZc5Z0a05Kk9X6783DwMeP777Zja4VA/Wh8axgPstAENdeN2wUnI7v0xWIEJE1tp5JwZUC&#10;7LYPkw3m2l+4pKGKRqQQDjkqsDF2uZShtuQwzHxHnLhv3zuMCfZG6h4vKdy18jnLFtJhw6nBYkdv&#10;lurf6s8p+Fp/HpblaEsbwvlnXpSGVx9GqafHsXgFEWmMd/G/e68VvCzS/HQmHQG5v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Y2t2wQAAANwAAAAPAAAAAAAAAAAAAAAA&#10;AKECAABkcnMvZG93bnJldi54bWxQSwUGAAAAAAQABAD5AAAAjwMAAAAA&#10;" strokecolor="#221e1f" strokeweight=".85pt"/>
                <v:line id="Line 419" o:spid="_x0000_s1078" style="position:absolute;visibility:visible;mso-wrap-style:square" from="69,385" to="69,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O7cMAAADcAAAADwAAAGRycy9kb3ducmV2LnhtbESPQWsCMRSE74X+h/CE3mp2pVhdjSIF&#10;pafK2np/bp7J6uZl2UTd/vtGKHgcZuYbZr7sXSOu1IXas4J8mIEgrryu2Sj4+V6/TkCEiKyx8UwK&#10;finAcvH8NMdC+xuXdN1FIxKEQ4EKbIxtIWWoLDkMQ98SJ+/oO4cxyc5I3eEtwV0jR1k2lg5rTgsW&#10;W/qwVJ13F6fgMN1+vZe9LW0I+1O+Kg1PNkapl0G/moGI1MdH+L/9qRW8jXO4n0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vzu3DAAAA3AAAAA8AAAAAAAAAAAAA&#10;AAAAoQIAAGRycy9kb3ducmV2LnhtbFBLBQYAAAAABAAEAPkAAACRAwAAAAA=&#10;" strokecolor="#221e1f" strokeweight=".85pt"/>
                <v:line id="Line 418" o:spid="_x0000_s1079" style="position:absolute;visibility:visible;mso-wrap-style:square" from="104,359" to="104,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1QmsQAAADcAAAADwAAAGRycy9kb3ducmV2LnhtbESPzWrDMBCE74W+g9hCbo2cEPLjWg6h&#10;0JJTitPkvrG2kltrZSw1cd4+KgR6HGbmG6ZYD64VZ+pD41nBZJyBIK69btgoOHy+PS9BhIissfVM&#10;Cq4UYF0+PhSYa3/his77aESCcMhRgY2xy6UMtSWHYew74uR9+d5hTLI3Uvd4SXDXymmWzaXDhtOC&#10;xY5eLdU/+1+n4LT62C2qwVY2hOP3ZFMZXr4bpUZPw+YFRKQh/ofv7a1WMJtP4e9MOgKy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VCaxAAAANwAAAAPAAAAAAAAAAAA&#10;AAAAAKECAABkcnMvZG93bnJldi54bWxQSwUGAAAAAAQABAD5AAAAkgMAAAAA&#10;" strokecolor="#221e1f" strokeweight=".85pt"/>
                <v:line id="Line 417" o:spid="_x0000_s1080" style="position:absolute;visibility:visible;mso-wrap-style:square" from="65,419" to="6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H1AcQAAADcAAAADwAAAGRycy9kb3ducmV2LnhtbESPQWsCMRSE7wX/Q3hCbzWrFbVbo0ih&#10;xVNlV3t/3TyT1c3Lskl1+++bguBxmJlvmOW6d424UBdqzwrGowwEceV1zUbBYf/+tAARIrLGxjMp&#10;+KUA69XgYYm59lcu6FJGIxKEQ44KbIxtLmWoLDkMI98SJ+/oO4cxyc5I3eE1wV0jJ1k2kw5rTgsW&#10;W3qzVJ3LH6fg+2X3OS96W9gQvk7jTWF48WGUehz2m1cQkfp4D9/aW61gOnuG/zPp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sfUBxAAAANwAAAAPAAAAAAAAAAAA&#10;AAAAAKECAABkcnMvZG93bnJldi54bWxQSwUGAAAAAAQABAD5AAAAkgMAAAAA&#10;" strokecolor="#221e1f" strokeweight=".85pt"/>
                <v:line id="Line 416" o:spid="_x0000_s1081" style="position:absolute;visibility:visible;mso-wrap-style:square" from="100,288" to="10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htdcMAAADcAAAADwAAAGRycy9kb3ducmV2LnhtbESPQWsCMRSE74L/ITzBm2YVsXY1igiV&#10;niqr7f1180xWNy/LJtXtv2+EgsdhZr5hVpvO1eJGbag8K5iMMxDEpdcVGwWfp7fRAkSIyBprz6Tg&#10;lwJs1v3eCnPt71zQ7RiNSBAOOSqwMTa5lKG05DCMfUOcvLNvHcYkWyN1i/cEd7WcZtlcOqw4LVhs&#10;aGepvB5/nILv18PHS9HZwobwdZlsC8OLvVFqOOi2SxCRuvgM/7fftYLZfAaPM+k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YbXXDAAAA3AAAAA8AAAAAAAAAAAAA&#10;AAAAoQIAAGRycy9kb3ducmV2LnhtbFBLBQYAAAAABAAEAPkAAACRAwAAAAA=&#10;" strokecolor="#221e1f" strokeweight=".85pt"/>
                <v:line id="Line 415" o:spid="_x0000_s1082" style="position:absolute;visibility:visible;mso-wrap-style:square" from="141,272" to="14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TI7sQAAADcAAAADwAAAGRycy9kb3ducmV2LnhtbESPT2sCMRTE7wW/Q3hCbzWr1D/dGkUK&#10;LZ4qu9r76+aZrG5elk2q22/fFASPw8z8hlmue9eIC3Wh9qxgPMpAEFde12wUHPbvTwsQISJrbDyT&#10;gl8KsF4NHpaYa3/lgi5lNCJBOOSowMbY5lKGypLDMPItcfKOvnMYk+yM1B1eE9w1cpJlM+mw5rRg&#10;saU3S9W5/HEKvl92n/Oit4UN4es03hSGFx9Gqcdhv3kFEamP9/CtvdUKnmdT+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FMjuxAAAANwAAAAPAAAAAAAAAAAA&#10;AAAAAKECAABkcnMvZG93bnJldi54bWxQSwUGAAAAAAQABAD5AAAAkgMAAAAA&#10;" strokecolor="#221e1f" strokeweight=".85pt"/>
                <v:line id="Line 414" o:spid="_x0000_s1083" style="position:absolute;visibility:visible;mso-wrap-style:square" from="87,319" to="87,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WmcMAAADcAAAADwAAAGRycy9kb3ducmV2LnhtbESPQWsCMRSE7wX/Q3iF3mrWUrbb1Sgi&#10;tHhSVu39uXlNtt28LJtU139vhILHYWa+YWaLwbXiRH1oPCuYjDMQxLXXDRsFh/3HcwEiRGSNrWdS&#10;cKEAi/noYYal9meu6LSLRiQIhxIV2Bi7UspQW3IYxr4jTt637x3GJHsjdY/nBHetfMmyXDpsOC1Y&#10;7Ghlqf7d/TkFx/ft5q0abGVD+PqZLCvDxadR6ulxWE5BRBriPfzfXmsFr3kOtzPpCM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GVpnDAAAA3AAAAA8AAAAAAAAAAAAA&#10;AAAAoQIAAGRycy9kb3ducmV2LnhtbFBLBQYAAAAABAAEAPkAAACRAwAAAAA=&#10;" strokecolor="#221e1f" strokeweight=".85pt"/>
                <v:line id="Line 413" o:spid="_x0000_s1084" style="position:absolute;visibility:visible;mso-wrap-style:square" from="155,202" to="155,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rzAsMAAADcAAAADwAAAGRycy9kb3ducmV2LnhtbESPQWsCMRSE7wX/Q3iCt5pVitrVKCK0&#10;eLKstvfXzTNZ3bwsm1TXf98IgsdhZr5hFqvO1eJCbag8KxgNMxDEpdcVGwXfh4/XGYgQkTXWnknB&#10;jQKslr2XBebaX7mgyz4akSAcclRgY2xyKUNpyWEY+oY4eUffOoxJtkbqFq8J7mo5zrKJdFhxWrDY&#10;0MZSed7/OQW/71+7adHZwobwcxqtC8OzT6PUoN+t5yAidfEZfrS3WsHbZAr3M+k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K8wLDAAAA3AAAAA8AAAAAAAAAAAAA&#10;AAAAoQIAAGRycy9kb3ducmV2LnhtbFBLBQYAAAAABAAEAPkAAACRAwAAAAA=&#10;" strokecolor="#221e1f" strokeweight=".85pt"/>
                <v:line id="Line 412" o:spid="_x0000_s1085" style="position:absolute;visibility:visible;mso-wrap-style:square" from="198,197" to="198,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VncMEAAADcAAAADwAAAGRycy9kb3ducmV2LnhtbERPW2vCMBR+F/YfwhnsTVPH8NIZpQw2&#10;fHK06vtZc5Z0a05Kk9X6783DwMeP777Zja4VA/Wh8axgPstAENdeN2wUnI7v0xWIEJE1tp5JwZUC&#10;7LYPkw3m2l+4pKGKRqQQDjkqsDF2uZShtuQwzHxHnLhv3zuMCfZG6h4vKdy18jnLFtJhw6nBYkdv&#10;lurf6s8p+Fp/HpblaEsbwvlnXpSGVx9GqafHsXgFEWmMd/G/e68VvCzS2nQmHQG5v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FWdwwQAAANwAAAAPAAAAAAAAAAAAAAAA&#10;AKECAABkcnMvZG93bnJldi54bWxQSwUGAAAAAAQABAD5AAAAjwMAAAAA&#10;" strokecolor="#221e1f" strokeweight=".85pt"/>
                <v:line id="Line 411" o:spid="_x0000_s1086" style="position:absolute;visibility:visible;mso-wrap-style:square" from="134,229" to="134,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nC68QAAADcAAAADwAAAGRycy9kb3ducmV2LnhtbESPQWsCMRSE70L/Q3iF3jRrKVZXs4sU&#10;Kj1VVtv7c/NM1m5elk3U7b9vhILHYWa+YVbl4FpxoT40nhVMJxkI4trrho2Cr/37eA4iRGSNrWdS&#10;8EsByuJhtMJc+ytXdNlFIxKEQ44KbIxdLmWoLTkME98RJ+/oe4cxyd5I3eM1wV0rn7NsJh02nBYs&#10;dvRmqf7ZnZ2Cw2L7+VoNtrIhfJ+m68rwfGOUenoc1ksQkYZ4D/+3P7SCl9kCbmfSEZ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WcLrxAAAANwAAAAPAAAAAAAAAAAA&#10;AAAAAKECAABkcnMvZG93bnJldi54bWxQSwUGAAAAAAQABAD5AAAAkgMAAAAA&#10;" strokecolor="#221e1f" strokeweight=".85pt"/>
                <v:line id="Line 410" o:spid="_x0000_s1087" style="position:absolute;visibility:visible;mso-wrap-style:square" from="230,133" to="230,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r9q8EAAADcAAAADwAAAGRycy9kb3ducmV2LnhtbERPW2vCMBR+F/wP4Qh709QxplajFGFj&#10;Txv18n5sjkm1OSlNVrt/vzwM9vjx3Te7wTWipy7UnhXMZxkI4srrmo2C0/FtugQRIrLGxjMp+KEA&#10;u+14tMFc+weX1B+iESmEQ44KbIxtLmWoLDkMM98SJ+7qO4cxwc5I3eEjhbtGPmfZq3RYc2qw2NLe&#10;UnU/fDsFl9XX56IcbGlDON/mRWl4+W6UepoMxRpEpCH+i//cH1rByyLNT2fSEZD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uv2rwQAAANwAAAAPAAAAAAAAAAAAAAAA&#10;AKECAABkcnMvZG93bnJldi54bWxQSwUGAAAAAAQABAD5AAAAjwMAAAAA&#10;" strokecolor="#221e1f" strokeweight=".85pt"/>
                <v:line id="Line 409" o:spid="_x0000_s1088" style="position:absolute;visibility:visible;mso-wrap-style:square" from="274,140" to="27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YMMMAAADcAAAADwAAAGRycy9kb3ducmV2LnhtbESPT2sCMRTE70K/Q3hCb5rdUvyzGkUK&#10;LT1Z1tb7c/NMVjcvyybV7bdvBMHjMDO/YZbr3jXiQl2oPSvIxxkI4srrmo2Cn+/30QxEiMgaG8+k&#10;4I8CrFdPgyUW2l+5pMsuGpEgHApUYGNsCylDZclhGPuWOHlH3zmMSXZG6g6vCe4a+ZJlE+mw5rRg&#10;saU3S9V59+sUHOZf22nZ29KGsD/lm9Lw7MMo9TzsNwsQkfr4CN/bn1rB6zSH25l0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2WDDDAAAA3AAAAA8AAAAAAAAAAAAA&#10;AAAAoQIAAGRycy9kb3ducmV2LnhtbFBLBQYAAAAABAAEAPkAAACRAwAAAAA=&#10;" strokecolor="#221e1f" strokeweight=".85pt"/>
                <v:line id="Line 408" o:spid="_x0000_s1089" style="position:absolute;visibility:visible;mso-wrap-style:square" from="203,154" to="20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TGR8QAAADcAAAADwAAAGRycy9kb3ducmV2LnhtbESPQWsCMRSE7wX/Q3hCbzWrlKrrZkUE&#10;S08ta/X+3DyT1c3Lskl1+++bQqHHYWa+YYr14Fpxoz40nhVMJxkI4trrho2Cw+fuaQEiRGSNrWdS&#10;8E0B1uXoocBc+ztXdNtHIxKEQ44KbIxdLmWoLTkME98RJ+/se4cxyd5I3eM9wV0rZ1n2Ih02nBYs&#10;drS1VF/3X07BafnxPq8GW9kQjpfppjK8eDVKPY6HzQpEpCH+h//ab1rB83wGv2fSEZ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JMZHxAAAANwAAAAPAAAAAAAAAAAA&#10;AAAAAKECAABkcnMvZG93bnJldi54bWxQSwUGAAAAAAQABAD5AAAAkgMAAAAA&#10;" strokecolor="#221e1f" strokeweight=".85pt"/>
                <v:line id="Line 407" o:spid="_x0000_s1090" style="position:absolute;visibility:visible;mso-wrap-style:square" from="321,86" to="3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hj3MQAAADcAAAADwAAAGRycy9kb3ducmV2LnhtbESPT2sCMRTE74LfITyhN81qS9XVKFJo&#10;6all/XN/bp7J6uZl2aS6/fZNQfA4zMxvmOW6c7W4UhsqzwrGowwEcel1xUbBfvc+nIEIEVlj7ZkU&#10;/FKA9arfW2Ku/Y0Lum6jEQnCIUcFNsYmlzKUlhyGkW+Ik3fyrcOYZGukbvGW4K6Wkyx7lQ4rTgsW&#10;G3qzVF62P07Bcf79NS06W9gQDufxpjA8+zBKPQ26zQJEpC4+wvf2p1bwMn2G/zPp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aGPcxAAAANwAAAAPAAAAAAAAAAAA&#10;AAAAAKECAABkcnMvZG93bnJldi54bWxQSwUGAAAAAAQABAD5AAAAkgMAAAAA&#10;" strokecolor="#221e1f" strokeweight=".85pt"/>
                <v:line id="Line 406" o:spid="_x0000_s1091" style="position:absolute;visibility:visible;mso-wrap-style:square" from="361,104" to="36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H7qMQAAADcAAAADwAAAGRycy9kb3ducmV2LnhtbESPQWsCMRSE7wX/Q3hCbzWrSNV1syJC&#10;S08ta/X+3DyT1c3Lskl1+++bQqHHYWa+YYrN4Fpxoz40nhVMJxkI4trrho2Cw+fL0xJEiMgaW8+k&#10;4JsCbMrRQ4G59neu6LaPRiQIhxwV2Bi7XMpQW3IYJr4jTt7Z9w5jkr2Rusd7grtWzrLsWTpsOC1Y&#10;7Ghnqb7uv5yC0+rjfVENtrIhHC/TbWV4+WqUehwP2zWISEP8D/+137SC+WIOv2fSEZ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gfuoxAAAANwAAAAPAAAAAAAAAAAA&#10;AAAAAKECAABkcnMvZG93bnJldi54bWxQSwUGAAAAAAQABAD5AAAAkgMAAAAA&#10;" strokecolor="#221e1f" strokeweight=".85pt"/>
                <v:line id="Line 405" o:spid="_x0000_s1092" style="position:absolute;visibility:visible;mso-wrap-style:square" from="289,99" to="2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1eM8QAAADcAAAADwAAAGRycy9kb3ducmV2LnhtbESPT2sCMRTE74LfITyhN80qbdXVKFJo&#10;6all/XN/bp7J6uZl2aS6/fZNQfA4zMxvmOW6c7W4UhsqzwrGowwEcel1xUbBfvc+nIEIEVlj7ZkU&#10;/FKA9arfW2Ku/Y0Lum6jEQnCIUcFNsYmlzKUlhyGkW+Ik3fyrcOYZGukbvGW4K6Wkyx7lQ4rTgsW&#10;G3qzVF62P07Bcf79NS06W9gQDufxpjA8+zBKPQ26zQJEpC4+wvf2p1bwPH2B/zPp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zV4zxAAAANwAAAAPAAAAAAAAAAAA&#10;AAAAAKECAABkcnMvZG93bnJldi54bWxQSwUGAAAAAAQABAD5AAAAkgMAAAAA&#10;" strokecolor="#221e1f" strokeweight=".85pt"/>
                <v:line id="Line 404" o:spid="_x0000_s1093" style="position:absolute;visibility:visible;mso-wrap-style:square" from="494,895" to="494,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ARMMAAADcAAAADwAAAGRycy9kb3ducmV2LnhtbESPQWsCMRSE7wX/Q3iCt5pVitrVKCK0&#10;eLKstvfXzTNZ3bwsm1TXf98IgsdhZr5hFqvO1eJCbag8KxgNMxDEpdcVGwXfh4/XGYgQkTXWnknB&#10;jQKslr2XBebaX7mgyz4akSAcclRgY2xyKUNpyWEY+oY4eUffOoxJtkbqFq8J7mo5zrKJdFhxWrDY&#10;0MZSed7/OQW/71+7adHZwobwcxqtC8OzT6PUoN+t5yAidfEZfrS3WsHbdAL3M+k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fwETDAAAA3AAAAA8AAAAAAAAAAAAA&#10;AAAAoQIAAGRycy9kb3ducmV2LnhtbFBLBQYAAAAABAAEAPkAAACRAwAAAAA=&#10;" strokecolor="#221e1f" strokeweight=".85pt"/>
                <v:line id="Line 403" o:spid="_x0000_s1094" style="position:absolute;visibility:visible;mso-wrap-style:square" from="421,64" to="42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Nl38MAAADcAAAADwAAAGRycy9kb3ducmV2LnhtbESPQWsCMRSE7wX/Q3iF3mrWUtztahQR&#10;Wjwpq/b+3Lwm225elk2q6783hYLHYWa+YebLwbXiTH1oPCuYjDMQxLXXDRsFx8P7cwEiRGSNrWdS&#10;cKUAy8XoYY6l9heu6LyPRiQIhxIV2Bi7UspQW3IYxr4jTt6X7x3GJHsjdY+XBHetfMmyqXTYcFqw&#10;2NHaUv2z/3UKTm+7bV4NtrIhfH5PVpXh4sMo9fQ4rGYgIg3xHv5vb7SC1zyHvzPpCM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TZd/DAAAA3AAAAA8AAAAAAAAAAAAA&#10;AAAAoQIAAGRycy9kb3ducmV2LnhtbFBLBQYAAAAABAAEAPkAAACRAwAAAAA=&#10;" strokecolor="#221e1f" strokeweight=".85pt"/>
                <v:line id="Line 402" o:spid="_x0000_s1095" style="position:absolute;visibility:visible;mso-wrap-style:square" from="455,897" to="455,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zxrcEAAADcAAAADwAAAGRycy9kb3ducmV2LnhtbERPW2vCMBR+F/wP4Qh709QxplajFGFj&#10;Txv18n5sjkm1OSlNVrt/vzwM9vjx3Te7wTWipy7UnhXMZxkI4srrmo2C0/FtugQRIrLGxjMp+KEA&#10;u+14tMFc+weX1B+iESmEQ44KbIxtLmWoLDkMM98SJ+7qO4cxwc5I3eEjhbtGPmfZq3RYc2qw2NLe&#10;UnU/fDsFl9XX56IcbGlDON/mRWl4+W6UepoMxRpEpCH+i//cH1rByyKtTWfSEZD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zPGtwQAAANwAAAAPAAAAAAAAAAAAAAAA&#10;AKECAABkcnMvZG93bnJldi54bWxQSwUGAAAAAAQABAD5AAAAjwMAAAAA&#10;" strokecolor="#221e1f" strokeweight=".85pt"/>
                <v:line id="Line 401" o:spid="_x0000_s1096" style="position:absolute;visibility:visible;mso-wrap-style:square" from="455,92" to="4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BUNsQAAADcAAAADwAAAGRycy9kb3ducmV2LnhtbESPzWrDMBCE74W+g9hCbo2cEPLjRDah&#10;kJJTitP2vrE2klNrZSw1cd6+KhR6HGbmG2ZTDq4VV+pD41nBZJyBIK69btgo+HjfPS9BhIissfVM&#10;Cu4UoCweHzaYa3/jiq7HaESCcMhRgY2xy6UMtSWHYew74uSdfe8wJtkbqXu8Jbhr5TTL5tJhw2nB&#10;Ykcvluqv47dTcFq9HRbVYCsbwudlsq0ML1+NUqOnYbsGEWmI/+G/9l4rmC1W8HsmHQ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gFQ2xAAAANwAAAAPAAAAAAAAAAAA&#10;AAAAAKECAABkcnMvZG93bnJldi54bWxQSwUGAAAAAAQABAD5AAAAkgMAAAAA&#10;" strokecolor="#221e1f" strokeweight=".85pt"/>
                <v:line id="Line 400" o:spid="_x0000_s1097" style="position:absolute;visibility:visible;mso-wrap-style:square" from="533,890" to="533,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NjMAAAADcAAAADwAAAGRycy9kb3ducmV2LnhtbERPy2oCMRTdF/yHcAV3NaMUO50aRYQW&#10;V8r42N9ObpPRyc0wSXX8e7MQujyc93zZu0ZcqQu1ZwWTcQaCuPK6ZqPgePh6zUGEiKyx8UwK7hRg&#10;uRi8zLHQ/sYlXffRiBTCoUAFNsa2kDJUlhyGsW+JE/frO4cxwc5I3eEthbtGTrNsJh3WnBostrS2&#10;VF32f07Bz8du+172trQhnM6TVWk4/zZKjYb96hNEpD7+i5/ujVbwlqf56Uw6AnL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vjYzAAAAA3AAAAA8AAAAAAAAAAAAAAAAA&#10;oQIAAGRycy9kb3ducmV2LnhtbFBLBQYAAAAABAAEAPkAAACOAwAAAAA=&#10;" strokecolor="#221e1f" strokeweight=".85pt"/>
                <v:line id="Line 399" o:spid="_x0000_s1098" style="position:absolute;visibility:visible;mso-wrap-style:square" from="387,69" to="38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MoF8MAAADcAAAADwAAAGRycy9kb3ducmV2LnhtbESPQWsCMRSE7wX/Q3hCbzW7pdh1axQp&#10;tPSkrLb35+Y1Wd28LJtU139vhILHYWa+YebLwbXiRH1oPCvIJxkI4trrho2C793HUwEiRGSNrWdS&#10;cKEAy8XoYY6l9meu6LSNRiQIhxIV2Bi7UspQW3IYJr4jTt6v7x3GJHsjdY/nBHetfM6yqXTYcFqw&#10;2NG7pfq4/XMK9rPN+rUabGVD+Dnkq8pw8WmUehwPqzcQkYZ4D/+3v7SClyKH25l0BO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jKBfDAAAA3AAAAA8AAAAAAAAAAAAA&#10;AAAAoQIAAGRycy9kb3ducmV2LnhtbFBLBQYAAAAABAAEAPkAAACRAwAAAAA=&#10;" strokecolor="#221e1f" strokeweight=".85pt"/>
                <v:line id="Line 398" o:spid="_x0000_s1099" style="position:absolute;visibility:visible;mso-wrap-style:square" from="114,454" to="797,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G2YMMAAADcAAAADwAAAGRycy9kb3ducmV2LnhtbESPQWsCMRSE74X+h/AK3mpWEbtdjSIF&#10;xZNl1d6fm9dk283Lsom6/ntTKHgcZuYbZr7sXSMu1IXas4LRMANBXHlds1FwPKxfcxAhImtsPJOC&#10;GwVYLp6f5lhof+WSLvtoRIJwKFCBjbEtpAyVJYdh6Fvi5H37zmFMsjNSd3hNcNfIcZZNpcOa04LF&#10;lj4sVb/7s1Nwev/cvZW9LW0IXz+jVWk43xilBi/9agYiUh8f4f/2ViuY5GP4O5OOgF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xtmDDAAAA3AAAAA8AAAAAAAAAAAAA&#10;AAAAoQIAAGRycy9kb3ducmV2LnhtbFBLBQYAAAAABAAEAPkAAACRAwAAAAA=&#10;" strokecolor="#221e1f" strokeweight=".85pt"/>
                <v:shape id="Picture 397" o:spid="_x0000_s1100" type="#_x0000_t75" style="position:absolute;left:285;top:118;width:339;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rIaTCAAAA3AAAAA8AAABkcnMvZG93bnJldi54bWxEj92KwjAUhO8F3yEcYW9E092VRWpTEUHw&#10;xhW7PsChOf3B5KQ0Wa1vbwTBy2FmvmGy9WCNuFLvW8cKPucJCOLS6ZZrBee/3WwJwgdkjcYxKbiT&#10;h3U+HmWYanfjE12LUIsIYZ+igiaELpXSlw1Z9HPXEUevcr3FEGVfS93jLcKtkV9J8iMtthwXGuxo&#10;21B5Kf6tgmkVjKFTWQ2sj209Zfd7KBZKfUyGzQpEoCG8w6/2XitYLL/heSYeAZ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qyGkwgAAANwAAAAPAAAAAAAAAAAAAAAAAJ8C&#10;AABkcnMvZG93bnJldi54bWxQSwUGAAAAAAQABAD3AAAAjgMAAAAA&#10;">
                  <v:imagedata r:id="rId28" o:title=""/>
                </v:shape>
                <v:shape id="Freeform 396" o:spid="_x0000_s1101" style="position:absolute;left:215;top:217;width:479;height:89;visibility:visible;mso-wrap-style:square;v-text-anchor:top" coordsize="47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8asUA&#10;AADcAAAADwAAAGRycy9kb3ducmV2LnhtbESPzWrDMBCE74W8g9hALqWRE0wxbpSQX+ihl8aB9LhI&#10;G8vUWhlLSZy3rwqFHoeZ+YZZrAbXihv1ofGsYDbNQBBrbxquFZyqw0sBIkRkg61nUvCgAKvl6GmB&#10;pfF3/qTbMdYiQTiUqMDG2JVSBm3JYZj6jjh5F987jEn2tTQ93hPctXKeZa/SYcNpwWJHW0v6+3h1&#10;Cj5sdc5Dtds+F3qYry8bvf9qtVKT8bB+AxFpiP/hv/a7UZAXO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oHxqxQAAANwAAAAPAAAAAAAAAAAAAAAAAJgCAABkcnMv&#10;ZG93bnJldi54bWxQSwUGAAAAAAQABAD1AAAAigMAAAAA&#10;" path="m479,l430,37,372,65,308,83r-69,6l170,83,107,65,49,37,,e" filled="f" strokecolor="#221e1f" strokeweight=".85pt">
                  <v:path arrowok="t" o:connecttype="custom" o:connectlocs="479,217;430,254;372,282;308,300;239,306;170,300;107,282;49,254;0,217" o:connectangles="0,0,0,0,0,0,0,0,0"/>
                </v:shape>
                <v:shape id="Freeform 395" o:spid="_x0000_s1102" style="position:absolute;left:159;top:286;width:591;height:76;visibility:visible;mso-wrap-style:square;v-text-anchor:top" coordsize="59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16RMQA&#10;AADcAAAADwAAAGRycy9kb3ducmV2LnhtbESPQYvCMBSE78L+h/AWvGnqootUo0hhUURZrB48Pppn&#10;W21eShO1/fdmYcHjMDPfMPNlayrxoMaVlhWMhhEI4szqknMFp+PPYArCeWSNlWVS0JGD5eKjN8dY&#10;2ycf6JH6XAQIuxgVFN7XsZQuK8igG9qaOHgX2xj0QTa51A0+A9xU8iuKvqXBksNCgTUlBWW39G4U&#10;XNZJd5amPua77pq05X6bRL+oVP+zXc1AeGr9O/zf3mgF4+kE/s6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dekTEAAAA3AAAAA8AAAAAAAAAAAAAAAAAmAIAAGRycy9k&#10;b3ducmV2LnhtbFBLBQYAAAAABAAEAPUAAACJAwAAAAA=&#10;" path="m591,l529,31,458,55,380,70r-85,5l211,70,133,55,62,31,,e" filled="f" strokecolor="#221e1f" strokeweight=".85pt">
                  <v:path arrowok="t" o:connecttype="custom" o:connectlocs="591,286;529,317;458,341;380,356;295,361;211,356;133,341;62,317;0,286" o:connectangles="0,0,0,0,0,0,0,0,0"/>
                </v:shape>
                <v:shape id="Freeform 394" o:spid="_x0000_s1103" style="position:absolute;left:118;top:364;width:672;height:43;visibility:visible;mso-wrap-style:square;v-text-anchor:top" coordsize="67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iMEA&#10;AADcAAAADwAAAGRycy9kb3ducmV2LnhtbESPzYoCMRCE7wu+Q2jB25rxX0ajqKAse/PnAZqknRmc&#10;dIYk6vj2RljYY1FVX1HLdWtr8SAfKscKBv0MBLF2puJCweW8/56DCBHZYO2YFLwowHrV+VpibtyT&#10;j/Q4xUIkCIccFZQxNrmUQZdkMfRdQ5y8q/MWY5K+kMbjM8FtLYdZNpUWK04LJTa0K0nfTnerIAz9&#10;bTLb6+2Zft3ooF/tfTw5KtXrtpsFiEht/A//tX+MgvF8Cp8z6Qj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aEojBAAAA3AAAAA8AAAAAAAAAAAAAAAAAmAIAAGRycy9kb3du&#10;cmV2LnhtbFBLBQYAAAAABAAEAPUAAACGAwAAAAA=&#10;" path="m672,l598,18,516,32r-87,8l336,43,244,40,157,32,75,18,,e" filled="f" strokecolor="#221e1f" strokeweight=".85pt">
                  <v:path arrowok="t" o:connecttype="custom" o:connectlocs="672,364;598,382;516,396;429,404;336,407;244,404;157,396;75,382;0,364" o:connectangles="0,0,0,0,0,0,0,0,0"/>
                </v:shape>
                <v:shape id="Picture 393" o:spid="_x0000_s1104" type="#_x0000_t75" style="position:absolute;left:285;top:661;width:339;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ifM/BAAAA3AAAAA8AAABkcnMvZG93bnJldi54bWxEj0uLwjAUhffC/IdwhdmIpk7FSjXKICjd&#10;6gyuL83tA5ubkkTt/PuJILg8nMfH2ewG04k7Od9aVjCfJSCIS6tbrhX8/hymKxA+IGvsLJOCP/Kw&#10;236MNphr++AT3c+hFnGEfY4KmhD6XEpfNmTQz2xPHL3KOoMhSldL7fARx00nv5JkKQ22HAkN9rRv&#10;qLyebyZyizJxQVbHIa3a9NJNDlmRzpX6HA/faxCBhvAOv9qFVrBYZfA8E4+A3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hifM/BAAAA3AAAAA8AAAAAAAAAAAAAAAAAnwIA&#10;AGRycy9kb3ducmV2LnhtbFBLBQYAAAAABAAEAPcAAACNAwAAAAA=&#10;">
                  <v:imagedata r:id="rId29" o:title=""/>
                </v:shape>
                <v:shape id="Freeform 392" o:spid="_x0000_s1105" style="position:absolute;left:215;top:602;width:479;height:89;visibility:visible;mso-wrap-style:square;v-text-anchor:top" coordsize="47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12b8IA&#10;AADcAAAADwAAAGRycy9kb3ducmV2LnhtbERPz2vCMBS+D/Y/hDfwMjSdiJRqFOcmePBiK+jxkTyb&#10;sualNJl2//1yEDx+fL+X68G14kZ9aDwr+JhkIIi1Nw3XCk7VbpyDCBHZYOuZFPxRgPXq9WWJhfF3&#10;PtKtjLVIIRwKVGBj7Aopg7bkMEx8R5y4q+8dxgT7Wpoe7ynctXKaZXPpsOHUYLGjrSX9U/46BQdb&#10;nWeh+tq+53qYbq6f+vvSaqVGb8NmASLSEJ/ih3tvFMzytDadS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7XZvwgAAANwAAAAPAAAAAAAAAAAAAAAAAJgCAABkcnMvZG93&#10;bnJldi54bWxQSwUGAAAAAAQABAD1AAAAhwMAAAAA&#10;" path="m479,88l430,51,372,23,308,6,239,,170,6,107,23,49,51,,88e" filled="f" strokecolor="#221e1f" strokeweight=".85pt">
                  <v:path arrowok="t" o:connecttype="custom" o:connectlocs="479,690;430,653;372,625;308,608;239,602;170,608;107,625;49,653;0,690" o:connectangles="0,0,0,0,0,0,0,0,0"/>
                </v:shape>
                <v:shape id="Freeform 391" o:spid="_x0000_s1106" style="position:absolute;left:159;top:546;width:591;height:76;visibility:visible;mso-wrap-style:square;v-text-anchor:top" coordsize="59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BwQcQA&#10;AADcAAAADwAAAGRycy9kb3ducmV2LnhtbESPQYvCMBSE78L+h/AWvK2pi4hWo0hhUURZrB48Pppn&#10;W21eShO1/fdmYcHjMDPfMPNlayrxoMaVlhUMBxEI4szqknMFp+PP1wSE88gaK8ukoCMHy8VHb46x&#10;tk8+0CP1uQgQdjEqKLyvYyldVpBBN7A1cfAutjHog2xyqRt8Brip5HcUjaXBksNCgTUlBWW39G4U&#10;XNZJd5amPua77pq05X6bRL+oVP+zXc1AeGr9O/zf3mgFo8kU/s6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QcEHEAAAA3AAAAA8AAAAAAAAAAAAAAAAAmAIAAGRycy9k&#10;b3ducmV2LnhtbFBLBQYAAAAABAAEAPUAAACJAwAAAAA=&#10;" path="m591,76l529,44,458,20,380,5,295,,211,5,133,20,62,44,,76e" filled="f" strokecolor="#221e1f" strokeweight=".85pt">
                  <v:path arrowok="t" o:connecttype="custom" o:connectlocs="591,622;529,590;458,566;380,551;295,546;211,551;133,566;62,590;0,622" o:connectangles="0,0,0,0,0,0,0,0,0"/>
                </v:shape>
                <v:shape id="Freeform 390" o:spid="_x0000_s1107" style="position:absolute;left:118;top:501;width:672;height:43;visibility:visible;mso-wrap-style:square;v-text-anchor:top" coordsize="67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5ur8A&#10;AADcAAAADwAAAGRycy9kb3ducmV2LnhtbERPy4rCMBTdC/MP4Q7MTtNxfHaMooIyuKv6AZfk2hab&#10;m5JErX9vFsIsD+e9WHW2EXfyoXas4HuQgSDWztRcKjifdv0ZiBCRDTaOScGTAqyWH70F5sY9uKD7&#10;MZYihXDIUUEVY5tLGXRFFsPAtcSJuzhvMSboS2k8PlK4beQwyybSYs2pocKWthXp6/FmFYShv46n&#10;O7050cH97PWzu43GhVJfn936F0SkLv6L3+4/o2A0T/PTmXQ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5rm6vwAAANwAAAAPAAAAAAAAAAAAAAAAAJgCAABkcnMvZG93bnJl&#10;di54bWxQSwUGAAAAAAQABAD1AAAAhAMAAAAA&#10;" path="m672,42l598,24,516,11,429,3,336,,244,3r-87,8l75,24,,42e" filled="f" strokecolor="#221e1f" strokeweight=".85pt">
                  <v:path arrowok="t" o:connecttype="custom" o:connectlocs="672,543;598,525;516,512;429,504;336,501;244,504;157,512;75,525;0,543" o:connectangles="0,0,0,0,0,0,0,0,0"/>
                </v:shape>
                <v:line id="Line 389" o:spid="_x0000_s1108" style="position:absolute;visibility:visible;mso-wrap-style:square" from="56,343" to="56,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kBecQAAADcAAAADwAAAGRycy9kb3ducmV2LnhtbESPQWsCMRSE7wX/Q3hCL0WzShFdjaIL&#10;Bemtthdvz81zs7h5WTZpduuvN4VCj8PMfMNsdoNtRKTO144VzKYZCOLS6ZorBV+fb5MlCB+QNTaO&#10;ScEPedhtR08bzLXr+YPiKVQiQdjnqMCE0OZS+tKQRT91LXHyrq6zGJLsKqk77BPcNnKeZQtpsea0&#10;YLClwlB5O31bBcesLRbvYc7mou/xJUp/tgev1PN42K9BBBrCf/ivfdQKXlcz+D2TjoD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mQF5xAAAANwAAAAPAAAAAAAAAAAA&#10;AAAAAKECAABkcnMvZG93bnJldi54bWxQSwUGAAAAAAQABAD5AAAAkgMAAAAA&#10;" strokecolor="#221e1f" strokeweight=".78706mm"/>
                <v:shape id="Picture 388" o:spid="_x0000_s1109" type="#_x0000_t75" style="position:absolute;left:109;top:322;width:790;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0k5jEAAAA3AAAAA8AAABkcnMvZG93bnJldi54bWxEj0+LwjAUxO8LfofwhL2tqUXU7TYVUQQ9&#10;ePDPwePb5m1bbF5Kk7X12xtB8DjMzG+YdNGbWtyodZVlBeNRBII4t7riQsH5tPmag3AeWWNtmRTc&#10;ycEiG3ykmGjb8YFuR1+IAGGXoILS+yaR0uUlGXQj2xAH78+2Bn2QbSF1i12Am1rGUTSVBisOCyU2&#10;tCopvx7/jYJZxyuM/e96vxzPd7uNvlw6nij1OeyXPyA89f4dfrW3WsHkO4bnmXAEZPY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10k5jEAAAA3AAAAA8AAAAAAAAAAAAAAAAA&#10;nwIAAGRycy9kb3ducmV2LnhtbFBLBQYAAAAABAAEAPcAAACQAwAAAAA=&#10;">
                  <v:imagedata r:id="rId30" o:title=""/>
                </v:shape>
                <w10:anchorlock/>
              </v:group>
            </w:pict>
          </mc:Fallback>
        </mc:AlternateContent>
      </w:r>
      <w:r>
        <w:rPr>
          <w:spacing w:val="109"/>
          <w:position w:val="22"/>
        </w:rPr>
        <w:tab/>
      </w:r>
      <w:r>
        <w:rPr>
          <w:noProof/>
          <w:spacing w:val="109"/>
        </w:rPr>
        <w:drawing>
          <wp:inline distT="0" distB="0" distL="0" distR="0">
            <wp:extent cx="604893" cy="728662"/>
            <wp:effectExtent l="0" t="0" r="0" b="0"/>
            <wp:docPr id="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png"/>
                    <pic:cNvPicPr/>
                  </pic:nvPicPr>
                  <pic:blipFill>
                    <a:blip r:embed="rId31" cstate="print"/>
                    <a:stretch>
                      <a:fillRect/>
                    </a:stretch>
                  </pic:blipFill>
                  <pic:spPr>
                    <a:xfrm>
                      <a:off x="0" y="0"/>
                      <a:ext cx="604893" cy="728662"/>
                    </a:xfrm>
                    <a:prstGeom prst="rect">
                      <a:avLst/>
                    </a:prstGeom>
                  </pic:spPr>
                </pic:pic>
              </a:graphicData>
            </a:graphic>
          </wp:inline>
        </w:drawing>
      </w:r>
      <w:r>
        <w:rPr>
          <w:spacing w:val="109"/>
        </w:rPr>
        <w:tab/>
      </w:r>
      <w:r w:rsidR="00417E8F">
        <w:rPr>
          <w:noProof/>
          <w:spacing w:val="109"/>
          <w:position w:val="1"/>
        </w:rPr>
        <mc:AlternateContent>
          <mc:Choice Requires="wpg">
            <w:drawing>
              <wp:inline distT="0" distB="0" distL="0" distR="0">
                <wp:extent cx="581025" cy="716280"/>
                <wp:effectExtent l="0" t="0" r="0" b="7620"/>
                <wp:docPr id="405"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716280"/>
                          <a:chOff x="0" y="0"/>
                          <a:chExt cx="915" cy="1128"/>
                        </a:xfrm>
                      </wpg:grpSpPr>
                      <pic:pic xmlns:pic="http://schemas.openxmlformats.org/drawingml/2006/picture">
                        <pic:nvPicPr>
                          <pic:cNvPr id="406" name="Picture 3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4" cy="922"/>
                          </a:xfrm>
                          <a:prstGeom prst="rect">
                            <a:avLst/>
                          </a:prstGeom>
                          <a:noFill/>
                          <a:extLst>
                            <a:ext uri="{909E8E84-426E-40DD-AFC4-6F175D3DCCD1}">
                              <a14:hiddenFill xmlns:a14="http://schemas.microsoft.com/office/drawing/2010/main">
                                <a:solidFill>
                                  <a:srgbClr val="FFFFFF"/>
                                </a:solidFill>
                              </a14:hiddenFill>
                            </a:ext>
                          </a:extLst>
                        </pic:spPr>
                      </pic:pic>
                      <wps:wsp>
                        <wps:cNvPr id="407" name="Freeform 385"/>
                        <wps:cNvSpPr>
                          <a:spLocks/>
                        </wps:cNvSpPr>
                        <wps:spPr bwMode="auto">
                          <a:xfrm>
                            <a:off x="86" y="959"/>
                            <a:ext cx="819" cy="159"/>
                          </a:xfrm>
                          <a:custGeom>
                            <a:avLst/>
                            <a:gdLst>
                              <a:gd name="T0" fmla="+- 0 131 86"/>
                              <a:gd name="T1" fmla="*/ T0 w 819"/>
                              <a:gd name="T2" fmla="+- 0 959 959"/>
                              <a:gd name="T3" fmla="*/ 959 h 159"/>
                              <a:gd name="T4" fmla="+- 0 858 86"/>
                              <a:gd name="T5" fmla="*/ T4 w 819"/>
                              <a:gd name="T6" fmla="+- 0 959 959"/>
                              <a:gd name="T7" fmla="*/ 959 h 159"/>
                              <a:gd name="T8" fmla="+- 0 876 86"/>
                              <a:gd name="T9" fmla="*/ T8 w 819"/>
                              <a:gd name="T10" fmla="+- 0 963 959"/>
                              <a:gd name="T11" fmla="*/ 963 h 159"/>
                              <a:gd name="T12" fmla="+- 0 891 86"/>
                              <a:gd name="T13" fmla="*/ T12 w 819"/>
                              <a:gd name="T14" fmla="+- 0 973 959"/>
                              <a:gd name="T15" fmla="*/ 973 h 159"/>
                              <a:gd name="T16" fmla="+- 0 901 86"/>
                              <a:gd name="T17" fmla="*/ T16 w 819"/>
                              <a:gd name="T18" fmla="+- 0 987 959"/>
                              <a:gd name="T19" fmla="*/ 987 h 159"/>
                              <a:gd name="T20" fmla="+- 0 904 86"/>
                              <a:gd name="T21" fmla="*/ T20 w 819"/>
                              <a:gd name="T22" fmla="+- 0 1005 959"/>
                              <a:gd name="T23" fmla="*/ 1005 h 159"/>
                              <a:gd name="T24" fmla="+- 0 904 86"/>
                              <a:gd name="T25" fmla="*/ T24 w 819"/>
                              <a:gd name="T26" fmla="+- 0 1073 959"/>
                              <a:gd name="T27" fmla="*/ 1073 h 159"/>
                              <a:gd name="T28" fmla="+- 0 901 86"/>
                              <a:gd name="T29" fmla="*/ T28 w 819"/>
                              <a:gd name="T30" fmla="+- 0 1090 959"/>
                              <a:gd name="T31" fmla="*/ 1090 h 159"/>
                              <a:gd name="T32" fmla="+- 0 891 86"/>
                              <a:gd name="T33" fmla="*/ T32 w 819"/>
                              <a:gd name="T34" fmla="+- 0 1105 959"/>
                              <a:gd name="T35" fmla="*/ 1105 h 159"/>
                              <a:gd name="T36" fmla="+- 0 877 86"/>
                              <a:gd name="T37" fmla="*/ T36 w 819"/>
                              <a:gd name="T38" fmla="+- 0 1114 959"/>
                              <a:gd name="T39" fmla="*/ 1114 h 159"/>
                              <a:gd name="T40" fmla="+- 0 859 86"/>
                              <a:gd name="T41" fmla="*/ T40 w 819"/>
                              <a:gd name="T42" fmla="+- 0 1118 959"/>
                              <a:gd name="T43" fmla="*/ 1118 h 159"/>
                              <a:gd name="T44" fmla="+- 0 131 86"/>
                              <a:gd name="T45" fmla="*/ T44 w 819"/>
                              <a:gd name="T46" fmla="+- 0 1118 959"/>
                              <a:gd name="T47" fmla="*/ 1118 h 159"/>
                              <a:gd name="T48" fmla="+- 0 113 86"/>
                              <a:gd name="T49" fmla="*/ T48 w 819"/>
                              <a:gd name="T50" fmla="+- 0 1114 959"/>
                              <a:gd name="T51" fmla="*/ 1114 h 159"/>
                              <a:gd name="T52" fmla="+- 0 99 86"/>
                              <a:gd name="T53" fmla="*/ T52 w 819"/>
                              <a:gd name="T54" fmla="+- 0 1105 959"/>
                              <a:gd name="T55" fmla="*/ 1105 h 159"/>
                              <a:gd name="T56" fmla="+- 0 89 86"/>
                              <a:gd name="T57" fmla="*/ T56 w 819"/>
                              <a:gd name="T58" fmla="+- 0 1090 959"/>
                              <a:gd name="T59" fmla="*/ 1090 h 159"/>
                              <a:gd name="T60" fmla="+- 0 86 86"/>
                              <a:gd name="T61" fmla="*/ T60 w 819"/>
                              <a:gd name="T62" fmla="+- 0 1073 959"/>
                              <a:gd name="T63" fmla="*/ 1073 h 159"/>
                              <a:gd name="T64" fmla="+- 0 86 86"/>
                              <a:gd name="T65" fmla="*/ T64 w 819"/>
                              <a:gd name="T66" fmla="+- 0 1004 959"/>
                              <a:gd name="T67" fmla="*/ 1004 h 159"/>
                              <a:gd name="T68" fmla="+- 0 89 86"/>
                              <a:gd name="T69" fmla="*/ T68 w 819"/>
                              <a:gd name="T70" fmla="+- 0 987 959"/>
                              <a:gd name="T71" fmla="*/ 987 h 159"/>
                              <a:gd name="T72" fmla="+- 0 99 86"/>
                              <a:gd name="T73" fmla="*/ T72 w 819"/>
                              <a:gd name="T74" fmla="+- 0 972 959"/>
                              <a:gd name="T75" fmla="*/ 972 h 159"/>
                              <a:gd name="T76" fmla="+- 0 113 86"/>
                              <a:gd name="T77" fmla="*/ T76 w 819"/>
                              <a:gd name="T78" fmla="+- 0 963 959"/>
                              <a:gd name="T79" fmla="*/ 963 h 159"/>
                              <a:gd name="T80" fmla="+- 0 131 86"/>
                              <a:gd name="T81" fmla="*/ T80 w 819"/>
                              <a:gd name="T82" fmla="+- 0 959 959"/>
                              <a:gd name="T83" fmla="*/ 959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19" h="159">
                                <a:moveTo>
                                  <a:pt x="45" y="0"/>
                                </a:moveTo>
                                <a:lnTo>
                                  <a:pt x="772" y="0"/>
                                </a:lnTo>
                                <a:lnTo>
                                  <a:pt x="790" y="4"/>
                                </a:lnTo>
                                <a:lnTo>
                                  <a:pt x="805" y="14"/>
                                </a:lnTo>
                                <a:lnTo>
                                  <a:pt x="815" y="28"/>
                                </a:lnTo>
                                <a:lnTo>
                                  <a:pt x="818" y="46"/>
                                </a:lnTo>
                                <a:lnTo>
                                  <a:pt x="818" y="114"/>
                                </a:lnTo>
                                <a:lnTo>
                                  <a:pt x="815" y="131"/>
                                </a:lnTo>
                                <a:lnTo>
                                  <a:pt x="805" y="146"/>
                                </a:lnTo>
                                <a:lnTo>
                                  <a:pt x="791" y="155"/>
                                </a:lnTo>
                                <a:lnTo>
                                  <a:pt x="773" y="159"/>
                                </a:lnTo>
                                <a:lnTo>
                                  <a:pt x="45" y="159"/>
                                </a:lnTo>
                                <a:lnTo>
                                  <a:pt x="27" y="155"/>
                                </a:lnTo>
                                <a:lnTo>
                                  <a:pt x="13" y="146"/>
                                </a:lnTo>
                                <a:lnTo>
                                  <a:pt x="3" y="131"/>
                                </a:lnTo>
                                <a:lnTo>
                                  <a:pt x="0" y="114"/>
                                </a:lnTo>
                                <a:lnTo>
                                  <a:pt x="0" y="45"/>
                                </a:lnTo>
                                <a:lnTo>
                                  <a:pt x="3" y="28"/>
                                </a:lnTo>
                                <a:lnTo>
                                  <a:pt x="13" y="13"/>
                                </a:lnTo>
                                <a:lnTo>
                                  <a:pt x="27" y="4"/>
                                </a:lnTo>
                                <a:lnTo>
                                  <a:pt x="45"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Text Box 384"/>
                        <wps:cNvSpPr txBox="1">
                          <a:spLocks noChangeArrowheads="1"/>
                        </wps:cNvSpPr>
                        <wps:spPr bwMode="auto">
                          <a:xfrm>
                            <a:off x="0" y="0"/>
                            <a:ext cx="915" cy="1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D54" w:rsidRDefault="00892D54">
                              <w:pPr>
                                <w:rPr>
                                  <w:rFonts w:ascii="Times New Roman"/>
                                  <w:sz w:val="12"/>
                                </w:rPr>
                              </w:pPr>
                            </w:p>
                            <w:p w:rsidR="00892D54" w:rsidRDefault="00892D54">
                              <w:pPr>
                                <w:rPr>
                                  <w:rFonts w:ascii="Times New Roman"/>
                                  <w:sz w:val="12"/>
                                </w:rPr>
                              </w:pPr>
                            </w:p>
                            <w:p w:rsidR="00892D54" w:rsidRDefault="00892D54">
                              <w:pPr>
                                <w:rPr>
                                  <w:rFonts w:ascii="Times New Roman"/>
                                  <w:sz w:val="12"/>
                                </w:rPr>
                              </w:pPr>
                            </w:p>
                            <w:p w:rsidR="00892D54" w:rsidRDefault="00892D54">
                              <w:pPr>
                                <w:rPr>
                                  <w:rFonts w:ascii="Times New Roman"/>
                                  <w:sz w:val="12"/>
                                </w:rPr>
                              </w:pPr>
                            </w:p>
                            <w:p w:rsidR="00892D54" w:rsidRDefault="00892D54">
                              <w:pPr>
                                <w:rPr>
                                  <w:rFonts w:ascii="Times New Roman"/>
                                  <w:sz w:val="12"/>
                                </w:rPr>
                              </w:pPr>
                            </w:p>
                            <w:p w:rsidR="00892D54" w:rsidRDefault="00892D54">
                              <w:pPr>
                                <w:rPr>
                                  <w:rFonts w:ascii="Times New Roman"/>
                                  <w:sz w:val="12"/>
                                </w:rPr>
                              </w:pPr>
                            </w:p>
                            <w:p w:rsidR="00892D54" w:rsidRDefault="00892D54">
                              <w:pPr>
                                <w:spacing w:before="6"/>
                                <w:rPr>
                                  <w:rFonts w:ascii="Times New Roman"/>
                                  <w:sz w:val="12"/>
                                </w:rPr>
                              </w:pPr>
                            </w:p>
                            <w:p w:rsidR="00892D54" w:rsidRDefault="005460DB">
                              <w:pPr>
                                <w:ind w:left="108"/>
                                <w:rPr>
                                  <w:b/>
                                  <w:sz w:val="12"/>
                                </w:rPr>
                              </w:pPr>
                              <w:r>
                                <w:rPr>
                                  <w:b/>
                                  <w:color w:val="231F20"/>
                                  <w:w w:val="90"/>
                                  <w:sz w:val="12"/>
                                </w:rPr>
                                <w:t>VIMCERTS 020</w:t>
                              </w:r>
                            </w:p>
                          </w:txbxContent>
                        </wps:txbx>
                        <wps:bodyPr rot="0" vert="horz" wrap="square" lIns="0" tIns="0" rIns="0" bIns="0" anchor="t" anchorCtr="0" upright="1">
                          <a:noAutofit/>
                        </wps:bodyPr>
                      </wps:wsp>
                    </wpg:wgp>
                  </a:graphicData>
                </a:graphic>
              </wp:inline>
            </w:drawing>
          </mc:Choice>
          <mc:Fallback>
            <w:pict>
              <v:group id="Group 383" o:spid="_x0000_s1026" style="width:45.75pt;height:56.4pt;mso-position-horizontal-relative:char;mso-position-vertical-relative:line" coordsize="915,1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">
                <v:shape id="Picture 386" o:spid="_x0000_s1027" type="#_x0000_t75" style="position:absolute;width:904;height: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O9+/DAAAA3AAAAA8AAABkcnMvZG93bnJldi54bWxEj0FrwkAUhO8F/8PyhN7qxiBBoqtIQNqT&#10;ECt4fWSfm2D2bciuSfTXdwuFHoeZ+YbZ7ifbioF63zhWsFwkIIgrpxs2Ci7fx481CB+QNbaOScGT&#10;POx3s7ct5tqNXNJwDkZECPscFdQhdLmUvqrJol+4jjh6N9dbDFH2Ruoexwi3rUyTJJMWG44LNXZU&#10;1FTdzw+roLysr5+nYfWUTWoCF68bjUYq9T6fDhsQgabwH/5rf2kFqySD3zPxCMjd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A7378MAAADcAAAADwAAAAAAAAAAAAAAAACf&#10;AgAAZHJzL2Rvd25yZXYueG1sUEsFBgAAAAAEAAQA9wAAAI8DAAAAAA==&#10;">
                  <v:imagedata r:id="rId33" o:title=""/>
                </v:shape>
                <v:shape id="Freeform 385" o:spid="_x0000_s1028" style="position:absolute;left:86;top:959;width:819;height:159;visibility:visible;mso-wrap-style:square;v-text-anchor:top" coordsize="81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8YA&#10;AADcAAAADwAAAGRycy9kb3ducmV2LnhtbESP0WrCQBRE3wv+w3KFvpRmY6m2RldpLYIgIlo/4CZ7&#10;TYLZuyG7aszXu0Khj8PMnGGm89ZU4kKNKy0rGEQxCOLM6pJzBYff5esnCOeRNVaWScGNHMxnvacp&#10;JtpeeUeXvc9FgLBLUEHhfZ1I6bKCDLrI1sTBO9rGoA+yyaVu8BrgppJvcTySBksOCwXWtCgoO+3P&#10;RkFtX9KuXGyG4+78s11vu11G6bdSz/32awLCU+v/w3/tlVbwHn/A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i/8YAAADcAAAADwAAAAAAAAAAAAAAAACYAgAAZHJz&#10;L2Rvd25yZXYueG1sUEsFBgAAAAAEAAQA9QAAAIsDAAAAAA==&#10;" path="m45,l772,r18,4l805,14r10,14l818,46r,68l815,131r-10,15l791,155r-18,4l45,159,27,155,13,146,3,131,,114,,45,3,28,13,13,27,4,45,xe" filled="f" strokecolor="#231f20" strokeweight="1pt">
                  <v:path arrowok="t" o:connecttype="custom" o:connectlocs="45,959;772,959;790,963;805,973;815,987;818,1005;818,1073;815,1090;805,1105;791,1114;773,1118;45,1118;27,1114;13,1105;3,1090;0,1073;0,1004;3,987;13,972;27,963;45,959" o:connectangles="0,0,0,0,0,0,0,0,0,0,0,0,0,0,0,0,0,0,0,0,0"/>
                </v:shape>
                <v:shapetype id="_x0000_t202" coordsize="21600,21600" o:spt="202" path="m,l,21600r21600,l21600,xe">
                  <v:stroke joinstyle="miter"/>
                  <v:path gradientshapeok="t" o:connecttype="rect"/>
                </v:shapetype>
                <v:shape id="Text Box 384" o:spid="_x0000_s1029" type="#_x0000_t202" style="position:absolute;width:915;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bcEA&#10;AADcAAAADwAAAGRycy9kb3ducmV2LnhtbERPz2vCMBS+D/wfwhN2m4lj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G/m3BAAAA3AAAAA8AAAAAAAAAAAAAAAAAmAIAAGRycy9kb3du&#10;cmV2LnhtbFBLBQYAAAAABAAEAPUAAACGAwAAAAA=&#10;" filled="f" stroked="f">
                  <v:textbox inset="0,0,0,0">
                    <w:txbxContent>
                      <w:p w:rsidR="00892D54" w:rsidRDefault="00892D54">
                        <w:pPr>
                          <w:rPr>
                            <w:rFonts w:ascii="Times New Roman"/>
                            <w:sz w:val="12"/>
                          </w:rPr>
                        </w:pPr>
                      </w:p>
                      <w:p w:rsidR="00892D54" w:rsidRDefault="00892D54">
                        <w:pPr>
                          <w:rPr>
                            <w:rFonts w:ascii="Times New Roman"/>
                            <w:sz w:val="12"/>
                          </w:rPr>
                        </w:pPr>
                      </w:p>
                      <w:p w:rsidR="00892D54" w:rsidRDefault="00892D54">
                        <w:pPr>
                          <w:rPr>
                            <w:rFonts w:ascii="Times New Roman"/>
                            <w:sz w:val="12"/>
                          </w:rPr>
                        </w:pPr>
                      </w:p>
                      <w:p w:rsidR="00892D54" w:rsidRDefault="00892D54">
                        <w:pPr>
                          <w:rPr>
                            <w:rFonts w:ascii="Times New Roman"/>
                            <w:sz w:val="12"/>
                          </w:rPr>
                        </w:pPr>
                      </w:p>
                      <w:p w:rsidR="00892D54" w:rsidRDefault="00892D54">
                        <w:pPr>
                          <w:rPr>
                            <w:rFonts w:ascii="Times New Roman"/>
                            <w:sz w:val="12"/>
                          </w:rPr>
                        </w:pPr>
                      </w:p>
                      <w:p w:rsidR="00892D54" w:rsidRDefault="00892D54">
                        <w:pPr>
                          <w:rPr>
                            <w:rFonts w:ascii="Times New Roman"/>
                            <w:sz w:val="12"/>
                          </w:rPr>
                        </w:pPr>
                      </w:p>
                      <w:p w:rsidR="00892D54" w:rsidRDefault="00892D54">
                        <w:pPr>
                          <w:spacing w:before="6"/>
                          <w:rPr>
                            <w:rFonts w:ascii="Times New Roman"/>
                            <w:sz w:val="12"/>
                          </w:rPr>
                        </w:pPr>
                      </w:p>
                      <w:p w:rsidR="00892D54" w:rsidRDefault="005460DB">
                        <w:pPr>
                          <w:ind w:left="108"/>
                          <w:rPr>
                            <w:b/>
                            <w:sz w:val="12"/>
                          </w:rPr>
                        </w:pPr>
                        <w:r>
                          <w:rPr>
                            <w:b/>
                            <w:color w:val="231F20"/>
                            <w:w w:val="90"/>
                            <w:sz w:val="12"/>
                          </w:rPr>
                          <w:t>VIMCERTS 020</w:t>
                        </w:r>
                      </w:p>
                    </w:txbxContent>
                  </v:textbox>
                </v:shape>
                <w10:anchorlock/>
              </v:group>
            </w:pict>
          </mc:Fallback>
        </mc:AlternateContent>
      </w:r>
    </w:p>
    <w:p w:rsidR="00892D54" w:rsidRDefault="00892D54">
      <w:pPr>
        <w:pStyle w:val="BodyText"/>
        <w:spacing w:before="3"/>
        <w:rPr>
          <w:rFonts w:ascii="Times New Roman"/>
          <w:sz w:val="11"/>
        </w:rPr>
      </w:pPr>
    </w:p>
    <w:p w:rsidR="00892D54" w:rsidRDefault="00417E8F">
      <w:pPr>
        <w:spacing w:before="65"/>
        <w:ind w:left="3078" w:right="92"/>
        <w:rPr>
          <w:b/>
          <w:sz w:val="28"/>
        </w:rPr>
      </w:pPr>
      <w:r>
        <w:rPr>
          <w:noProof/>
        </w:rPr>
        <mc:AlternateContent>
          <mc:Choice Requires="wps">
            <w:drawing>
              <wp:anchor distT="0" distB="0" distL="114300" distR="114300" simplePos="0" relativeHeight="503284400" behindDoc="1" locked="0" layoutInCell="1" allowOverlap="1">
                <wp:simplePos x="0" y="0"/>
                <wp:positionH relativeFrom="page">
                  <wp:posOffset>2135505</wp:posOffset>
                </wp:positionH>
                <wp:positionV relativeFrom="paragraph">
                  <wp:posOffset>-802640</wp:posOffset>
                </wp:positionV>
                <wp:extent cx="0" cy="504825"/>
                <wp:effectExtent l="11430" t="6985" r="7620" b="12065"/>
                <wp:wrapNone/>
                <wp:docPr id="404"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line">
                          <a:avLst/>
                        </a:prstGeom>
                        <a:noFill/>
                        <a:ln w="11011">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 o:spid="_x0000_s1026" style="position:absolute;z-index:-3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8.15pt,-63.2pt" to="168.1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" strokecolor="#231f20" strokeweight=".30586mm">
                <w10:wrap anchorx="page"/>
              </v:line>
            </w:pict>
          </mc:Fallback>
        </mc:AlternateContent>
      </w:r>
      <w:r w:rsidR="005460DB">
        <w:rPr>
          <w:b/>
          <w:color w:val="231F20"/>
          <w:sz w:val="28"/>
        </w:rPr>
        <w:t>PHIẾU THU THẬP THÔNG TIN KHÁCH HÀNG</w:t>
      </w:r>
    </w:p>
    <w:p w:rsidR="00892D54" w:rsidRDefault="00892D54">
      <w:pPr>
        <w:pStyle w:val="BodyText"/>
        <w:spacing w:before="6"/>
        <w:rPr>
          <w:b/>
          <w:sz w:val="14"/>
        </w:rPr>
      </w:pPr>
    </w:p>
    <w:p w:rsidR="00892D54" w:rsidRDefault="005460DB">
      <w:pPr>
        <w:pStyle w:val="ListParagraph"/>
        <w:numPr>
          <w:ilvl w:val="0"/>
          <w:numId w:val="8"/>
        </w:numPr>
        <w:tabs>
          <w:tab w:val="left" w:pos="614"/>
        </w:tabs>
        <w:rPr>
          <w:i/>
          <w:sz w:val="14"/>
        </w:rPr>
      </w:pPr>
      <w:r>
        <w:rPr>
          <w:i/>
          <w:color w:val="2A3131"/>
          <w:sz w:val="14"/>
        </w:rPr>
        <w:t>Nếu quý khách hàng đã từng điền thông tin với phiếu này và không cập nhật thêm thông tin mới thì chỉ cần điền tên công ty vào mục</w:t>
      </w:r>
      <w:r>
        <w:rPr>
          <w:i/>
          <w:color w:val="2A3131"/>
          <w:spacing w:val="-2"/>
          <w:sz w:val="14"/>
        </w:rPr>
        <w:t xml:space="preserve"> </w:t>
      </w:r>
      <w:r>
        <w:rPr>
          <w:i/>
          <w:color w:val="2A3131"/>
          <w:sz w:val="14"/>
        </w:rPr>
        <w:t>1.1</w:t>
      </w:r>
    </w:p>
    <w:p w:rsidR="00892D54" w:rsidRDefault="005460DB">
      <w:pPr>
        <w:pStyle w:val="ListParagraph"/>
        <w:numPr>
          <w:ilvl w:val="0"/>
          <w:numId w:val="8"/>
        </w:numPr>
        <w:tabs>
          <w:tab w:val="left" w:pos="614"/>
        </w:tabs>
        <w:spacing w:before="79"/>
        <w:rPr>
          <w:i/>
          <w:sz w:val="14"/>
        </w:rPr>
      </w:pPr>
      <w:r>
        <w:rPr>
          <w:i/>
          <w:color w:val="2A3131"/>
          <w:sz w:val="14"/>
        </w:rPr>
        <w:t>Quý khách hàng vui lòng ghi đúng, rõ ràng và đầy đủ các thông tin trong phiếu này để thuận tiện cho việc xuất kết quả, hóa đơn tài chính và liên lạc khi cần</w:t>
      </w:r>
      <w:r>
        <w:rPr>
          <w:i/>
          <w:color w:val="2A3131"/>
          <w:spacing w:val="-2"/>
          <w:sz w:val="14"/>
        </w:rPr>
        <w:t xml:space="preserve"> </w:t>
      </w:r>
      <w:r>
        <w:rPr>
          <w:i/>
          <w:color w:val="2A3131"/>
          <w:sz w:val="14"/>
        </w:rPr>
        <w:t>thiết</w:t>
      </w:r>
    </w:p>
    <w:p w:rsidR="00892D54" w:rsidRDefault="005460DB">
      <w:pPr>
        <w:pStyle w:val="ListParagraph"/>
        <w:numPr>
          <w:ilvl w:val="0"/>
          <w:numId w:val="8"/>
        </w:numPr>
        <w:tabs>
          <w:tab w:val="left" w:pos="614"/>
        </w:tabs>
        <w:spacing w:before="79"/>
        <w:rPr>
          <w:i/>
          <w:sz w:val="14"/>
        </w:rPr>
      </w:pPr>
      <w:r>
        <w:rPr>
          <w:i/>
          <w:color w:val="2A3131"/>
          <w:sz w:val="14"/>
        </w:rPr>
        <w:t xml:space="preserve">Eurofins-SKHĐ sẽ không chịu trách nhiệm về tất cả các thông tin khách hàng cung cấp trong phiếu </w:t>
      </w:r>
      <w:r>
        <w:rPr>
          <w:i/>
          <w:color w:val="2A3131"/>
          <w:spacing w:val="-3"/>
          <w:sz w:val="14"/>
        </w:rPr>
        <w:t>này.</w:t>
      </w:r>
    </w:p>
    <w:p w:rsidR="00892D54" w:rsidRDefault="005460DB">
      <w:pPr>
        <w:pStyle w:val="ListParagraph"/>
        <w:numPr>
          <w:ilvl w:val="0"/>
          <w:numId w:val="8"/>
        </w:numPr>
        <w:tabs>
          <w:tab w:val="left" w:pos="614"/>
        </w:tabs>
        <w:spacing w:before="79"/>
        <w:rPr>
          <w:i/>
          <w:sz w:val="14"/>
        </w:rPr>
      </w:pPr>
      <w:r>
        <w:rPr>
          <w:i/>
          <w:color w:val="2A3131"/>
          <w:sz w:val="14"/>
        </w:rPr>
        <w:t>Eurofins-SKHĐ sẽ không thay đổi thông tin sau khi phát hành kết quả và hóa đơn tài</w:t>
      </w:r>
      <w:r>
        <w:rPr>
          <w:i/>
          <w:color w:val="2A3131"/>
          <w:spacing w:val="-1"/>
          <w:sz w:val="14"/>
        </w:rPr>
        <w:t xml:space="preserve"> </w:t>
      </w:r>
      <w:r>
        <w:rPr>
          <w:i/>
          <w:color w:val="2A3131"/>
          <w:sz w:val="14"/>
        </w:rPr>
        <w:t>chính.</w:t>
      </w:r>
    </w:p>
    <w:p w:rsidR="00892D54" w:rsidRDefault="00417E8F">
      <w:pPr>
        <w:pStyle w:val="BodyText"/>
        <w:spacing w:before="4"/>
        <w:rPr>
          <w:i/>
          <w:sz w:val="19"/>
        </w:rPr>
      </w:pPr>
      <w:r>
        <w:rPr>
          <w:noProof/>
        </w:rPr>
        <mc:AlternateContent>
          <mc:Choice Requires="wps">
            <w:drawing>
              <wp:anchor distT="0" distB="0" distL="0" distR="0" simplePos="0" relativeHeight="1168" behindDoc="0" locked="0" layoutInCell="1" allowOverlap="1">
                <wp:simplePos x="0" y="0"/>
                <wp:positionH relativeFrom="page">
                  <wp:posOffset>249555</wp:posOffset>
                </wp:positionH>
                <wp:positionV relativeFrom="paragraph">
                  <wp:posOffset>172720</wp:posOffset>
                </wp:positionV>
                <wp:extent cx="7049770" cy="2895600"/>
                <wp:effectExtent l="11430" t="10795" r="6350" b="8255"/>
                <wp:wrapTopAndBottom/>
                <wp:docPr id="403"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9770" cy="2895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892D54" w:rsidRDefault="005460DB">
                            <w:pPr>
                              <w:spacing w:before="103"/>
                              <w:ind w:left="4178"/>
                              <w:rPr>
                                <w:b/>
                                <w:sz w:val="24"/>
                              </w:rPr>
                            </w:pPr>
                            <w:r>
                              <w:rPr>
                                <w:b/>
                                <w:color w:val="231F20"/>
                                <w:sz w:val="24"/>
                              </w:rPr>
                              <w:t>1. THÔNG TIN CÔNG TY</w:t>
                            </w:r>
                          </w:p>
                          <w:p w:rsidR="00892D54" w:rsidRDefault="005460DB">
                            <w:pPr>
                              <w:pStyle w:val="Heading5"/>
                              <w:numPr>
                                <w:ilvl w:val="1"/>
                                <w:numId w:val="7"/>
                              </w:numPr>
                              <w:tabs>
                                <w:tab w:val="left" w:pos="355"/>
                              </w:tabs>
                              <w:spacing w:before="140"/>
                              <w:ind w:hanging="300"/>
                            </w:pPr>
                            <w:r>
                              <w:rPr>
                                <w:color w:val="231F20"/>
                              </w:rPr>
                              <w:t>THÔNG TIN TRÊN BẢNG KẾT</w:t>
                            </w:r>
                            <w:r>
                              <w:rPr>
                                <w:color w:val="231F20"/>
                                <w:spacing w:val="-1"/>
                              </w:rPr>
                              <w:t xml:space="preserve"> </w:t>
                            </w:r>
                            <w:r>
                              <w:rPr>
                                <w:color w:val="231F20"/>
                              </w:rPr>
                              <w:t>QUẢ</w:t>
                            </w:r>
                          </w:p>
                          <w:p w:rsidR="00892D54" w:rsidRDefault="005460DB">
                            <w:pPr>
                              <w:pStyle w:val="BodyText"/>
                              <w:spacing w:before="153"/>
                              <w:ind w:left="54"/>
                            </w:pPr>
                            <w:r>
                              <w:rPr>
                                <w:color w:val="231F20"/>
                              </w:rPr>
                              <w:t>Tên công ty</w:t>
                            </w:r>
                            <w:r w:rsidR="00BA5595">
                              <w:rPr>
                                <w:color w:val="231F20"/>
                              </w:rPr>
                              <w:t>:</w:t>
                            </w:r>
                            <w:r>
                              <w:rPr>
                                <w:color w:val="231F20"/>
                              </w:rPr>
                              <w:t xml:space="preserve"> .......................................................................................................................................................................................................</w:t>
                            </w:r>
                          </w:p>
                          <w:p w:rsidR="00892D54" w:rsidRDefault="005460DB">
                            <w:pPr>
                              <w:pStyle w:val="BodyText"/>
                              <w:spacing w:before="153"/>
                              <w:ind w:left="54"/>
                            </w:pPr>
                            <w:r>
                              <w:rPr>
                                <w:color w:val="231F20"/>
                              </w:rPr>
                              <w:t>Địa chỉ:...............................................................................................................................................................................................................</w:t>
                            </w:r>
                          </w:p>
                          <w:p w:rsidR="00892D54" w:rsidRDefault="00892D54">
                            <w:pPr>
                              <w:pStyle w:val="BodyText"/>
                              <w:rPr>
                                <w:i/>
                              </w:rPr>
                            </w:pPr>
                          </w:p>
                          <w:p w:rsidR="00892D54" w:rsidRDefault="00892D54">
                            <w:pPr>
                              <w:pStyle w:val="BodyText"/>
                              <w:spacing w:before="7"/>
                              <w:rPr>
                                <w:i/>
                                <w:sz w:val="26"/>
                              </w:rPr>
                            </w:pPr>
                          </w:p>
                          <w:p w:rsidR="00892D54" w:rsidRDefault="005460DB">
                            <w:pPr>
                              <w:pStyle w:val="Heading5"/>
                              <w:numPr>
                                <w:ilvl w:val="1"/>
                                <w:numId w:val="7"/>
                              </w:numPr>
                              <w:tabs>
                                <w:tab w:val="left" w:pos="355"/>
                              </w:tabs>
                              <w:ind w:hanging="300"/>
                            </w:pPr>
                            <w:r>
                              <w:rPr>
                                <w:color w:val="231F20"/>
                              </w:rPr>
                              <w:t>THÔNG TIN TRÊN HÓA</w:t>
                            </w:r>
                            <w:r>
                              <w:rPr>
                                <w:color w:val="231F20"/>
                                <w:spacing w:val="-8"/>
                              </w:rPr>
                              <w:t xml:space="preserve"> </w:t>
                            </w:r>
                            <w:r>
                              <w:rPr>
                                <w:color w:val="231F20"/>
                              </w:rPr>
                              <w:t>ĐƠN</w:t>
                            </w:r>
                          </w:p>
                          <w:p w:rsidR="00892D54" w:rsidRDefault="005460DB">
                            <w:pPr>
                              <w:spacing w:before="70"/>
                              <w:ind w:left="54"/>
                              <w:rPr>
                                <w:i/>
                                <w:sz w:val="14"/>
                              </w:rPr>
                            </w:pPr>
                            <w:r>
                              <w:rPr>
                                <w:i/>
                                <w:color w:val="2A3030"/>
                                <w:sz w:val="14"/>
                              </w:rPr>
                              <w:t>(Nếu “Tên công ty” và “địa chỉ” trùng với thông tin trên “Bảng kết quả” (mục 1.1), quý khách hàng không cần điền 2 thông tin này)</w:t>
                            </w:r>
                          </w:p>
                          <w:p w:rsidR="00892D54" w:rsidRDefault="00892D54">
                            <w:pPr>
                              <w:pStyle w:val="BodyText"/>
                              <w:spacing w:before="3"/>
                              <w:rPr>
                                <w:i/>
                                <w:sz w:val="19"/>
                              </w:rPr>
                            </w:pPr>
                          </w:p>
                          <w:p w:rsidR="00892D54" w:rsidRDefault="005460DB">
                            <w:pPr>
                              <w:pStyle w:val="BodyText"/>
                              <w:ind w:left="54"/>
                            </w:pPr>
                            <w:r>
                              <w:rPr>
                                <w:color w:val="231F20"/>
                              </w:rPr>
                              <w:t>Tên công ty :......................................................................................................................................................................................................</w:t>
                            </w:r>
                          </w:p>
                          <w:p w:rsidR="00892D54" w:rsidRDefault="005460DB">
                            <w:pPr>
                              <w:pStyle w:val="BodyText"/>
                              <w:spacing w:before="153"/>
                              <w:ind w:left="54"/>
                            </w:pPr>
                            <w:r>
                              <w:rPr>
                                <w:color w:val="231F20"/>
                              </w:rPr>
                              <w:t>Địa chỉ :..............................................................................................................................................................................................................</w:t>
                            </w:r>
                          </w:p>
                          <w:p w:rsidR="00892D54" w:rsidRDefault="005460DB">
                            <w:pPr>
                              <w:pStyle w:val="BodyText"/>
                              <w:spacing w:before="153"/>
                              <w:ind w:left="54"/>
                            </w:pPr>
                            <w:r>
                              <w:rPr>
                                <w:color w:val="231F20"/>
                              </w:rPr>
                              <w:t>Mã số thuế :.......................................................................................................................................................................................................</w:t>
                            </w:r>
                          </w:p>
                          <w:p w:rsidR="00892D54" w:rsidRDefault="005460DB">
                            <w:pPr>
                              <w:pStyle w:val="BodyText"/>
                              <w:spacing w:before="153"/>
                              <w:ind w:left="54"/>
                            </w:pPr>
                            <w:r>
                              <w:rPr>
                                <w:color w:val="231F20"/>
                              </w:rPr>
                              <w:t>Loạ</w:t>
                            </w:r>
                            <w:r w:rsidR="00BA5595">
                              <w:rPr>
                                <w:color w:val="231F20"/>
                              </w:rPr>
                              <w:t xml:space="preserve">i hình công ty: </w:t>
                            </w:r>
                            <w:r>
                              <w:rPr>
                                <w:color w:val="231F20"/>
                              </w:rPr>
                              <w:t>..............................................................................................................................................................................................</w:t>
                            </w:r>
                          </w:p>
                          <w:p w:rsidR="00892D54" w:rsidRDefault="005460DB">
                            <w:pPr>
                              <w:pStyle w:val="BodyText"/>
                              <w:spacing w:before="153"/>
                              <w:ind w:left="54"/>
                            </w:pPr>
                            <w:r>
                              <w:rPr>
                                <w:color w:val="231F20"/>
                              </w:rPr>
                              <w:t>Loại mẫu gửi thường xuyên và nhiều nhất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030" type="#_x0000_t202" style="position:absolute;margin-left:19.65pt;margin-top:13.6pt;width:555.1pt;height:228pt;z-index: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" filled="f" strokecolor="#231f20" strokeweight="1pt">
                <v:textbox inset="0,0,0,0">
                  <w:txbxContent>
                    <w:p w:rsidR="00892D54" w:rsidRDefault="005460DB">
                      <w:pPr>
                        <w:spacing w:before="103"/>
                        <w:ind w:left="4178"/>
                        <w:rPr>
                          <w:b/>
                          <w:sz w:val="24"/>
                        </w:rPr>
                      </w:pPr>
                      <w:r>
                        <w:rPr>
                          <w:b/>
                          <w:color w:val="231F20"/>
                          <w:sz w:val="24"/>
                        </w:rPr>
                        <w:t>1. THÔNG TIN CÔNG TY</w:t>
                      </w:r>
                    </w:p>
                    <w:p w:rsidR="00892D54" w:rsidRDefault="005460DB">
                      <w:pPr>
                        <w:pStyle w:val="Heading5"/>
                        <w:numPr>
                          <w:ilvl w:val="1"/>
                          <w:numId w:val="7"/>
                        </w:numPr>
                        <w:tabs>
                          <w:tab w:val="left" w:pos="355"/>
                        </w:tabs>
                        <w:spacing w:before="140"/>
                        <w:ind w:hanging="300"/>
                      </w:pPr>
                      <w:r>
                        <w:rPr>
                          <w:color w:val="231F20"/>
                        </w:rPr>
                        <w:t>THÔNG TIN TRÊN BẢNG KẾT</w:t>
                      </w:r>
                      <w:r>
                        <w:rPr>
                          <w:color w:val="231F20"/>
                          <w:spacing w:val="-1"/>
                        </w:rPr>
                        <w:t xml:space="preserve"> </w:t>
                      </w:r>
                      <w:r>
                        <w:rPr>
                          <w:color w:val="231F20"/>
                        </w:rPr>
                        <w:t>QUẢ</w:t>
                      </w:r>
                    </w:p>
                    <w:p w:rsidR="00892D54" w:rsidRDefault="005460DB">
                      <w:pPr>
                        <w:pStyle w:val="BodyText"/>
                        <w:spacing w:before="153"/>
                        <w:ind w:left="54"/>
                      </w:pPr>
                      <w:r>
                        <w:rPr>
                          <w:color w:val="231F20"/>
                        </w:rPr>
                        <w:t>Tên công ty</w:t>
                      </w:r>
                      <w:r w:rsidR="00BA5595">
                        <w:rPr>
                          <w:color w:val="231F20"/>
                        </w:rPr>
                        <w:t>:</w:t>
                      </w:r>
                      <w:r>
                        <w:rPr>
                          <w:color w:val="231F20"/>
                        </w:rPr>
                        <w:t xml:space="preserve"> .......................................................................................................................................................................................................</w:t>
                      </w:r>
                    </w:p>
                    <w:p w:rsidR="00892D54" w:rsidRDefault="005460DB">
                      <w:pPr>
                        <w:pStyle w:val="BodyText"/>
                        <w:spacing w:before="153"/>
                        <w:ind w:left="54"/>
                      </w:pPr>
                      <w:r>
                        <w:rPr>
                          <w:color w:val="231F20"/>
                        </w:rPr>
                        <w:t>Địa chỉ:...............................................................................................................................................................................................................</w:t>
                      </w:r>
                    </w:p>
                    <w:p w:rsidR="00892D54" w:rsidRDefault="00892D54">
                      <w:pPr>
                        <w:pStyle w:val="BodyText"/>
                        <w:rPr>
                          <w:i/>
                        </w:rPr>
                      </w:pPr>
                    </w:p>
                    <w:p w:rsidR="00892D54" w:rsidRDefault="00892D54">
                      <w:pPr>
                        <w:pStyle w:val="BodyText"/>
                        <w:spacing w:before="7"/>
                        <w:rPr>
                          <w:i/>
                          <w:sz w:val="26"/>
                        </w:rPr>
                      </w:pPr>
                    </w:p>
                    <w:p w:rsidR="00892D54" w:rsidRDefault="005460DB">
                      <w:pPr>
                        <w:pStyle w:val="Heading5"/>
                        <w:numPr>
                          <w:ilvl w:val="1"/>
                          <w:numId w:val="7"/>
                        </w:numPr>
                        <w:tabs>
                          <w:tab w:val="left" w:pos="355"/>
                        </w:tabs>
                        <w:ind w:hanging="300"/>
                      </w:pPr>
                      <w:r>
                        <w:rPr>
                          <w:color w:val="231F20"/>
                        </w:rPr>
                        <w:t>THÔNG TIN TRÊN HÓA</w:t>
                      </w:r>
                      <w:r>
                        <w:rPr>
                          <w:color w:val="231F20"/>
                          <w:spacing w:val="-8"/>
                        </w:rPr>
                        <w:t xml:space="preserve"> </w:t>
                      </w:r>
                      <w:r>
                        <w:rPr>
                          <w:color w:val="231F20"/>
                        </w:rPr>
                        <w:t>ĐƠN</w:t>
                      </w:r>
                    </w:p>
                    <w:p w:rsidR="00892D54" w:rsidRDefault="005460DB">
                      <w:pPr>
                        <w:spacing w:before="70"/>
                        <w:ind w:left="54"/>
                        <w:rPr>
                          <w:i/>
                          <w:sz w:val="14"/>
                        </w:rPr>
                      </w:pPr>
                      <w:r>
                        <w:rPr>
                          <w:i/>
                          <w:color w:val="2A3030"/>
                          <w:sz w:val="14"/>
                        </w:rPr>
                        <w:t>(Nếu “Tên công ty” và “địa chỉ” trùng với thông tin trên “Bảng kết quả” (mục 1.1), quý khách hàng không cần điền 2 thông tin này)</w:t>
                      </w:r>
                    </w:p>
                    <w:p w:rsidR="00892D54" w:rsidRDefault="00892D54">
                      <w:pPr>
                        <w:pStyle w:val="BodyText"/>
                        <w:spacing w:before="3"/>
                        <w:rPr>
                          <w:i/>
                          <w:sz w:val="19"/>
                        </w:rPr>
                      </w:pPr>
                    </w:p>
                    <w:p w:rsidR="00892D54" w:rsidRDefault="005460DB">
                      <w:pPr>
                        <w:pStyle w:val="BodyText"/>
                        <w:ind w:left="54"/>
                      </w:pPr>
                      <w:r>
                        <w:rPr>
                          <w:color w:val="231F20"/>
                        </w:rPr>
                        <w:t>Tên công ty :......................................................................................................................................................................................................</w:t>
                      </w:r>
                    </w:p>
                    <w:p w:rsidR="00892D54" w:rsidRDefault="005460DB">
                      <w:pPr>
                        <w:pStyle w:val="BodyText"/>
                        <w:spacing w:before="153"/>
                        <w:ind w:left="54"/>
                      </w:pPr>
                      <w:r>
                        <w:rPr>
                          <w:color w:val="231F20"/>
                        </w:rPr>
                        <w:t>Địa chỉ :..............................................................................................................................................................................................................</w:t>
                      </w:r>
                    </w:p>
                    <w:p w:rsidR="00892D54" w:rsidRDefault="005460DB">
                      <w:pPr>
                        <w:pStyle w:val="BodyText"/>
                        <w:spacing w:before="153"/>
                        <w:ind w:left="54"/>
                      </w:pPr>
                      <w:r>
                        <w:rPr>
                          <w:color w:val="231F20"/>
                        </w:rPr>
                        <w:t>Mã số thuế :.......................................................................................................................................................................................................</w:t>
                      </w:r>
                    </w:p>
                    <w:p w:rsidR="00892D54" w:rsidRDefault="005460DB">
                      <w:pPr>
                        <w:pStyle w:val="BodyText"/>
                        <w:spacing w:before="153"/>
                        <w:ind w:left="54"/>
                      </w:pPr>
                      <w:r>
                        <w:rPr>
                          <w:color w:val="231F20"/>
                        </w:rPr>
                        <w:t>Loạ</w:t>
                      </w:r>
                      <w:r w:rsidR="00BA5595">
                        <w:rPr>
                          <w:color w:val="231F20"/>
                        </w:rPr>
                        <w:t xml:space="preserve">i hình công ty: </w:t>
                      </w:r>
                      <w:r>
                        <w:rPr>
                          <w:color w:val="231F20"/>
                        </w:rPr>
                        <w:t>..............................................................................................................................................................................................</w:t>
                      </w:r>
                    </w:p>
                    <w:p w:rsidR="00892D54" w:rsidRDefault="005460DB">
                      <w:pPr>
                        <w:pStyle w:val="BodyText"/>
                        <w:spacing w:before="153"/>
                        <w:ind w:left="54"/>
                      </w:pPr>
                      <w:r>
                        <w:rPr>
                          <w:color w:val="231F20"/>
                        </w:rPr>
                        <w:t>Loại mẫu gửi thường xuyên và nhiều nhất :......................................................................................................................................................</w:t>
                      </w:r>
                    </w:p>
                  </w:txbxContent>
                </v:textbox>
                <w10:wrap type="topAndBottom" anchorx="page"/>
              </v:shape>
            </w:pict>
          </mc:Fallback>
        </mc:AlternateContent>
      </w:r>
    </w:p>
    <w:p w:rsidR="00892D54" w:rsidRDefault="00892D54">
      <w:pPr>
        <w:pStyle w:val="BodyText"/>
        <w:rPr>
          <w:i/>
          <w:sz w:val="20"/>
        </w:rPr>
      </w:pPr>
    </w:p>
    <w:p w:rsidR="00892D54" w:rsidRDefault="00892D54">
      <w:pPr>
        <w:pStyle w:val="BodyText"/>
        <w:spacing w:before="10"/>
        <w:rPr>
          <w:i/>
          <w:sz w:val="16"/>
        </w:rPr>
      </w:pPr>
    </w:p>
    <w:p w:rsidR="00892D54" w:rsidRDefault="005460DB">
      <w:pPr>
        <w:pStyle w:val="Heading2"/>
        <w:ind w:left="4572" w:right="92"/>
      </w:pPr>
      <w:r>
        <w:rPr>
          <w:color w:val="231F20"/>
        </w:rPr>
        <w:t>2. THÔNG TIN LIÊN LẠC</w:t>
      </w:r>
    </w:p>
    <w:p w:rsidR="00892D54" w:rsidRDefault="005460DB">
      <w:pPr>
        <w:spacing w:before="58" w:line="357" w:lineRule="auto"/>
        <w:ind w:left="457" w:right="749"/>
        <w:rPr>
          <w:i/>
          <w:sz w:val="14"/>
        </w:rPr>
      </w:pPr>
      <w:r>
        <w:rPr>
          <w:i/>
          <w:color w:val="2A3030"/>
          <w:sz w:val="14"/>
        </w:rPr>
        <w:t>(Nếu thông tin của 3 mục “người gửi mẫu”, “người nhận kết quả” và “người nhận hóa đơn” giống nhau, quý khách hàng chỉ cần điền thông tin vào mục “người gửi mẫu” (mục 2.1), các mục khác chỉ cần ghi “như trên”)</w:t>
      </w:r>
    </w:p>
    <w:p w:rsidR="00892D54" w:rsidRDefault="00892D54">
      <w:pPr>
        <w:pStyle w:val="BodyText"/>
        <w:rPr>
          <w:i/>
          <w:sz w:val="14"/>
        </w:rPr>
      </w:pPr>
    </w:p>
    <w:p w:rsidR="00892D54" w:rsidRDefault="00892D54">
      <w:pPr>
        <w:pStyle w:val="BodyText"/>
        <w:spacing w:before="2"/>
        <w:rPr>
          <w:i/>
          <w:sz w:val="14"/>
        </w:rPr>
      </w:pPr>
    </w:p>
    <w:p w:rsidR="00892D54" w:rsidRDefault="005460DB">
      <w:pPr>
        <w:pStyle w:val="Heading5"/>
        <w:numPr>
          <w:ilvl w:val="1"/>
          <w:numId w:val="6"/>
        </w:numPr>
        <w:tabs>
          <w:tab w:val="left" w:pos="758"/>
        </w:tabs>
        <w:spacing w:before="1"/>
        <w:ind w:hanging="300"/>
      </w:pPr>
      <w:r>
        <w:rPr>
          <w:color w:val="231F20"/>
        </w:rPr>
        <w:t>THÔNG TIN NGƯỜI GỬI MẪU</w:t>
      </w:r>
    </w:p>
    <w:p w:rsidR="00892D54" w:rsidRDefault="005460DB">
      <w:pPr>
        <w:pStyle w:val="BodyText"/>
        <w:spacing w:before="153"/>
        <w:ind w:left="457" w:right="92"/>
      </w:pPr>
      <w:r>
        <w:rPr>
          <w:color w:val="231F20"/>
        </w:rPr>
        <w:t>Tên khách hàng :...............................................................................................................................................................................................</w:t>
      </w:r>
    </w:p>
    <w:p w:rsidR="00892D54" w:rsidRDefault="005460DB">
      <w:pPr>
        <w:pStyle w:val="BodyText"/>
        <w:spacing w:before="153"/>
        <w:ind w:left="457" w:right="92"/>
      </w:pPr>
      <w:r>
        <w:rPr>
          <w:color w:val="231F20"/>
        </w:rPr>
        <w:t>Điện thoại: .........................................................................................................................................................................................................</w:t>
      </w:r>
    </w:p>
    <w:p w:rsidR="00892D54" w:rsidRDefault="005460DB">
      <w:pPr>
        <w:pStyle w:val="BodyText"/>
        <w:spacing w:before="153"/>
        <w:ind w:left="457" w:right="92"/>
      </w:pPr>
      <w:r>
        <w:rPr>
          <w:color w:val="231F20"/>
        </w:rPr>
        <w:t>Email:.................................................................................................................................................................................................................</w:t>
      </w:r>
    </w:p>
    <w:p w:rsidR="00892D54" w:rsidRDefault="00892D54">
      <w:pPr>
        <w:pStyle w:val="BodyText"/>
      </w:pPr>
    </w:p>
    <w:p w:rsidR="00892D54" w:rsidRDefault="00892D54">
      <w:pPr>
        <w:pStyle w:val="BodyText"/>
        <w:spacing w:before="7"/>
        <w:rPr>
          <w:sz w:val="26"/>
        </w:rPr>
      </w:pPr>
    </w:p>
    <w:p w:rsidR="00892D54" w:rsidRDefault="005460DB">
      <w:pPr>
        <w:pStyle w:val="Heading5"/>
        <w:numPr>
          <w:ilvl w:val="1"/>
          <w:numId w:val="6"/>
        </w:numPr>
        <w:tabs>
          <w:tab w:val="left" w:pos="758"/>
        </w:tabs>
        <w:ind w:hanging="300"/>
      </w:pPr>
      <w:r>
        <w:rPr>
          <w:color w:val="231F20"/>
        </w:rPr>
        <w:t>THÔNG TIN NGƯỜI NHẬN KẾT</w:t>
      </w:r>
      <w:r>
        <w:rPr>
          <w:color w:val="231F20"/>
          <w:spacing w:val="-1"/>
        </w:rPr>
        <w:t xml:space="preserve"> </w:t>
      </w:r>
      <w:r>
        <w:rPr>
          <w:color w:val="231F20"/>
        </w:rPr>
        <w:t>QUẢ</w:t>
      </w:r>
    </w:p>
    <w:p w:rsidR="00892D54" w:rsidRDefault="005460DB">
      <w:pPr>
        <w:spacing w:before="70"/>
        <w:ind w:left="457" w:right="92"/>
        <w:rPr>
          <w:i/>
          <w:sz w:val="14"/>
        </w:rPr>
      </w:pPr>
      <w:r>
        <w:rPr>
          <w:i/>
          <w:color w:val="2A3030"/>
          <w:sz w:val="14"/>
        </w:rPr>
        <w:t>(Nếu thông tin trùng với thông tin “người gửi mẫu”, quý khách hàng chỉ cần ghi “giống mục 2.1”)</w:t>
      </w:r>
    </w:p>
    <w:p w:rsidR="00892D54" w:rsidRDefault="00892D54">
      <w:pPr>
        <w:pStyle w:val="BodyText"/>
        <w:spacing w:before="3"/>
        <w:rPr>
          <w:i/>
          <w:sz w:val="19"/>
        </w:rPr>
      </w:pPr>
    </w:p>
    <w:p w:rsidR="00892D54" w:rsidRDefault="005460DB">
      <w:pPr>
        <w:pStyle w:val="BodyText"/>
        <w:ind w:left="457" w:right="92"/>
      </w:pPr>
      <w:r>
        <w:rPr>
          <w:color w:val="231F20"/>
        </w:rPr>
        <w:t>Tê</w:t>
      </w:r>
      <w:r w:rsidR="00BA5595">
        <w:rPr>
          <w:color w:val="231F20"/>
        </w:rPr>
        <w:t xml:space="preserve">n khách hàng: </w:t>
      </w:r>
      <w:r>
        <w:rPr>
          <w:color w:val="231F20"/>
        </w:rPr>
        <w:t>................................................................................................................................................................................................</w:t>
      </w:r>
    </w:p>
    <w:p w:rsidR="00892D54" w:rsidRDefault="005460DB">
      <w:pPr>
        <w:pStyle w:val="BodyText"/>
        <w:spacing w:before="153"/>
        <w:ind w:left="457" w:right="92"/>
      </w:pPr>
      <w:r>
        <w:rPr>
          <w:color w:val="231F20"/>
        </w:rPr>
        <w:t>Điện thoại :.........................................................................................................................................................................................................</w:t>
      </w:r>
    </w:p>
    <w:p w:rsidR="00892D54" w:rsidRDefault="005460DB">
      <w:pPr>
        <w:pStyle w:val="BodyText"/>
        <w:spacing w:before="153"/>
        <w:ind w:left="457" w:right="92"/>
      </w:pPr>
      <w:r>
        <w:rPr>
          <w:color w:val="231F20"/>
        </w:rPr>
        <w:t>Email:.................................................................................................................................................................................................................</w:t>
      </w:r>
    </w:p>
    <w:p w:rsidR="00892D54" w:rsidRDefault="00892D54">
      <w:pPr>
        <w:pStyle w:val="BodyText"/>
      </w:pPr>
    </w:p>
    <w:p w:rsidR="00892D54" w:rsidRDefault="00892D54">
      <w:pPr>
        <w:pStyle w:val="BodyText"/>
        <w:spacing w:before="7"/>
        <w:rPr>
          <w:sz w:val="26"/>
        </w:rPr>
      </w:pPr>
    </w:p>
    <w:p w:rsidR="00892D54" w:rsidRDefault="005460DB">
      <w:pPr>
        <w:pStyle w:val="Heading5"/>
        <w:numPr>
          <w:ilvl w:val="1"/>
          <w:numId w:val="6"/>
        </w:numPr>
        <w:tabs>
          <w:tab w:val="left" w:pos="758"/>
        </w:tabs>
        <w:ind w:hanging="300"/>
      </w:pPr>
      <w:r>
        <w:rPr>
          <w:color w:val="231F20"/>
        </w:rPr>
        <w:t>THÔNG TIN NGƯỜI NHẬN HÓA</w:t>
      </w:r>
      <w:r>
        <w:rPr>
          <w:color w:val="231F20"/>
          <w:spacing w:val="-8"/>
        </w:rPr>
        <w:t xml:space="preserve"> </w:t>
      </w:r>
      <w:r>
        <w:rPr>
          <w:color w:val="231F20"/>
        </w:rPr>
        <w:t>ĐƠN</w:t>
      </w:r>
    </w:p>
    <w:p w:rsidR="00892D54" w:rsidRDefault="005460DB">
      <w:pPr>
        <w:spacing w:before="70"/>
        <w:ind w:left="457" w:right="92"/>
        <w:rPr>
          <w:i/>
          <w:sz w:val="14"/>
        </w:rPr>
      </w:pPr>
      <w:r>
        <w:rPr>
          <w:i/>
          <w:color w:val="2A3030"/>
          <w:sz w:val="14"/>
        </w:rPr>
        <w:t>(Nếu thông tin trùng với thông tin “người gửi mẫu” hoặc “người nhận kết quả”, quý khách hàng không cần điền mục này chỉ cần điền “giống mục 2.1” hoặc “giống mục 2.2”)</w:t>
      </w:r>
    </w:p>
    <w:p w:rsidR="00892D54" w:rsidRDefault="00892D54">
      <w:pPr>
        <w:pStyle w:val="BodyText"/>
        <w:spacing w:before="3"/>
        <w:rPr>
          <w:i/>
          <w:sz w:val="19"/>
        </w:rPr>
      </w:pPr>
    </w:p>
    <w:p w:rsidR="00892D54" w:rsidRDefault="00BA5595">
      <w:pPr>
        <w:pStyle w:val="BodyText"/>
        <w:ind w:left="457" w:right="92"/>
      </w:pPr>
      <w:r>
        <w:rPr>
          <w:color w:val="231F20"/>
        </w:rPr>
        <w:t xml:space="preserve">Tên khách hàng: </w:t>
      </w:r>
      <w:r w:rsidR="005460DB">
        <w:rPr>
          <w:color w:val="231F20"/>
        </w:rPr>
        <w:t>................................................................................................................................................................................................</w:t>
      </w:r>
    </w:p>
    <w:p w:rsidR="00892D54" w:rsidRDefault="005460DB">
      <w:pPr>
        <w:pStyle w:val="BodyText"/>
        <w:spacing w:before="153"/>
        <w:ind w:left="457" w:right="92"/>
      </w:pPr>
      <w:r>
        <w:rPr>
          <w:color w:val="231F20"/>
        </w:rPr>
        <w:t>Điện thoại :.........................................................................................................................................................................................................</w:t>
      </w:r>
    </w:p>
    <w:p w:rsidR="00892D54" w:rsidRDefault="005460DB">
      <w:pPr>
        <w:pStyle w:val="BodyText"/>
        <w:spacing w:before="153"/>
        <w:ind w:left="457" w:right="92"/>
      </w:pPr>
      <w:r>
        <w:rPr>
          <w:color w:val="231F20"/>
        </w:rPr>
        <w:t>Email:.................................................................................................................................................................................................................</w:t>
      </w:r>
    </w:p>
    <w:p w:rsidR="00892D54" w:rsidRDefault="00892D54">
      <w:pPr>
        <w:pStyle w:val="BodyText"/>
        <w:rPr>
          <w:sz w:val="20"/>
        </w:rPr>
      </w:pPr>
    </w:p>
    <w:p w:rsidR="00892D54" w:rsidRDefault="00892D54">
      <w:pPr>
        <w:pStyle w:val="BodyText"/>
        <w:rPr>
          <w:sz w:val="20"/>
        </w:rPr>
      </w:pPr>
    </w:p>
    <w:p w:rsidR="00892D54" w:rsidRDefault="00892D54">
      <w:pPr>
        <w:pStyle w:val="BodyText"/>
        <w:rPr>
          <w:sz w:val="20"/>
        </w:rPr>
      </w:pPr>
    </w:p>
    <w:p w:rsidR="00892D54" w:rsidRDefault="00892D54">
      <w:pPr>
        <w:pStyle w:val="BodyText"/>
        <w:rPr>
          <w:sz w:val="20"/>
        </w:rPr>
      </w:pPr>
    </w:p>
    <w:p w:rsidR="00892D54" w:rsidRDefault="00892D54">
      <w:pPr>
        <w:rPr>
          <w:sz w:val="20"/>
        </w:rPr>
        <w:sectPr w:rsidR="00892D54">
          <w:type w:val="continuous"/>
          <w:pgSz w:w="11910" w:h="16840"/>
          <w:pgMar w:top="340" w:right="0" w:bottom="0" w:left="0" w:header="720" w:footer="720" w:gutter="0"/>
          <w:cols w:space="720"/>
        </w:sectPr>
      </w:pPr>
    </w:p>
    <w:p w:rsidR="00892D54" w:rsidRDefault="00417E8F">
      <w:pPr>
        <w:pStyle w:val="BodyText"/>
        <w:spacing w:before="8"/>
        <w:rPr>
          <w:sz w:val="17"/>
        </w:rPr>
      </w:pPr>
      <w:r>
        <w:rPr>
          <w:noProof/>
        </w:rPr>
        <w:lastRenderedPageBreak/>
        <mc:AlternateContent>
          <mc:Choice Requires="wpg">
            <w:drawing>
              <wp:anchor distT="0" distB="0" distL="114300" distR="114300" simplePos="0" relativeHeight="503284376" behindDoc="1" locked="0" layoutInCell="1" allowOverlap="1">
                <wp:simplePos x="0" y="0"/>
                <wp:positionH relativeFrom="page">
                  <wp:posOffset>-3175</wp:posOffset>
                </wp:positionH>
                <wp:positionV relativeFrom="page">
                  <wp:posOffset>5264150</wp:posOffset>
                </wp:positionV>
                <wp:extent cx="7566660" cy="5427980"/>
                <wp:effectExtent l="6350" t="6350" r="8890" b="4445"/>
                <wp:wrapNone/>
                <wp:docPr id="399"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660" cy="5427980"/>
                          <a:chOff x="-5" y="8290"/>
                          <a:chExt cx="11916" cy="8548"/>
                        </a:xfrm>
                      </wpg:grpSpPr>
                      <wps:wsp>
                        <wps:cNvPr id="400" name="Rectangle 380"/>
                        <wps:cNvSpPr>
                          <a:spLocks noChangeArrowheads="1"/>
                        </wps:cNvSpPr>
                        <wps:spPr bwMode="auto">
                          <a:xfrm>
                            <a:off x="393" y="8300"/>
                            <a:ext cx="11102" cy="73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AutoShape 379"/>
                        <wps:cNvSpPr>
                          <a:spLocks/>
                        </wps:cNvSpPr>
                        <wps:spPr bwMode="auto">
                          <a:xfrm>
                            <a:off x="4419" y="8848"/>
                            <a:ext cx="7487" cy="7991"/>
                          </a:xfrm>
                          <a:custGeom>
                            <a:avLst/>
                            <a:gdLst>
                              <a:gd name="T0" fmla="+- 0 6289 4419"/>
                              <a:gd name="T1" fmla="*/ T0 w 7487"/>
                              <a:gd name="T2" fmla="+- 0 11120 8848"/>
                              <a:gd name="T3" fmla="*/ 11120 h 7991"/>
                              <a:gd name="T4" fmla="+- 0 5487 4419"/>
                              <a:gd name="T5" fmla="*/ T4 w 7487"/>
                              <a:gd name="T6" fmla="+- 0 10930 8848"/>
                              <a:gd name="T7" fmla="*/ 10930 h 7991"/>
                              <a:gd name="T8" fmla="+- 0 4875 4419"/>
                              <a:gd name="T9" fmla="*/ T8 w 7487"/>
                              <a:gd name="T10" fmla="+- 0 11453 8848"/>
                              <a:gd name="T11" fmla="*/ 11453 h 7991"/>
                              <a:gd name="T12" fmla="+- 0 4939 4419"/>
                              <a:gd name="T13" fmla="*/ T12 w 7487"/>
                              <a:gd name="T14" fmla="+- 0 12278 8848"/>
                              <a:gd name="T15" fmla="*/ 12278 h 7991"/>
                              <a:gd name="T16" fmla="+- 0 5629 4419"/>
                              <a:gd name="T17" fmla="*/ T16 w 7487"/>
                              <a:gd name="T18" fmla="+- 0 12700 8848"/>
                              <a:gd name="T19" fmla="*/ 12700 h 7991"/>
                              <a:gd name="T20" fmla="+- 0 6386 4419"/>
                              <a:gd name="T21" fmla="*/ T20 w 7487"/>
                              <a:gd name="T22" fmla="+- 0 12389 8848"/>
                              <a:gd name="T23" fmla="*/ 12389 h 7991"/>
                              <a:gd name="T24" fmla="+- 0 8171 4419"/>
                              <a:gd name="T25" fmla="*/ T24 w 7487"/>
                              <a:gd name="T26" fmla="+- 0 16019 8848"/>
                              <a:gd name="T27" fmla="*/ 16019 h 7991"/>
                              <a:gd name="T28" fmla="+- 0 7697 4419"/>
                              <a:gd name="T29" fmla="*/ T28 w 7487"/>
                              <a:gd name="T30" fmla="+- 0 15366 8848"/>
                              <a:gd name="T31" fmla="*/ 15366 h 7991"/>
                              <a:gd name="T32" fmla="+- 0 6737 4419"/>
                              <a:gd name="T33" fmla="*/ T32 w 7487"/>
                              <a:gd name="T34" fmla="+- 0 15243 8848"/>
                              <a:gd name="T35" fmla="*/ 15243 h 7991"/>
                              <a:gd name="T36" fmla="+- 0 6266 4419"/>
                              <a:gd name="T37" fmla="*/ T36 w 7487"/>
                              <a:gd name="T38" fmla="+- 0 14876 8848"/>
                              <a:gd name="T39" fmla="*/ 14876 h 7991"/>
                              <a:gd name="T40" fmla="+- 0 6173 4419"/>
                              <a:gd name="T41" fmla="*/ T40 w 7487"/>
                              <a:gd name="T42" fmla="+- 0 13916 8848"/>
                              <a:gd name="T43" fmla="*/ 13916 h 7991"/>
                              <a:gd name="T44" fmla="+- 0 5604 4419"/>
                              <a:gd name="T45" fmla="*/ T44 w 7487"/>
                              <a:gd name="T46" fmla="+- 0 13347 8848"/>
                              <a:gd name="T47" fmla="*/ 13347 h 7991"/>
                              <a:gd name="T48" fmla="+- 0 4787 4419"/>
                              <a:gd name="T49" fmla="*/ T48 w 7487"/>
                              <a:gd name="T50" fmla="+- 0 13475 8848"/>
                              <a:gd name="T51" fmla="*/ 13475 h 7991"/>
                              <a:gd name="T52" fmla="+- 0 4419 4419"/>
                              <a:gd name="T53" fmla="*/ T52 w 7487"/>
                              <a:gd name="T54" fmla="+- 0 14201 8848"/>
                              <a:gd name="T55" fmla="*/ 14201 h 7991"/>
                              <a:gd name="T56" fmla="+- 0 4787 4419"/>
                              <a:gd name="T57" fmla="*/ T56 w 7487"/>
                              <a:gd name="T58" fmla="+- 0 14927 8848"/>
                              <a:gd name="T59" fmla="*/ 14927 h 7991"/>
                              <a:gd name="T60" fmla="+- 0 5712 4419"/>
                              <a:gd name="T61" fmla="*/ T60 w 7487"/>
                              <a:gd name="T62" fmla="+- 0 15109 8848"/>
                              <a:gd name="T63" fmla="*/ 15109 h 7991"/>
                              <a:gd name="T64" fmla="+- 0 6301 4419"/>
                              <a:gd name="T65" fmla="*/ T64 w 7487"/>
                              <a:gd name="T66" fmla="+- 0 15384 8848"/>
                              <a:gd name="T67" fmla="*/ 15384 h 7991"/>
                              <a:gd name="T68" fmla="+- 0 6395 4419"/>
                              <a:gd name="T69" fmla="*/ T68 w 7487"/>
                              <a:gd name="T70" fmla="+- 0 16311 8848"/>
                              <a:gd name="T71" fmla="*/ 16311 h 7991"/>
                              <a:gd name="T72" fmla="+- 0 7967 4419"/>
                              <a:gd name="T73" fmla="*/ T72 w 7487"/>
                              <a:gd name="T74" fmla="+- 0 16750 8848"/>
                              <a:gd name="T75" fmla="*/ 16750 h 7991"/>
                              <a:gd name="T76" fmla="+- 0 8294 4419"/>
                              <a:gd name="T77" fmla="*/ T76 w 7487"/>
                              <a:gd name="T78" fmla="+- 0 9823 8848"/>
                              <a:gd name="T79" fmla="*/ 9823 h 7991"/>
                              <a:gd name="T80" fmla="+- 0 7821 4419"/>
                              <a:gd name="T81" fmla="*/ T80 w 7487"/>
                              <a:gd name="T82" fmla="+- 0 9171 8848"/>
                              <a:gd name="T83" fmla="*/ 9171 h 7991"/>
                              <a:gd name="T84" fmla="+- 0 6994 4419"/>
                              <a:gd name="T85" fmla="*/ T84 w 7487"/>
                              <a:gd name="T86" fmla="+- 0 9171 8848"/>
                              <a:gd name="T87" fmla="*/ 9171 h 7991"/>
                              <a:gd name="T88" fmla="+- 0 6520 4419"/>
                              <a:gd name="T89" fmla="*/ T88 w 7487"/>
                              <a:gd name="T90" fmla="+- 0 9823 8848"/>
                              <a:gd name="T91" fmla="*/ 9823 h 7991"/>
                              <a:gd name="T92" fmla="+- 0 6771 4419"/>
                              <a:gd name="T93" fmla="*/ T92 w 7487"/>
                              <a:gd name="T94" fmla="+- 0 10606 8848"/>
                              <a:gd name="T95" fmla="*/ 10606 h 7991"/>
                              <a:gd name="T96" fmla="+- 0 7553 4419"/>
                              <a:gd name="T97" fmla="*/ T96 w 7487"/>
                              <a:gd name="T98" fmla="+- 0 10858 8848"/>
                              <a:gd name="T99" fmla="*/ 10858 h 7991"/>
                              <a:gd name="T100" fmla="+- 0 8206 4419"/>
                              <a:gd name="T101" fmla="*/ T100 w 7487"/>
                              <a:gd name="T102" fmla="+- 0 10384 8848"/>
                              <a:gd name="T103" fmla="*/ 10384 h 7991"/>
                              <a:gd name="T104" fmla="+- 0 8638 4419"/>
                              <a:gd name="T105" fmla="*/ T104 w 7487"/>
                              <a:gd name="T106" fmla="+- 0 13465 8848"/>
                              <a:gd name="T107" fmla="*/ 13465 h 7991"/>
                              <a:gd name="T108" fmla="+- 0 8026 4419"/>
                              <a:gd name="T109" fmla="*/ T108 w 7487"/>
                              <a:gd name="T110" fmla="+- 0 12942 8848"/>
                              <a:gd name="T111" fmla="*/ 12942 h 7991"/>
                              <a:gd name="T112" fmla="+- 0 7224 4419"/>
                              <a:gd name="T113" fmla="*/ T112 w 7487"/>
                              <a:gd name="T114" fmla="+- 0 13132 8848"/>
                              <a:gd name="T115" fmla="*/ 13132 h 7991"/>
                              <a:gd name="T116" fmla="+- 0 6914 4419"/>
                              <a:gd name="T117" fmla="*/ T116 w 7487"/>
                              <a:gd name="T118" fmla="+- 0 13889 8848"/>
                              <a:gd name="T119" fmla="*/ 13889 h 7991"/>
                              <a:gd name="T120" fmla="+- 0 7335 4419"/>
                              <a:gd name="T121" fmla="*/ T120 w 7487"/>
                              <a:gd name="T122" fmla="+- 0 14580 8848"/>
                              <a:gd name="T123" fmla="*/ 14580 h 7991"/>
                              <a:gd name="T124" fmla="+- 0 8160 4419"/>
                              <a:gd name="T125" fmla="*/ T124 w 7487"/>
                              <a:gd name="T126" fmla="+- 0 14644 8848"/>
                              <a:gd name="T127" fmla="*/ 14644 h 7991"/>
                              <a:gd name="T128" fmla="+- 0 8683 4419"/>
                              <a:gd name="T129" fmla="*/ T128 w 7487"/>
                              <a:gd name="T130" fmla="+- 0 14032 8848"/>
                              <a:gd name="T131" fmla="*/ 14032 h 7991"/>
                              <a:gd name="T132" fmla="+- 0 10358 4419"/>
                              <a:gd name="T133" fmla="*/ T132 w 7487"/>
                              <a:gd name="T134" fmla="+- 0 15447 8848"/>
                              <a:gd name="T135" fmla="*/ 15447 h 7991"/>
                              <a:gd name="T136" fmla="+- 0 9632 4419"/>
                              <a:gd name="T137" fmla="*/ T136 w 7487"/>
                              <a:gd name="T138" fmla="+- 0 15080 8848"/>
                              <a:gd name="T139" fmla="*/ 15080 h 7991"/>
                              <a:gd name="T140" fmla="+- 0 8906 4419"/>
                              <a:gd name="T141" fmla="*/ T140 w 7487"/>
                              <a:gd name="T142" fmla="+- 0 15447 8848"/>
                              <a:gd name="T143" fmla="*/ 15447 h 7991"/>
                              <a:gd name="T144" fmla="+- 0 8779 4419"/>
                              <a:gd name="T145" fmla="*/ T144 w 7487"/>
                              <a:gd name="T146" fmla="+- 0 16264 8848"/>
                              <a:gd name="T147" fmla="*/ 16264 h 7991"/>
                              <a:gd name="T148" fmla="+- 0 9348 4419"/>
                              <a:gd name="T149" fmla="*/ T148 w 7487"/>
                              <a:gd name="T150" fmla="+- 0 16832 8848"/>
                              <a:gd name="T151" fmla="*/ 16832 h 7991"/>
                              <a:gd name="T152" fmla="+- 0 10397 4419"/>
                              <a:gd name="T153" fmla="*/ T152 w 7487"/>
                              <a:gd name="T154" fmla="+- 0 16453 8848"/>
                              <a:gd name="T155" fmla="*/ 16453 h 7991"/>
                              <a:gd name="T156" fmla="+- 0 11691 4419"/>
                              <a:gd name="T157" fmla="*/ T156 w 7487"/>
                              <a:gd name="T158" fmla="+- 0 13277 8848"/>
                              <a:gd name="T159" fmla="*/ 13277 h 7991"/>
                              <a:gd name="T160" fmla="+- 0 10744 4419"/>
                              <a:gd name="T161" fmla="*/ T160 w 7487"/>
                              <a:gd name="T162" fmla="+- 0 13187 8848"/>
                              <a:gd name="T163" fmla="*/ 13187 h 7991"/>
                              <a:gd name="T164" fmla="+- 0 10425 4419"/>
                              <a:gd name="T165" fmla="*/ T164 w 7487"/>
                              <a:gd name="T166" fmla="+- 0 12658 8848"/>
                              <a:gd name="T167" fmla="*/ 12658 h 7991"/>
                              <a:gd name="T168" fmla="+- 0 10275 4419"/>
                              <a:gd name="T169" fmla="*/ T168 w 7487"/>
                              <a:gd name="T170" fmla="+- 0 11711 8848"/>
                              <a:gd name="T171" fmla="*/ 11711 h 7991"/>
                              <a:gd name="T172" fmla="+- 0 9584 4419"/>
                              <a:gd name="T173" fmla="*/ T172 w 7487"/>
                              <a:gd name="T174" fmla="+- 0 11290 8848"/>
                              <a:gd name="T175" fmla="*/ 11290 h 7991"/>
                              <a:gd name="T176" fmla="+- 0 8827 4419"/>
                              <a:gd name="T177" fmla="*/ T176 w 7487"/>
                              <a:gd name="T178" fmla="+- 0 11600 8848"/>
                              <a:gd name="T179" fmla="*/ 11600 h 7991"/>
                              <a:gd name="T180" fmla="+- 0 8638 4419"/>
                              <a:gd name="T181" fmla="*/ T180 w 7487"/>
                              <a:gd name="T182" fmla="+- 0 12402 8848"/>
                              <a:gd name="T183" fmla="*/ 12402 h 7991"/>
                              <a:gd name="T184" fmla="+- 0 9160 4419"/>
                              <a:gd name="T185" fmla="*/ T184 w 7487"/>
                              <a:gd name="T186" fmla="+- 0 13014 8848"/>
                              <a:gd name="T187" fmla="*/ 13014 h 7991"/>
                              <a:gd name="T188" fmla="+- 0 10124 4419"/>
                              <a:gd name="T189" fmla="*/ T188 w 7487"/>
                              <a:gd name="T190" fmla="+- 0 13119 8848"/>
                              <a:gd name="T191" fmla="*/ 13119 h 7991"/>
                              <a:gd name="T192" fmla="+- 0 10541 4419"/>
                              <a:gd name="T193" fmla="*/ T192 w 7487"/>
                              <a:gd name="T194" fmla="+- 0 13536 8848"/>
                              <a:gd name="T195" fmla="*/ 13536 h 7991"/>
                              <a:gd name="T196" fmla="+- 0 10646 4419"/>
                              <a:gd name="T197" fmla="*/ T196 w 7487"/>
                              <a:gd name="T198" fmla="+- 0 14501 8848"/>
                              <a:gd name="T199" fmla="*/ 14501 h 7991"/>
                              <a:gd name="T200" fmla="+- 0 11258 4419"/>
                              <a:gd name="T201" fmla="*/ T200 w 7487"/>
                              <a:gd name="T202" fmla="+- 0 15023 8848"/>
                              <a:gd name="T203" fmla="*/ 15023 h 7991"/>
                              <a:gd name="T204" fmla="+- 0 11906 4419"/>
                              <a:gd name="T205" fmla="*/ T204 w 7487"/>
                              <a:gd name="T206" fmla="+- 0 10812 8848"/>
                              <a:gd name="T207" fmla="*/ 10812 h 7991"/>
                              <a:gd name="T208" fmla="+- 0 11083 4419"/>
                              <a:gd name="T209" fmla="*/ T208 w 7487"/>
                              <a:gd name="T210" fmla="+- 0 10679 8848"/>
                              <a:gd name="T211" fmla="*/ 10679 h 7991"/>
                              <a:gd name="T212" fmla="+- 0 10885 4419"/>
                              <a:gd name="T213" fmla="*/ T212 w 7487"/>
                              <a:gd name="T214" fmla="+- 0 9959 8848"/>
                              <a:gd name="T215" fmla="*/ 9959 h 7991"/>
                              <a:gd name="T216" fmla="+- 0 10620 4419"/>
                              <a:gd name="T217" fmla="*/ T216 w 7487"/>
                              <a:gd name="T218" fmla="+- 0 9111 8848"/>
                              <a:gd name="T219" fmla="*/ 9111 h 7991"/>
                              <a:gd name="T220" fmla="+- 0 9838 4419"/>
                              <a:gd name="T221" fmla="*/ T220 w 7487"/>
                              <a:gd name="T222" fmla="+- 0 8859 8848"/>
                              <a:gd name="T223" fmla="*/ 8859 h 7991"/>
                              <a:gd name="T224" fmla="+- 0 9186 4419"/>
                              <a:gd name="T225" fmla="*/ T224 w 7487"/>
                              <a:gd name="T226" fmla="+- 0 9333 8848"/>
                              <a:gd name="T227" fmla="*/ 9333 h 7991"/>
                              <a:gd name="T228" fmla="+- 0 9186 4419"/>
                              <a:gd name="T229" fmla="*/ T228 w 7487"/>
                              <a:gd name="T230" fmla="+- 0 10161 8848"/>
                              <a:gd name="T231" fmla="*/ 10161 h 7991"/>
                              <a:gd name="T232" fmla="+- 0 9838 4419"/>
                              <a:gd name="T233" fmla="*/ T232 w 7487"/>
                              <a:gd name="T234" fmla="+- 0 10634 8848"/>
                              <a:gd name="T235" fmla="*/ 10634 h 7991"/>
                              <a:gd name="T236" fmla="+- 0 10765 4419"/>
                              <a:gd name="T237" fmla="*/ T236 w 7487"/>
                              <a:gd name="T238" fmla="+- 0 10729 8848"/>
                              <a:gd name="T239" fmla="*/ 10729 h 7991"/>
                              <a:gd name="T240" fmla="+- 0 11041 4419"/>
                              <a:gd name="T241" fmla="*/ T240 w 7487"/>
                              <a:gd name="T242" fmla="+- 0 11319 8848"/>
                              <a:gd name="T243" fmla="*/ 11319 h 7991"/>
                              <a:gd name="T244" fmla="+- 0 11223 4419"/>
                              <a:gd name="T245" fmla="*/ T244 w 7487"/>
                              <a:gd name="T246" fmla="+- 0 12243 8848"/>
                              <a:gd name="T247" fmla="*/ 12243 h 7991"/>
                              <a:gd name="T248" fmla="+- 0 11906 4419"/>
                              <a:gd name="T249" fmla="*/ T248 w 7487"/>
                              <a:gd name="T250" fmla="+- 0 12608 8848"/>
                              <a:gd name="T251" fmla="*/ 12608 h 79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487" h="7991">
                                <a:moveTo>
                                  <a:pt x="2183" y="2955"/>
                                </a:moveTo>
                                <a:lnTo>
                                  <a:pt x="2180" y="2881"/>
                                </a:lnTo>
                                <a:lnTo>
                                  <a:pt x="2171" y="2809"/>
                                </a:lnTo>
                                <a:lnTo>
                                  <a:pt x="2157" y="2739"/>
                                </a:lnTo>
                                <a:lnTo>
                                  <a:pt x="2137" y="2671"/>
                                </a:lnTo>
                                <a:lnTo>
                                  <a:pt x="2113" y="2605"/>
                                </a:lnTo>
                                <a:lnTo>
                                  <a:pt x="2083" y="2542"/>
                                </a:lnTo>
                                <a:lnTo>
                                  <a:pt x="2049" y="2481"/>
                                </a:lnTo>
                                <a:lnTo>
                                  <a:pt x="2010" y="2424"/>
                                </a:lnTo>
                                <a:lnTo>
                                  <a:pt x="1967" y="2370"/>
                                </a:lnTo>
                                <a:lnTo>
                                  <a:pt x="1920" y="2319"/>
                                </a:lnTo>
                                <a:lnTo>
                                  <a:pt x="1870" y="2272"/>
                                </a:lnTo>
                                <a:lnTo>
                                  <a:pt x="1816" y="2229"/>
                                </a:lnTo>
                                <a:lnTo>
                                  <a:pt x="1758" y="2191"/>
                                </a:lnTo>
                                <a:lnTo>
                                  <a:pt x="1698" y="2156"/>
                                </a:lnTo>
                                <a:lnTo>
                                  <a:pt x="1635" y="2127"/>
                                </a:lnTo>
                                <a:lnTo>
                                  <a:pt x="1569" y="2102"/>
                                </a:lnTo>
                                <a:lnTo>
                                  <a:pt x="1501" y="2082"/>
                                </a:lnTo>
                                <a:lnTo>
                                  <a:pt x="1430" y="2068"/>
                                </a:lnTo>
                                <a:lnTo>
                                  <a:pt x="1358" y="2059"/>
                                </a:lnTo>
                                <a:lnTo>
                                  <a:pt x="1284" y="2056"/>
                                </a:lnTo>
                                <a:lnTo>
                                  <a:pt x="1210" y="2059"/>
                                </a:lnTo>
                                <a:lnTo>
                                  <a:pt x="1138" y="2068"/>
                                </a:lnTo>
                                <a:lnTo>
                                  <a:pt x="1068" y="2082"/>
                                </a:lnTo>
                                <a:lnTo>
                                  <a:pt x="1000" y="2102"/>
                                </a:lnTo>
                                <a:lnTo>
                                  <a:pt x="934" y="2127"/>
                                </a:lnTo>
                                <a:lnTo>
                                  <a:pt x="871" y="2156"/>
                                </a:lnTo>
                                <a:lnTo>
                                  <a:pt x="810" y="2191"/>
                                </a:lnTo>
                                <a:lnTo>
                                  <a:pt x="753" y="2229"/>
                                </a:lnTo>
                                <a:lnTo>
                                  <a:pt x="699" y="2272"/>
                                </a:lnTo>
                                <a:lnTo>
                                  <a:pt x="648" y="2319"/>
                                </a:lnTo>
                                <a:lnTo>
                                  <a:pt x="601" y="2370"/>
                                </a:lnTo>
                                <a:lnTo>
                                  <a:pt x="559" y="2424"/>
                                </a:lnTo>
                                <a:lnTo>
                                  <a:pt x="520" y="2481"/>
                                </a:lnTo>
                                <a:lnTo>
                                  <a:pt x="486" y="2542"/>
                                </a:lnTo>
                                <a:lnTo>
                                  <a:pt x="456" y="2605"/>
                                </a:lnTo>
                                <a:lnTo>
                                  <a:pt x="431" y="2671"/>
                                </a:lnTo>
                                <a:lnTo>
                                  <a:pt x="412" y="2739"/>
                                </a:lnTo>
                                <a:lnTo>
                                  <a:pt x="397" y="2809"/>
                                </a:lnTo>
                                <a:lnTo>
                                  <a:pt x="389" y="2881"/>
                                </a:lnTo>
                                <a:lnTo>
                                  <a:pt x="386" y="2955"/>
                                </a:lnTo>
                                <a:lnTo>
                                  <a:pt x="389" y="3029"/>
                                </a:lnTo>
                                <a:lnTo>
                                  <a:pt x="397" y="3102"/>
                                </a:lnTo>
                                <a:lnTo>
                                  <a:pt x="412" y="3172"/>
                                </a:lnTo>
                                <a:lnTo>
                                  <a:pt x="431" y="3240"/>
                                </a:lnTo>
                                <a:lnTo>
                                  <a:pt x="456" y="3306"/>
                                </a:lnTo>
                                <a:lnTo>
                                  <a:pt x="486" y="3369"/>
                                </a:lnTo>
                                <a:lnTo>
                                  <a:pt x="520" y="3430"/>
                                </a:lnTo>
                                <a:lnTo>
                                  <a:pt x="559" y="3487"/>
                                </a:lnTo>
                                <a:lnTo>
                                  <a:pt x="601" y="3541"/>
                                </a:lnTo>
                                <a:lnTo>
                                  <a:pt x="648" y="3592"/>
                                </a:lnTo>
                                <a:lnTo>
                                  <a:pt x="699" y="3639"/>
                                </a:lnTo>
                                <a:lnTo>
                                  <a:pt x="753" y="3682"/>
                                </a:lnTo>
                                <a:lnTo>
                                  <a:pt x="810" y="3721"/>
                                </a:lnTo>
                                <a:lnTo>
                                  <a:pt x="871" y="3755"/>
                                </a:lnTo>
                                <a:lnTo>
                                  <a:pt x="934" y="3785"/>
                                </a:lnTo>
                                <a:lnTo>
                                  <a:pt x="1000" y="3809"/>
                                </a:lnTo>
                                <a:lnTo>
                                  <a:pt x="1068" y="3829"/>
                                </a:lnTo>
                                <a:lnTo>
                                  <a:pt x="1138" y="3843"/>
                                </a:lnTo>
                                <a:lnTo>
                                  <a:pt x="1210" y="3852"/>
                                </a:lnTo>
                                <a:lnTo>
                                  <a:pt x="1284" y="3855"/>
                                </a:lnTo>
                                <a:lnTo>
                                  <a:pt x="1358" y="3852"/>
                                </a:lnTo>
                                <a:lnTo>
                                  <a:pt x="1430" y="3843"/>
                                </a:lnTo>
                                <a:lnTo>
                                  <a:pt x="1501" y="3829"/>
                                </a:lnTo>
                                <a:lnTo>
                                  <a:pt x="1569" y="3809"/>
                                </a:lnTo>
                                <a:lnTo>
                                  <a:pt x="1635" y="3785"/>
                                </a:lnTo>
                                <a:lnTo>
                                  <a:pt x="1698" y="3755"/>
                                </a:lnTo>
                                <a:lnTo>
                                  <a:pt x="1758" y="3721"/>
                                </a:lnTo>
                                <a:lnTo>
                                  <a:pt x="1816" y="3682"/>
                                </a:lnTo>
                                <a:lnTo>
                                  <a:pt x="1870" y="3639"/>
                                </a:lnTo>
                                <a:lnTo>
                                  <a:pt x="1920" y="3592"/>
                                </a:lnTo>
                                <a:lnTo>
                                  <a:pt x="1967" y="3541"/>
                                </a:lnTo>
                                <a:lnTo>
                                  <a:pt x="2010" y="3487"/>
                                </a:lnTo>
                                <a:lnTo>
                                  <a:pt x="2049" y="3430"/>
                                </a:lnTo>
                                <a:lnTo>
                                  <a:pt x="2083" y="3369"/>
                                </a:lnTo>
                                <a:lnTo>
                                  <a:pt x="2113" y="3306"/>
                                </a:lnTo>
                                <a:lnTo>
                                  <a:pt x="2137" y="3240"/>
                                </a:lnTo>
                                <a:lnTo>
                                  <a:pt x="2157" y="3172"/>
                                </a:lnTo>
                                <a:lnTo>
                                  <a:pt x="2171" y="3102"/>
                                </a:lnTo>
                                <a:lnTo>
                                  <a:pt x="2180" y="3029"/>
                                </a:lnTo>
                                <a:lnTo>
                                  <a:pt x="2183" y="2955"/>
                                </a:lnTo>
                                <a:moveTo>
                                  <a:pt x="3764" y="7317"/>
                                </a:moveTo>
                                <a:lnTo>
                                  <a:pt x="3761" y="7243"/>
                                </a:lnTo>
                                <a:lnTo>
                                  <a:pt x="3752" y="7171"/>
                                </a:lnTo>
                                <a:lnTo>
                                  <a:pt x="3738" y="7101"/>
                                </a:lnTo>
                                <a:lnTo>
                                  <a:pt x="3718" y="7033"/>
                                </a:lnTo>
                                <a:lnTo>
                                  <a:pt x="3693" y="6967"/>
                                </a:lnTo>
                                <a:lnTo>
                                  <a:pt x="3664" y="6903"/>
                                </a:lnTo>
                                <a:lnTo>
                                  <a:pt x="3629" y="6843"/>
                                </a:lnTo>
                                <a:lnTo>
                                  <a:pt x="3591" y="6786"/>
                                </a:lnTo>
                                <a:lnTo>
                                  <a:pt x="3548" y="6731"/>
                                </a:lnTo>
                                <a:lnTo>
                                  <a:pt x="3501" y="6681"/>
                                </a:lnTo>
                                <a:lnTo>
                                  <a:pt x="3450" y="6634"/>
                                </a:lnTo>
                                <a:lnTo>
                                  <a:pt x="3396" y="6591"/>
                                </a:lnTo>
                                <a:lnTo>
                                  <a:pt x="3339" y="6552"/>
                                </a:lnTo>
                                <a:lnTo>
                                  <a:pt x="3278" y="6518"/>
                                </a:lnTo>
                                <a:lnTo>
                                  <a:pt x="3215" y="6488"/>
                                </a:lnTo>
                                <a:lnTo>
                                  <a:pt x="3149" y="6464"/>
                                </a:lnTo>
                                <a:lnTo>
                                  <a:pt x="3081" y="6444"/>
                                </a:lnTo>
                                <a:lnTo>
                                  <a:pt x="3010" y="6430"/>
                                </a:lnTo>
                                <a:lnTo>
                                  <a:pt x="2938" y="6421"/>
                                </a:lnTo>
                                <a:lnTo>
                                  <a:pt x="2864" y="6418"/>
                                </a:lnTo>
                                <a:lnTo>
                                  <a:pt x="2754" y="6417"/>
                                </a:lnTo>
                                <a:lnTo>
                                  <a:pt x="2653" y="6416"/>
                                </a:lnTo>
                                <a:lnTo>
                                  <a:pt x="2559" y="6413"/>
                                </a:lnTo>
                                <a:lnTo>
                                  <a:pt x="2472" y="6409"/>
                                </a:lnTo>
                                <a:lnTo>
                                  <a:pt x="2392" y="6403"/>
                                </a:lnTo>
                                <a:lnTo>
                                  <a:pt x="2318" y="6395"/>
                                </a:lnTo>
                                <a:lnTo>
                                  <a:pt x="2251" y="6384"/>
                                </a:lnTo>
                                <a:lnTo>
                                  <a:pt x="2189" y="6371"/>
                                </a:lnTo>
                                <a:lnTo>
                                  <a:pt x="2134" y="6354"/>
                                </a:lnTo>
                                <a:lnTo>
                                  <a:pt x="2084" y="6335"/>
                                </a:lnTo>
                                <a:lnTo>
                                  <a:pt x="2039" y="6312"/>
                                </a:lnTo>
                                <a:lnTo>
                                  <a:pt x="1999" y="6285"/>
                                </a:lnTo>
                                <a:lnTo>
                                  <a:pt x="1964" y="6254"/>
                                </a:lnTo>
                                <a:lnTo>
                                  <a:pt x="1933" y="6218"/>
                                </a:lnTo>
                                <a:lnTo>
                                  <a:pt x="1906" y="6178"/>
                                </a:lnTo>
                                <a:lnTo>
                                  <a:pt x="1883" y="6133"/>
                                </a:lnTo>
                                <a:lnTo>
                                  <a:pt x="1863" y="6083"/>
                                </a:lnTo>
                                <a:lnTo>
                                  <a:pt x="1847" y="6028"/>
                                </a:lnTo>
                                <a:lnTo>
                                  <a:pt x="1833" y="5966"/>
                                </a:lnTo>
                                <a:lnTo>
                                  <a:pt x="1823" y="5899"/>
                                </a:lnTo>
                                <a:lnTo>
                                  <a:pt x="1814" y="5825"/>
                                </a:lnTo>
                                <a:lnTo>
                                  <a:pt x="1808" y="5745"/>
                                </a:lnTo>
                                <a:lnTo>
                                  <a:pt x="1804" y="5658"/>
                                </a:lnTo>
                                <a:lnTo>
                                  <a:pt x="1801" y="5564"/>
                                </a:lnTo>
                                <a:lnTo>
                                  <a:pt x="1800" y="5462"/>
                                </a:lnTo>
                                <a:lnTo>
                                  <a:pt x="1799" y="5353"/>
                                </a:lnTo>
                                <a:lnTo>
                                  <a:pt x="1796" y="5279"/>
                                </a:lnTo>
                                <a:lnTo>
                                  <a:pt x="1788" y="5207"/>
                                </a:lnTo>
                                <a:lnTo>
                                  <a:pt x="1773" y="5136"/>
                                </a:lnTo>
                                <a:lnTo>
                                  <a:pt x="1754" y="5068"/>
                                </a:lnTo>
                                <a:lnTo>
                                  <a:pt x="1729" y="5002"/>
                                </a:lnTo>
                                <a:lnTo>
                                  <a:pt x="1699" y="4939"/>
                                </a:lnTo>
                                <a:lnTo>
                                  <a:pt x="1665" y="4879"/>
                                </a:lnTo>
                                <a:lnTo>
                                  <a:pt x="1626" y="4821"/>
                                </a:lnTo>
                                <a:lnTo>
                                  <a:pt x="1583" y="4767"/>
                                </a:lnTo>
                                <a:lnTo>
                                  <a:pt x="1537" y="4717"/>
                                </a:lnTo>
                                <a:lnTo>
                                  <a:pt x="1486" y="4670"/>
                                </a:lnTo>
                                <a:lnTo>
                                  <a:pt x="1432" y="4627"/>
                                </a:lnTo>
                                <a:lnTo>
                                  <a:pt x="1374" y="4588"/>
                                </a:lnTo>
                                <a:lnTo>
                                  <a:pt x="1314" y="4554"/>
                                </a:lnTo>
                                <a:lnTo>
                                  <a:pt x="1251" y="4524"/>
                                </a:lnTo>
                                <a:lnTo>
                                  <a:pt x="1185" y="4499"/>
                                </a:lnTo>
                                <a:lnTo>
                                  <a:pt x="1117" y="4480"/>
                                </a:lnTo>
                                <a:lnTo>
                                  <a:pt x="1046" y="4465"/>
                                </a:lnTo>
                                <a:lnTo>
                                  <a:pt x="974" y="4456"/>
                                </a:lnTo>
                                <a:lnTo>
                                  <a:pt x="900" y="4453"/>
                                </a:lnTo>
                                <a:lnTo>
                                  <a:pt x="826" y="4456"/>
                                </a:lnTo>
                                <a:lnTo>
                                  <a:pt x="754" y="4465"/>
                                </a:lnTo>
                                <a:lnTo>
                                  <a:pt x="684" y="4480"/>
                                </a:lnTo>
                                <a:lnTo>
                                  <a:pt x="615" y="4499"/>
                                </a:lnTo>
                                <a:lnTo>
                                  <a:pt x="549" y="4524"/>
                                </a:lnTo>
                                <a:lnTo>
                                  <a:pt x="486" y="4554"/>
                                </a:lnTo>
                                <a:lnTo>
                                  <a:pt x="426" y="4588"/>
                                </a:lnTo>
                                <a:lnTo>
                                  <a:pt x="368" y="4627"/>
                                </a:lnTo>
                                <a:lnTo>
                                  <a:pt x="314" y="4670"/>
                                </a:lnTo>
                                <a:lnTo>
                                  <a:pt x="263" y="4717"/>
                                </a:lnTo>
                                <a:lnTo>
                                  <a:pt x="217" y="4767"/>
                                </a:lnTo>
                                <a:lnTo>
                                  <a:pt x="174" y="4821"/>
                                </a:lnTo>
                                <a:lnTo>
                                  <a:pt x="135" y="4879"/>
                                </a:lnTo>
                                <a:lnTo>
                                  <a:pt x="101" y="4939"/>
                                </a:lnTo>
                                <a:lnTo>
                                  <a:pt x="71" y="5002"/>
                                </a:lnTo>
                                <a:lnTo>
                                  <a:pt x="46" y="5068"/>
                                </a:lnTo>
                                <a:lnTo>
                                  <a:pt x="26" y="5136"/>
                                </a:lnTo>
                                <a:lnTo>
                                  <a:pt x="12" y="5207"/>
                                </a:lnTo>
                                <a:lnTo>
                                  <a:pt x="3" y="5279"/>
                                </a:lnTo>
                                <a:lnTo>
                                  <a:pt x="0" y="5353"/>
                                </a:lnTo>
                                <a:lnTo>
                                  <a:pt x="3" y="5427"/>
                                </a:lnTo>
                                <a:lnTo>
                                  <a:pt x="12" y="5499"/>
                                </a:lnTo>
                                <a:lnTo>
                                  <a:pt x="26" y="5569"/>
                                </a:lnTo>
                                <a:lnTo>
                                  <a:pt x="46" y="5637"/>
                                </a:lnTo>
                                <a:lnTo>
                                  <a:pt x="71" y="5703"/>
                                </a:lnTo>
                                <a:lnTo>
                                  <a:pt x="101" y="5766"/>
                                </a:lnTo>
                                <a:lnTo>
                                  <a:pt x="135" y="5827"/>
                                </a:lnTo>
                                <a:lnTo>
                                  <a:pt x="174" y="5884"/>
                                </a:lnTo>
                                <a:lnTo>
                                  <a:pt x="217" y="5938"/>
                                </a:lnTo>
                                <a:lnTo>
                                  <a:pt x="263" y="5989"/>
                                </a:lnTo>
                                <a:lnTo>
                                  <a:pt x="314" y="6036"/>
                                </a:lnTo>
                                <a:lnTo>
                                  <a:pt x="368" y="6079"/>
                                </a:lnTo>
                                <a:lnTo>
                                  <a:pt x="426" y="6117"/>
                                </a:lnTo>
                                <a:lnTo>
                                  <a:pt x="486" y="6152"/>
                                </a:lnTo>
                                <a:lnTo>
                                  <a:pt x="549" y="6181"/>
                                </a:lnTo>
                                <a:lnTo>
                                  <a:pt x="615" y="6206"/>
                                </a:lnTo>
                                <a:lnTo>
                                  <a:pt x="684" y="6226"/>
                                </a:lnTo>
                                <a:lnTo>
                                  <a:pt x="754" y="6240"/>
                                </a:lnTo>
                                <a:lnTo>
                                  <a:pt x="826" y="6249"/>
                                </a:lnTo>
                                <a:lnTo>
                                  <a:pt x="900" y="6252"/>
                                </a:lnTo>
                                <a:lnTo>
                                  <a:pt x="1010" y="6252"/>
                                </a:lnTo>
                                <a:lnTo>
                                  <a:pt x="1111" y="6254"/>
                                </a:lnTo>
                                <a:lnTo>
                                  <a:pt x="1206" y="6256"/>
                                </a:lnTo>
                                <a:lnTo>
                                  <a:pt x="1293" y="6261"/>
                                </a:lnTo>
                                <a:lnTo>
                                  <a:pt x="1373" y="6267"/>
                                </a:lnTo>
                                <a:lnTo>
                                  <a:pt x="1447" y="6275"/>
                                </a:lnTo>
                                <a:lnTo>
                                  <a:pt x="1514" y="6286"/>
                                </a:lnTo>
                                <a:lnTo>
                                  <a:pt x="1575" y="6299"/>
                                </a:lnTo>
                                <a:lnTo>
                                  <a:pt x="1631" y="6316"/>
                                </a:lnTo>
                                <a:lnTo>
                                  <a:pt x="1681" y="6335"/>
                                </a:lnTo>
                                <a:lnTo>
                                  <a:pt x="1726" y="6358"/>
                                </a:lnTo>
                                <a:lnTo>
                                  <a:pt x="1766" y="6385"/>
                                </a:lnTo>
                                <a:lnTo>
                                  <a:pt x="1801" y="6416"/>
                                </a:lnTo>
                                <a:lnTo>
                                  <a:pt x="1832" y="6452"/>
                                </a:lnTo>
                                <a:lnTo>
                                  <a:pt x="1859" y="6492"/>
                                </a:lnTo>
                                <a:lnTo>
                                  <a:pt x="1882" y="6536"/>
                                </a:lnTo>
                                <a:lnTo>
                                  <a:pt x="1901" y="6587"/>
                                </a:lnTo>
                                <a:lnTo>
                                  <a:pt x="1918" y="6642"/>
                                </a:lnTo>
                                <a:lnTo>
                                  <a:pt x="1931" y="6703"/>
                                </a:lnTo>
                                <a:lnTo>
                                  <a:pt x="1942" y="6771"/>
                                </a:lnTo>
                                <a:lnTo>
                                  <a:pt x="1950" y="6844"/>
                                </a:lnTo>
                                <a:lnTo>
                                  <a:pt x="1956" y="6925"/>
                                </a:lnTo>
                                <a:lnTo>
                                  <a:pt x="1960" y="7012"/>
                                </a:lnTo>
                                <a:lnTo>
                                  <a:pt x="1963" y="7106"/>
                                </a:lnTo>
                                <a:lnTo>
                                  <a:pt x="1964" y="7208"/>
                                </a:lnTo>
                                <a:lnTo>
                                  <a:pt x="1965" y="7317"/>
                                </a:lnTo>
                                <a:lnTo>
                                  <a:pt x="1968" y="7391"/>
                                </a:lnTo>
                                <a:lnTo>
                                  <a:pt x="1976" y="7463"/>
                                </a:lnTo>
                                <a:lnTo>
                                  <a:pt x="1991" y="7534"/>
                                </a:lnTo>
                                <a:lnTo>
                                  <a:pt x="2010" y="7602"/>
                                </a:lnTo>
                                <a:lnTo>
                                  <a:pt x="2035" y="7667"/>
                                </a:lnTo>
                                <a:lnTo>
                                  <a:pt x="2065" y="7731"/>
                                </a:lnTo>
                                <a:lnTo>
                                  <a:pt x="2099" y="7791"/>
                                </a:lnTo>
                                <a:lnTo>
                                  <a:pt x="2138" y="7848"/>
                                </a:lnTo>
                                <a:lnTo>
                                  <a:pt x="2181" y="7902"/>
                                </a:lnTo>
                                <a:lnTo>
                                  <a:pt x="2228" y="7953"/>
                                </a:lnTo>
                                <a:lnTo>
                                  <a:pt x="2267" y="7990"/>
                                </a:lnTo>
                                <a:lnTo>
                                  <a:pt x="3461" y="7990"/>
                                </a:lnTo>
                                <a:lnTo>
                                  <a:pt x="3501" y="7953"/>
                                </a:lnTo>
                                <a:lnTo>
                                  <a:pt x="3548" y="7902"/>
                                </a:lnTo>
                                <a:lnTo>
                                  <a:pt x="3591" y="7848"/>
                                </a:lnTo>
                                <a:lnTo>
                                  <a:pt x="3629" y="7791"/>
                                </a:lnTo>
                                <a:lnTo>
                                  <a:pt x="3664" y="7731"/>
                                </a:lnTo>
                                <a:lnTo>
                                  <a:pt x="3693" y="7667"/>
                                </a:lnTo>
                                <a:lnTo>
                                  <a:pt x="3718" y="7602"/>
                                </a:lnTo>
                                <a:lnTo>
                                  <a:pt x="3738" y="7534"/>
                                </a:lnTo>
                                <a:lnTo>
                                  <a:pt x="3752" y="7463"/>
                                </a:lnTo>
                                <a:lnTo>
                                  <a:pt x="3761" y="7391"/>
                                </a:lnTo>
                                <a:lnTo>
                                  <a:pt x="3764" y="7317"/>
                                </a:lnTo>
                                <a:moveTo>
                                  <a:pt x="3887" y="1122"/>
                                </a:moveTo>
                                <a:lnTo>
                                  <a:pt x="3884" y="1048"/>
                                </a:lnTo>
                                <a:lnTo>
                                  <a:pt x="3875" y="975"/>
                                </a:lnTo>
                                <a:lnTo>
                                  <a:pt x="3861" y="905"/>
                                </a:lnTo>
                                <a:lnTo>
                                  <a:pt x="3841" y="837"/>
                                </a:lnTo>
                                <a:lnTo>
                                  <a:pt x="3817" y="771"/>
                                </a:lnTo>
                                <a:lnTo>
                                  <a:pt x="3787" y="708"/>
                                </a:lnTo>
                                <a:lnTo>
                                  <a:pt x="3753" y="647"/>
                                </a:lnTo>
                                <a:lnTo>
                                  <a:pt x="3714" y="590"/>
                                </a:lnTo>
                                <a:lnTo>
                                  <a:pt x="3671" y="536"/>
                                </a:lnTo>
                                <a:lnTo>
                                  <a:pt x="3624" y="485"/>
                                </a:lnTo>
                                <a:lnTo>
                                  <a:pt x="3574" y="438"/>
                                </a:lnTo>
                                <a:lnTo>
                                  <a:pt x="3520" y="396"/>
                                </a:lnTo>
                                <a:lnTo>
                                  <a:pt x="3462" y="357"/>
                                </a:lnTo>
                                <a:lnTo>
                                  <a:pt x="3402" y="323"/>
                                </a:lnTo>
                                <a:lnTo>
                                  <a:pt x="3339" y="293"/>
                                </a:lnTo>
                                <a:lnTo>
                                  <a:pt x="3273" y="268"/>
                                </a:lnTo>
                                <a:lnTo>
                                  <a:pt x="3204" y="249"/>
                                </a:lnTo>
                                <a:lnTo>
                                  <a:pt x="3134" y="234"/>
                                </a:lnTo>
                                <a:lnTo>
                                  <a:pt x="3062" y="225"/>
                                </a:lnTo>
                                <a:lnTo>
                                  <a:pt x="2988" y="222"/>
                                </a:lnTo>
                                <a:lnTo>
                                  <a:pt x="2914" y="225"/>
                                </a:lnTo>
                                <a:lnTo>
                                  <a:pt x="2842" y="234"/>
                                </a:lnTo>
                                <a:lnTo>
                                  <a:pt x="2772" y="249"/>
                                </a:lnTo>
                                <a:lnTo>
                                  <a:pt x="2704" y="268"/>
                                </a:lnTo>
                                <a:lnTo>
                                  <a:pt x="2638" y="293"/>
                                </a:lnTo>
                                <a:lnTo>
                                  <a:pt x="2575" y="323"/>
                                </a:lnTo>
                                <a:lnTo>
                                  <a:pt x="2514" y="357"/>
                                </a:lnTo>
                                <a:lnTo>
                                  <a:pt x="2457" y="396"/>
                                </a:lnTo>
                                <a:lnTo>
                                  <a:pt x="2403" y="438"/>
                                </a:lnTo>
                                <a:lnTo>
                                  <a:pt x="2352" y="485"/>
                                </a:lnTo>
                                <a:lnTo>
                                  <a:pt x="2305" y="536"/>
                                </a:lnTo>
                                <a:lnTo>
                                  <a:pt x="2262" y="590"/>
                                </a:lnTo>
                                <a:lnTo>
                                  <a:pt x="2224" y="647"/>
                                </a:lnTo>
                                <a:lnTo>
                                  <a:pt x="2189" y="708"/>
                                </a:lnTo>
                                <a:lnTo>
                                  <a:pt x="2160" y="771"/>
                                </a:lnTo>
                                <a:lnTo>
                                  <a:pt x="2135" y="837"/>
                                </a:lnTo>
                                <a:lnTo>
                                  <a:pt x="2115" y="905"/>
                                </a:lnTo>
                                <a:lnTo>
                                  <a:pt x="2101" y="975"/>
                                </a:lnTo>
                                <a:lnTo>
                                  <a:pt x="2092" y="1048"/>
                                </a:lnTo>
                                <a:lnTo>
                                  <a:pt x="2089" y="1122"/>
                                </a:lnTo>
                                <a:lnTo>
                                  <a:pt x="2092" y="1196"/>
                                </a:lnTo>
                                <a:lnTo>
                                  <a:pt x="2101" y="1268"/>
                                </a:lnTo>
                                <a:lnTo>
                                  <a:pt x="2115" y="1338"/>
                                </a:lnTo>
                                <a:lnTo>
                                  <a:pt x="2135" y="1407"/>
                                </a:lnTo>
                                <a:lnTo>
                                  <a:pt x="2160" y="1472"/>
                                </a:lnTo>
                                <a:lnTo>
                                  <a:pt x="2189" y="1536"/>
                                </a:lnTo>
                                <a:lnTo>
                                  <a:pt x="2224" y="1596"/>
                                </a:lnTo>
                                <a:lnTo>
                                  <a:pt x="2262" y="1654"/>
                                </a:lnTo>
                                <a:lnTo>
                                  <a:pt x="2305" y="1708"/>
                                </a:lnTo>
                                <a:lnTo>
                                  <a:pt x="2352" y="1758"/>
                                </a:lnTo>
                                <a:lnTo>
                                  <a:pt x="2403" y="1805"/>
                                </a:lnTo>
                                <a:lnTo>
                                  <a:pt x="2457" y="1848"/>
                                </a:lnTo>
                                <a:lnTo>
                                  <a:pt x="2514" y="1887"/>
                                </a:lnTo>
                                <a:lnTo>
                                  <a:pt x="2575" y="1921"/>
                                </a:lnTo>
                                <a:lnTo>
                                  <a:pt x="2638" y="1951"/>
                                </a:lnTo>
                                <a:lnTo>
                                  <a:pt x="2704" y="1976"/>
                                </a:lnTo>
                                <a:lnTo>
                                  <a:pt x="2772" y="1995"/>
                                </a:lnTo>
                                <a:lnTo>
                                  <a:pt x="2842" y="2010"/>
                                </a:lnTo>
                                <a:lnTo>
                                  <a:pt x="2914" y="2018"/>
                                </a:lnTo>
                                <a:lnTo>
                                  <a:pt x="2988" y="2021"/>
                                </a:lnTo>
                                <a:lnTo>
                                  <a:pt x="3062" y="2018"/>
                                </a:lnTo>
                                <a:lnTo>
                                  <a:pt x="3134" y="2010"/>
                                </a:lnTo>
                                <a:lnTo>
                                  <a:pt x="3204" y="1995"/>
                                </a:lnTo>
                                <a:lnTo>
                                  <a:pt x="3273" y="1976"/>
                                </a:lnTo>
                                <a:lnTo>
                                  <a:pt x="3339" y="1951"/>
                                </a:lnTo>
                                <a:lnTo>
                                  <a:pt x="3402" y="1921"/>
                                </a:lnTo>
                                <a:lnTo>
                                  <a:pt x="3462" y="1887"/>
                                </a:lnTo>
                                <a:lnTo>
                                  <a:pt x="3520" y="1848"/>
                                </a:lnTo>
                                <a:lnTo>
                                  <a:pt x="3574" y="1805"/>
                                </a:lnTo>
                                <a:lnTo>
                                  <a:pt x="3624" y="1758"/>
                                </a:lnTo>
                                <a:lnTo>
                                  <a:pt x="3671" y="1708"/>
                                </a:lnTo>
                                <a:lnTo>
                                  <a:pt x="3714" y="1654"/>
                                </a:lnTo>
                                <a:lnTo>
                                  <a:pt x="3753" y="1596"/>
                                </a:lnTo>
                                <a:lnTo>
                                  <a:pt x="3787" y="1536"/>
                                </a:lnTo>
                                <a:lnTo>
                                  <a:pt x="3817" y="1472"/>
                                </a:lnTo>
                                <a:lnTo>
                                  <a:pt x="3841" y="1407"/>
                                </a:lnTo>
                                <a:lnTo>
                                  <a:pt x="3861" y="1338"/>
                                </a:lnTo>
                                <a:lnTo>
                                  <a:pt x="3875" y="1268"/>
                                </a:lnTo>
                                <a:lnTo>
                                  <a:pt x="3884" y="1196"/>
                                </a:lnTo>
                                <a:lnTo>
                                  <a:pt x="3887" y="1122"/>
                                </a:lnTo>
                                <a:moveTo>
                                  <a:pt x="4290" y="4967"/>
                                </a:moveTo>
                                <a:lnTo>
                                  <a:pt x="4287" y="4893"/>
                                </a:lnTo>
                                <a:lnTo>
                                  <a:pt x="4278" y="4821"/>
                                </a:lnTo>
                                <a:lnTo>
                                  <a:pt x="4264" y="4751"/>
                                </a:lnTo>
                                <a:lnTo>
                                  <a:pt x="4244" y="4683"/>
                                </a:lnTo>
                                <a:lnTo>
                                  <a:pt x="4219" y="4617"/>
                                </a:lnTo>
                                <a:lnTo>
                                  <a:pt x="4190" y="4553"/>
                                </a:lnTo>
                                <a:lnTo>
                                  <a:pt x="4155" y="4493"/>
                                </a:lnTo>
                                <a:lnTo>
                                  <a:pt x="4117" y="4436"/>
                                </a:lnTo>
                                <a:lnTo>
                                  <a:pt x="4074" y="4381"/>
                                </a:lnTo>
                                <a:lnTo>
                                  <a:pt x="4027" y="4331"/>
                                </a:lnTo>
                                <a:lnTo>
                                  <a:pt x="3976" y="4284"/>
                                </a:lnTo>
                                <a:lnTo>
                                  <a:pt x="3922" y="4241"/>
                                </a:lnTo>
                                <a:lnTo>
                                  <a:pt x="3865" y="4202"/>
                                </a:lnTo>
                                <a:lnTo>
                                  <a:pt x="3804" y="4168"/>
                                </a:lnTo>
                                <a:lnTo>
                                  <a:pt x="3741" y="4138"/>
                                </a:lnTo>
                                <a:lnTo>
                                  <a:pt x="3675" y="4113"/>
                                </a:lnTo>
                                <a:lnTo>
                                  <a:pt x="3607" y="4094"/>
                                </a:lnTo>
                                <a:lnTo>
                                  <a:pt x="3536" y="4079"/>
                                </a:lnTo>
                                <a:lnTo>
                                  <a:pt x="3464" y="4070"/>
                                </a:lnTo>
                                <a:lnTo>
                                  <a:pt x="3390" y="4068"/>
                                </a:lnTo>
                                <a:lnTo>
                                  <a:pt x="3316" y="4070"/>
                                </a:lnTo>
                                <a:lnTo>
                                  <a:pt x="3244" y="4079"/>
                                </a:lnTo>
                                <a:lnTo>
                                  <a:pt x="3174" y="4094"/>
                                </a:lnTo>
                                <a:lnTo>
                                  <a:pt x="3106" y="4113"/>
                                </a:lnTo>
                                <a:lnTo>
                                  <a:pt x="3040" y="4138"/>
                                </a:lnTo>
                                <a:lnTo>
                                  <a:pt x="2977" y="4168"/>
                                </a:lnTo>
                                <a:lnTo>
                                  <a:pt x="2916" y="4202"/>
                                </a:lnTo>
                                <a:lnTo>
                                  <a:pt x="2859" y="4241"/>
                                </a:lnTo>
                                <a:lnTo>
                                  <a:pt x="2805" y="4284"/>
                                </a:lnTo>
                                <a:lnTo>
                                  <a:pt x="2754" y="4331"/>
                                </a:lnTo>
                                <a:lnTo>
                                  <a:pt x="2708" y="4381"/>
                                </a:lnTo>
                                <a:lnTo>
                                  <a:pt x="2665" y="4436"/>
                                </a:lnTo>
                                <a:lnTo>
                                  <a:pt x="2626" y="4493"/>
                                </a:lnTo>
                                <a:lnTo>
                                  <a:pt x="2592" y="4553"/>
                                </a:lnTo>
                                <a:lnTo>
                                  <a:pt x="2562" y="4617"/>
                                </a:lnTo>
                                <a:lnTo>
                                  <a:pt x="2537" y="4683"/>
                                </a:lnTo>
                                <a:lnTo>
                                  <a:pt x="2518" y="4751"/>
                                </a:lnTo>
                                <a:lnTo>
                                  <a:pt x="2503" y="4821"/>
                                </a:lnTo>
                                <a:lnTo>
                                  <a:pt x="2495" y="4893"/>
                                </a:lnTo>
                                <a:lnTo>
                                  <a:pt x="2492" y="4967"/>
                                </a:lnTo>
                                <a:lnTo>
                                  <a:pt x="2495" y="5041"/>
                                </a:lnTo>
                                <a:lnTo>
                                  <a:pt x="2503" y="5113"/>
                                </a:lnTo>
                                <a:lnTo>
                                  <a:pt x="2518" y="5184"/>
                                </a:lnTo>
                                <a:lnTo>
                                  <a:pt x="2537" y="5252"/>
                                </a:lnTo>
                                <a:lnTo>
                                  <a:pt x="2562" y="5318"/>
                                </a:lnTo>
                                <a:lnTo>
                                  <a:pt x="2592" y="5381"/>
                                </a:lnTo>
                                <a:lnTo>
                                  <a:pt x="2626" y="5441"/>
                                </a:lnTo>
                                <a:lnTo>
                                  <a:pt x="2665" y="5499"/>
                                </a:lnTo>
                                <a:lnTo>
                                  <a:pt x="2708" y="5553"/>
                                </a:lnTo>
                                <a:lnTo>
                                  <a:pt x="2754" y="5603"/>
                                </a:lnTo>
                                <a:lnTo>
                                  <a:pt x="2805" y="5650"/>
                                </a:lnTo>
                                <a:lnTo>
                                  <a:pt x="2859" y="5693"/>
                                </a:lnTo>
                                <a:lnTo>
                                  <a:pt x="2916" y="5732"/>
                                </a:lnTo>
                                <a:lnTo>
                                  <a:pt x="2977" y="5766"/>
                                </a:lnTo>
                                <a:lnTo>
                                  <a:pt x="3040" y="5796"/>
                                </a:lnTo>
                                <a:lnTo>
                                  <a:pt x="3106" y="5821"/>
                                </a:lnTo>
                                <a:lnTo>
                                  <a:pt x="3174" y="5840"/>
                                </a:lnTo>
                                <a:lnTo>
                                  <a:pt x="3244" y="5855"/>
                                </a:lnTo>
                                <a:lnTo>
                                  <a:pt x="3316" y="5863"/>
                                </a:lnTo>
                                <a:lnTo>
                                  <a:pt x="3390" y="5866"/>
                                </a:lnTo>
                                <a:lnTo>
                                  <a:pt x="3464" y="5863"/>
                                </a:lnTo>
                                <a:lnTo>
                                  <a:pt x="3536" y="5855"/>
                                </a:lnTo>
                                <a:lnTo>
                                  <a:pt x="3607" y="5840"/>
                                </a:lnTo>
                                <a:lnTo>
                                  <a:pt x="3675" y="5821"/>
                                </a:lnTo>
                                <a:lnTo>
                                  <a:pt x="3741" y="5796"/>
                                </a:lnTo>
                                <a:lnTo>
                                  <a:pt x="3804" y="5766"/>
                                </a:lnTo>
                                <a:lnTo>
                                  <a:pt x="3865" y="5732"/>
                                </a:lnTo>
                                <a:lnTo>
                                  <a:pt x="3922" y="5693"/>
                                </a:lnTo>
                                <a:lnTo>
                                  <a:pt x="3976" y="5650"/>
                                </a:lnTo>
                                <a:lnTo>
                                  <a:pt x="4027" y="5603"/>
                                </a:lnTo>
                                <a:lnTo>
                                  <a:pt x="4074" y="5553"/>
                                </a:lnTo>
                                <a:lnTo>
                                  <a:pt x="4117" y="5499"/>
                                </a:lnTo>
                                <a:lnTo>
                                  <a:pt x="4155" y="5441"/>
                                </a:lnTo>
                                <a:lnTo>
                                  <a:pt x="4190" y="5381"/>
                                </a:lnTo>
                                <a:lnTo>
                                  <a:pt x="4219" y="5318"/>
                                </a:lnTo>
                                <a:lnTo>
                                  <a:pt x="4244" y="5252"/>
                                </a:lnTo>
                                <a:lnTo>
                                  <a:pt x="4264" y="5184"/>
                                </a:lnTo>
                                <a:lnTo>
                                  <a:pt x="4278" y="5113"/>
                                </a:lnTo>
                                <a:lnTo>
                                  <a:pt x="4287" y="5041"/>
                                </a:lnTo>
                                <a:lnTo>
                                  <a:pt x="4290" y="4967"/>
                                </a:lnTo>
                                <a:moveTo>
                                  <a:pt x="6112" y="7131"/>
                                </a:moveTo>
                                <a:lnTo>
                                  <a:pt x="6109" y="7057"/>
                                </a:lnTo>
                                <a:lnTo>
                                  <a:pt x="6100" y="6984"/>
                                </a:lnTo>
                                <a:lnTo>
                                  <a:pt x="6086" y="6914"/>
                                </a:lnTo>
                                <a:lnTo>
                                  <a:pt x="6066" y="6846"/>
                                </a:lnTo>
                                <a:lnTo>
                                  <a:pt x="6041" y="6780"/>
                                </a:lnTo>
                                <a:lnTo>
                                  <a:pt x="6012" y="6717"/>
                                </a:lnTo>
                                <a:lnTo>
                                  <a:pt x="5978" y="6656"/>
                                </a:lnTo>
                                <a:lnTo>
                                  <a:pt x="5939" y="6599"/>
                                </a:lnTo>
                                <a:lnTo>
                                  <a:pt x="5896" y="6545"/>
                                </a:lnTo>
                                <a:lnTo>
                                  <a:pt x="5849" y="6494"/>
                                </a:lnTo>
                                <a:lnTo>
                                  <a:pt x="5799" y="6448"/>
                                </a:lnTo>
                                <a:lnTo>
                                  <a:pt x="5745" y="6405"/>
                                </a:lnTo>
                                <a:lnTo>
                                  <a:pt x="5687" y="6366"/>
                                </a:lnTo>
                                <a:lnTo>
                                  <a:pt x="5627" y="6332"/>
                                </a:lnTo>
                                <a:lnTo>
                                  <a:pt x="5564" y="6302"/>
                                </a:lnTo>
                                <a:lnTo>
                                  <a:pt x="5498" y="6277"/>
                                </a:lnTo>
                                <a:lnTo>
                                  <a:pt x="5430" y="6258"/>
                                </a:lnTo>
                                <a:lnTo>
                                  <a:pt x="5359" y="6244"/>
                                </a:lnTo>
                                <a:lnTo>
                                  <a:pt x="5287" y="6235"/>
                                </a:lnTo>
                                <a:lnTo>
                                  <a:pt x="5213" y="6232"/>
                                </a:lnTo>
                                <a:lnTo>
                                  <a:pt x="5139" y="6235"/>
                                </a:lnTo>
                                <a:lnTo>
                                  <a:pt x="5067" y="6244"/>
                                </a:lnTo>
                                <a:lnTo>
                                  <a:pt x="4997" y="6258"/>
                                </a:lnTo>
                                <a:lnTo>
                                  <a:pt x="4929" y="6277"/>
                                </a:lnTo>
                                <a:lnTo>
                                  <a:pt x="4863" y="6302"/>
                                </a:lnTo>
                                <a:lnTo>
                                  <a:pt x="4799" y="6332"/>
                                </a:lnTo>
                                <a:lnTo>
                                  <a:pt x="4739" y="6366"/>
                                </a:lnTo>
                                <a:lnTo>
                                  <a:pt x="4682" y="6405"/>
                                </a:lnTo>
                                <a:lnTo>
                                  <a:pt x="4627" y="6448"/>
                                </a:lnTo>
                                <a:lnTo>
                                  <a:pt x="4577" y="6494"/>
                                </a:lnTo>
                                <a:lnTo>
                                  <a:pt x="4530" y="6545"/>
                                </a:lnTo>
                                <a:lnTo>
                                  <a:pt x="4487" y="6599"/>
                                </a:lnTo>
                                <a:lnTo>
                                  <a:pt x="4448" y="6656"/>
                                </a:lnTo>
                                <a:lnTo>
                                  <a:pt x="4414" y="6717"/>
                                </a:lnTo>
                                <a:lnTo>
                                  <a:pt x="4384" y="6780"/>
                                </a:lnTo>
                                <a:lnTo>
                                  <a:pt x="4360" y="6846"/>
                                </a:lnTo>
                                <a:lnTo>
                                  <a:pt x="4340" y="6914"/>
                                </a:lnTo>
                                <a:lnTo>
                                  <a:pt x="4326" y="6984"/>
                                </a:lnTo>
                                <a:lnTo>
                                  <a:pt x="4317" y="7057"/>
                                </a:lnTo>
                                <a:lnTo>
                                  <a:pt x="4314" y="7131"/>
                                </a:lnTo>
                                <a:lnTo>
                                  <a:pt x="4317" y="7205"/>
                                </a:lnTo>
                                <a:lnTo>
                                  <a:pt x="4326" y="7277"/>
                                </a:lnTo>
                                <a:lnTo>
                                  <a:pt x="4340" y="7347"/>
                                </a:lnTo>
                                <a:lnTo>
                                  <a:pt x="4360" y="7416"/>
                                </a:lnTo>
                                <a:lnTo>
                                  <a:pt x="4384" y="7481"/>
                                </a:lnTo>
                                <a:lnTo>
                                  <a:pt x="4414" y="7545"/>
                                </a:lnTo>
                                <a:lnTo>
                                  <a:pt x="4448" y="7605"/>
                                </a:lnTo>
                                <a:lnTo>
                                  <a:pt x="4487" y="7663"/>
                                </a:lnTo>
                                <a:lnTo>
                                  <a:pt x="4530" y="7717"/>
                                </a:lnTo>
                                <a:lnTo>
                                  <a:pt x="4577" y="7767"/>
                                </a:lnTo>
                                <a:lnTo>
                                  <a:pt x="4627" y="7814"/>
                                </a:lnTo>
                                <a:lnTo>
                                  <a:pt x="4682" y="7857"/>
                                </a:lnTo>
                                <a:lnTo>
                                  <a:pt x="4739" y="7896"/>
                                </a:lnTo>
                                <a:lnTo>
                                  <a:pt x="4799" y="7930"/>
                                </a:lnTo>
                                <a:lnTo>
                                  <a:pt x="4863" y="7960"/>
                                </a:lnTo>
                                <a:lnTo>
                                  <a:pt x="4929" y="7984"/>
                                </a:lnTo>
                                <a:lnTo>
                                  <a:pt x="4948" y="7990"/>
                                </a:lnTo>
                                <a:lnTo>
                                  <a:pt x="5479" y="7990"/>
                                </a:lnTo>
                                <a:lnTo>
                                  <a:pt x="5498" y="7984"/>
                                </a:lnTo>
                                <a:lnTo>
                                  <a:pt x="5564" y="7960"/>
                                </a:lnTo>
                                <a:lnTo>
                                  <a:pt x="5627" y="7930"/>
                                </a:lnTo>
                                <a:lnTo>
                                  <a:pt x="5687" y="7896"/>
                                </a:lnTo>
                                <a:lnTo>
                                  <a:pt x="5745" y="7857"/>
                                </a:lnTo>
                                <a:lnTo>
                                  <a:pt x="5799" y="7814"/>
                                </a:lnTo>
                                <a:lnTo>
                                  <a:pt x="5849" y="7767"/>
                                </a:lnTo>
                                <a:lnTo>
                                  <a:pt x="5896" y="7717"/>
                                </a:lnTo>
                                <a:lnTo>
                                  <a:pt x="5939" y="7663"/>
                                </a:lnTo>
                                <a:lnTo>
                                  <a:pt x="5978" y="7605"/>
                                </a:lnTo>
                                <a:lnTo>
                                  <a:pt x="6012" y="7545"/>
                                </a:lnTo>
                                <a:lnTo>
                                  <a:pt x="6041" y="7481"/>
                                </a:lnTo>
                                <a:lnTo>
                                  <a:pt x="6066" y="7416"/>
                                </a:lnTo>
                                <a:lnTo>
                                  <a:pt x="6086" y="7347"/>
                                </a:lnTo>
                                <a:lnTo>
                                  <a:pt x="6100" y="7277"/>
                                </a:lnTo>
                                <a:lnTo>
                                  <a:pt x="6109" y="7205"/>
                                </a:lnTo>
                                <a:lnTo>
                                  <a:pt x="6112" y="7131"/>
                                </a:lnTo>
                                <a:moveTo>
                                  <a:pt x="7487" y="4513"/>
                                </a:moveTo>
                                <a:lnTo>
                                  <a:pt x="7470" y="4503"/>
                                </a:lnTo>
                                <a:lnTo>
                                  <a:pt x="7406" y="4473"/>
                                </a:lnTo>
                                <a:lnTo>
                                  <a:pt x="7340" y="4449"/>
                                </a:lnTo>
                                <a:lnTo>
                                  <a:pt x="7272" y="4429"/>
                                </a:lnTo>
                                <a:lnTo>
                                  <a:pt x="7202" y="4415"/>
                                </a:lnTo>
                                <a:lnTo>
                                  <a:pt x="7129" y="4406"/>
                                </a:lnTo>
                                <a:lnTo>
                                  <a:pt x="7055" y="4403"/>
                                </a:lnTo>
                                <a:lnTo>
                                  <a:pt x="6946" y="4402"/>
                                </a:lnTo>
                                <a:lnTo>
                                  <a:pt x="6844" y="4401"/>
                                </a:lnTo>
                                <a:lnTo>
                                  <a:pt x="6750" y="4398"/>
                                </a:lnTo>
                                <a:lnTo>
                                  <a:pt x="6663" y="4394"/>
                                </a:lnTo>
                                <a:lnTo>
                                  <a:pt x="6583" y="4388"/>
                                </a:lnTo>
                                <a:lnTo>
                                  <a:pt x="6509" y="4380"/>
                                </a:lnTo>
                                <a:lnTo>
                                  <a:pt x="6442" y="4369"/>
                                </a:lnTo>
                                <a:lnTo>
                                  <a:pt x="6381" y="4355"/>
                                </a:lnTo>
                                <a:lnTo>
                                  <a:pt x="6325" y="4339"/>
                                </a:lnTo>
                                <a:lnTo>
                                  <a:pt x="6275" y="4319"/>
                                </a:lnTo>
                                <a:lnTo>
                                  <a:pt x="6230" y="4296"/>
                                </a:lnTo>
                                <a:lnTo>
                                  <a:pt x="6190" y="4269"/>
                                </a:lnTo>
                                <a:lnTo>
                                  <a:pt x="6155" y="4238"/>
                                </a:lnTo>
                                <a:lnTo>
                                  <a:pt x="6124" y="4203"/>
                                </a:lnTo>
                                <a:lnTo>
                                  <a:pt x="6097" y="4163"/>
                                </a:lnTo>
                                <a:lnTo>
                                  <a:pt x="6074" y="4118"/>
                                </a:lnTo>
                                <a:lnTo>
                                  <a:pt x="6055" y="4068"/>
                                </a:lnTo>
                                <a:lnTo>
                                  <a:pt x="6038" y="4012"/>
                                </a:lnTo>
                                <a:lnTo>
                                  <a:pt x="6025" y="3951"/>
                                </a:lnTo>
                                <a:lnTo>
                                  <a:pt x="6014" y="3884"/>
                                </a:lnTo>
                                <a:lnTo>
                                  <a:pt x="6006" y="3810"/>
                                </a:lnTo>
                                <a:lnTo>
                                  <a:pt x="6000" y="3730"/>
                                </a:lnTo>
                                <a:lnTo>
                                  <a:pt x="5996" y="3643"/>
                                </a:lnTo>
                                <a:lnTo>
                                  <a:pt x="5993" y="3548"/>
                                </a:lnTo>
                                <a:lnTo>
                                  <a:pt x="5991" y="3447"/>
                                </a:lnTo>
                                <a:lnTo>
                                  <a:pt x="5991" y="3337"/>
                                </a:lnTo>
                                <a:lnTo>
                                  <a:pt x="5988" y="3263"/>
                                </a:lnTo>
                                <a:lnTo>
                                  <a:pt x="5979" y="3191"/>
                                </a:lnTo>
                                <a:lnTo>
                                  <a:pt x="5965" y="3121"/>
                                </a:lnTo>
                                <a:lnTo>
                                  <a:pt x="5945" y="3053"/>
                                </a:lnTo>
                                <a:lnTo>
                                  <a:pt x="5920" y="2987"/>
                                </a:lnTo>
                                <a:lnTo>
                                  <a:pt x="5891" y="2924"/>
                                </a:lnTo>
                                <a:lnTo>
                                  <a:pt x="5856" y="2863"/>
                                </a:lnTo>
                                <a:lnTo>
                                  <a:pt x="5818" y="2806"/>
                                </a:lnTo>
                                <a:lnTo>
                                  <a:pt x="5775" y="2752"/>
                                </a:lnTo>
                                <a:lnTo>
                                  <a:pt x="5728" y="2701"/>
                                </a:lnTo>
                                <a:lnTo>
                                  <a:pt x="5677" y="2655"/>
                                </a:lnTo>
                                <a:lnTo>
                                  <a:pt x="5623" y="2612"/>
                                </a:lnTo>
                                <a:lnTo>
                                  <a:pt x="5566" y="2573"/>
                                </a:lnTo>
                                <a:lnTo>
                                  <a:pt x="5505" y="2539"/>
                                </a:lnTo>
                                <a:lnTo>
                                  <a:pt x="5442" y="2509"/>
                                </a:lnTo>
                                <a:lnTo>
                                  <a:pt x="5376" y="2484"/>
                                </a:lnTo>
                                <a:lnTo>
                                  <a:pt x="5308" y="2465"/>
                                </a:lnTo>
                                <a:lnTo>
                                  <a:pt x="5237" y="2450"/>
                                </a:lnTo>
                                <a:lnTo>
                                  <a:pt x="5165" y="2442"/>
                                </a:lnTo>
                                <a:lnTo>
                                  <a:pt x="5091" y="2439"/>
                                </a:lnTo>
                                <a:lnTo>
                                  <a:pt x="5017" y="2442"/>
                                </a:lnTo>
                                <a:lnTo>
                                  <a:pt x="4945" y="2450"/>
                                </a:lnTo>
                                <a:lnTo>
                                  <a:pt x="4875" y="2465"/>
                                </a:lnTo>
                                <a:lnTo>
                                  <a:pt x="4807" y="2484"/>
                                </a:lnTo>
                                <a:lnTo>
                                  <a:pt x="4741" y="2509"/>
                                </a:lnTo>
                                <a:lnTo>
                                  <a:pt x="4678" y="2539"/>
                                </a:lnTo>
                                <a:lnTo>
                                  <a:pt x="4617" y="2573"/>
                                </a:lnTo>
                                <a:lnTo>
                                  <a:pt x="4560" y="2612"/>
                                </a:lnTo>
                                <a:lnTo>
                                  <a:pt x="4506" y="2655"/>
                                </a:lnTo>
                                <a:lnTo>
                                  <a:pt x="4455" y="2701"/>
                                </a:lnTo>
                                <a:lnTo>
                                  <a:pt x="4408" y="2752"/>
                                </a:lnTo>
                                <a:lnTo>
                                  <a:pt x="4366" y="2806"/>
                                </a:lnTo>
                                <a:lnTo>
                                  <a:pt x="4327" y="2863"/>
                                </a:lnTo>
                                <a:lnTo>
                                  <a:pt x="4293" y="2924"/>
                                </a:lnTo>
                                <a:lnTo>
                                  <a:pt x="4263" y="2987"/>
                                </a:lnTo>
                                <a:lnTo>
                                  <a:pt x="4238" y="3053"/>
                                </a:lnTo>
                                <a:lnTo>
                                  <a:pt x="4219" y="3121"/>
                                </a:lnTo>
                                <a:lnTo>
                                  <a:pt x="4205" y="3191"/>
                                </a:lnTo>
                                <a:lnTo>
                                  <a:pt x="4196" y="3263"/>
                                </a:lnTo>
                                <a:lnTo>
                                  <a:pt x="4193" y="3337"/>
                                </a:lnTo>
                                <a:lnTo>
                                  <a:pt x="4196" y="3411"/>
                                </a:lnTo>
                                <a:lnTo>
                                  <a:pt x="4205" y="3483"/>
                                </a:lnTo>
                                <a:lnTo>
                                  <a:pt x="4219" y="3554"/>
                                </a:lnTo>
                                <a:lnTo>
                                  <a:pt x="4238" y="3622"/>
                                </a:lnTo>
                                <a:lnTo>
                                  <a:pt x="4263" y="3688"/>
                                </a:lnTo>
                                <a:lnTo>
                                  <a:pt x="4293" y="3751"/>
                                </a:lnTo>
                                <a:lnTo>
                                  <a:pt x="4327" y="3812"/>
                                </a:lnTo>
                                <a:lnTo>
                                  <a:pt x="4366" y="3869"/>
                                </a:lnTo>
                                <a:lnTo>
                                  <a:pt x="4408" y="3923"/>
                                </a:lnTo>
                                <a:lnTo>
                                  <a:pt x="4455" y="3974"/>
                                </a:lnTo>
                                <a:lnTo>
                                  <a:pt x="4506" y="4021"/>
                                </a:lnTo>
                                <a:lnTo>
                                  <a:pt x="4560" y="4063"/>
                                </a:lnTo>
                                <a:lnTo>
                                  <a:pt x="4617" y="4102"/>
                                </a:lnTo>
                                <a:lnTo>
                                  <a:pt x="4678" y="4136"/>
                                </a:lnTo>
                                <a:lnTo>
                                  <a:pt x="4741" y="4166"/>
                                </a:lnTo>
                                <a:lnTo>
                                  <a:pt x="4807" y="4191"/>
                                </a:lnTo>
                                <a:lnTo>
                                  <a:pt x="4875" y="4211"/>
                                </a:lnTo>
                                <a:lnTo>
                                  <a:pt x="4945" y="4225"/>
                                </a:lnTo>
                                <a:lnTo>
                                  <a:pt x="5017" y="4234"/>
                                </a:lnTo>
                                <a:lnTo>
                                  <a:pt x="5091" y="4237"/>
                                </a:lnTo>
                                <a:lnTo>
                                  <a:pt x="5201" y="4237"/>
                                </a:lnTo>
                                <a:lnTo>
                                  <a:pt x="5302" y="4238"/>
                                </a:lnTo>
                                <a:lnTo>
                                  <a:pt x="5397" y="4241"/>
                                </a:lnTo>
                                <a:lnTo>
                                  <a:pt x="5484" y="4245"/>
                                </a:lnTo>
                                <a:lnTo>
                                  <a:pt x="5564" y="4252"/>
                                </a:lnTo>
                                <a:lnTo>
                                  <a:pt x="5638" y="4260"/>
                                </a:lnTo>
                                <a:lnTo>
                                  <a:pt x="5705" y="4271"/>
                                </a:lnTo>
                                <a:lnTo>
                                  <a:pt x="5766" y="4284"/>
                                </a:lnTo>
                                <a:lnTo>
                                  <a:pt x="5822" y="4300"/>
                                </a:lnTo>
                                <a:lnTo>
                                  <a:pt x="5872" y="4320"/>
                                </a:lnTo>
                                <a:lnTo>
                                  <a:pt x="5917" y="4343"/>
                                </a:lnTo>
                                <a:lnTo>
                                  <a:pt x="5957" y="4370"/>
                                </a:lnTo>
                                <a:lnTo>
                                  <a:pt x="5992" y="4401"/>
                                </a:lnTo>
                                <a:lnTo>
                                  <a:pt x="6023" y="4436"/>
                                </a:lnTo>
                                <a:lnTo>
                                  <a:pt x="6050" y="4476"/>
                                </a:lnTo>
                                <a:lnTo>
                                  <a:pt x="6073" y="4521"/>
                                </a:lnTo>
                                <a:lnTo>
                                  <a:pt x="6093" y="4571"/>
                                </a:lnTo>
                                <a:lnTo>
                                  <a:pt x="6109" y="4627"/>
                                </a:lnTo>
                                <a:lnTo>
                                  <a:pt x="6122" y="4688"/>
                                </a:lnTo>
                                <a:lnTo>
                                  <a:pt x="6133" y="4756"/>
                                </a:lnTo>
                                <a:lnTo>
                                  <a:pt x="6141" y="4830"/>
                                </a:lnTo>
                                <a:lnTo>
                                  <a:pt x="6147" y="4910"/>
                                </a:lnTo>
                                <a:lnTo>
                                  <a:pt x="6152" y="4997"/>
                                </a:lnTo>
                                <a:lnTo>
                                  <a:pt x="6154" y="5091"/>
                                </a:lnTo>
                                <a:lnTo>
                                  <a:pt x="6156" y="5193"/>
                                </a:lnTo>
                                <a:lnTo>
                                  <a:pt x="6156" y="5302"/>
                                </a:lnTo>
                                <a:lnTo>
                                  <a:pt x="6159" y="5376"/>
                                </a:lnTo>
                                <a:lnTo>
                                  <a:pt x="6168" y="5448"/>
                                </a:lnTo>
                                <a:lnTo>
                                  <a:pt x="6182" y="5519"/>
                                </a:lnTo>
                                <a:lnTo>
                                  <a:pt x="6202" y="5587"/>
                                </a:lnTo>
                                <a:lnTo>
                                  <a:pt x="6227" y="5653"/>
                                </a:lnTo>
                                <a:lnTo>
                                  <a:pt x="6256" y="5716"/>
                                </a:lnTo>
                                <a:lnTo>
                                  <a:pt x="6291" y="5776"/>
                                </a:lnTo>
                                <a:lnTo>
                                  <a:pt x="6329" y="5834"/>
                                </a:lnTo>
                                <a:lnTo>
                                  <a:pt x="6372" y="5888"/>
                                </a:lnTo>
                                <a:lnTo>
                                  <a:pt x="6419" y="5938"/>
                                </a:lnTo>
                                <a:lnTo>
                                  <a:pt x="6470" y="5985"/>
                                </a:lnTo>
                                <a:lnTo>
                                  <a:pt x="6524" y="6028"/>
                                </a:lnTo>
                                <a:lnTo>
                                  <a:pt x="6581" y="6067"/>
                                </a:lnTo>
                                <a:lnTo>
                                  <a:pt x="6642" y="6101"/>
                                </a:lnTo>
                                <a:lnTo>
                                  <a:pt x="6705" y="6130"/>
                                </a:lnTo>
                                <a:lnTo>
                                  <a:pt x="6771" y="6155"/>
                                </a:lnTo>
                                <a:lnTo>
                                  <a:pt x="6839" y="6175"/>
                                </a:lnTo>
                                <a:lnTo>
                                  <a:pt x="6909" y="6189"/>
                                </a:lnTo>
                                <a:lnTo>
                                  <a:pt x="6981" y="6198"/>
                                </a:lnTo>
                                <a:lnTo>
                                  <a:pt x="7055" y="6201"/>
                                </a:lnTo>
                                <a:lnTo>
                                  <a:pt x="7129" y="6198"/>
                                </a:lnTo>
                                <a:lnTo>
                                  <a:pt x="7202" y="6189"/>
                                </a:lnTo>
                                <a:lnTo>
                                  <a:pt x="7272" y="6175"/>
                                </a:lnTo>
                                <a:lnTo>
                                  <a:pt x="7340" y="6155"/>
                                </a:lnTo>
                                <a:lnTo>
                                  <a:pt x="7406" y="6130"/>
                                </a:lnTo>
                                <a:lnTo>
                                  <a:pt x="7470" y="6101"/>
                                </a:lnTo>
                                <a:lnTo>
                                  <a:pt x="7487" y="6091"/>
                                </a:lnTo>
                                <a:lnTo>
                                  <a:pt x="7487" y="4513"/>
                                </a:lnTo>
                                <a:moveTo>
                                  <a:pt x="7487" y="1964"/>
                                </a:moveTo>
                                <a:lnTo>
                                  <a:pt x="7421" y="1963"/>
                                </a:lnTo>
                                <a:lnTo>
                                  <a:pt x="7319" y="1962"/>
                                </a:lnTo>
                                <a:lnTo>
                                  <a:pt x="7225" y="1959"/>
                                </a:lnTo>
                                <a:lnTo>
                                  <a:pt x="7137" y="1955"/>
                                </a:lnTo>
                                <a:lnTo>
                                  <a:pt x="7057" y="1949"/>
                                </a:lnTo>
                                <a:lnTo>
                                  <a:pt x="6983" y="1941"/>
                                </a:lnTo>
                                <a:lnTo>
                                  <a:pt x="6916" y="1930"/>
                                </a:lnTo>
                                <a:lnTo>
                                  <a:pt x="6855" y="1917"/>
                                </a:lnTo>
                                <a:lnTo>
                                  <a:pt x="6799" y="1900"/>
                                </a:lnTo>
                                <a:lnTo>
                                  <a:pt x="6749" y="1881"/>
                                </a:lnTo>
                                <a:lnTo>
                                  <a:pt x="6704" y="1858"/>
                                </a:lnTo>
                                <a:lnTo>
                                  <a:pt x="6664" y="1831"/>
                                </a:lnTo>
                                <a:lnTo>
                                  <a:pt x="6629" y="1800"/>
                                </a:lnTo>
                                <a:lnTo>
                                  <a:pt x="6598" y="1765"/>
                                </a:lnTo>
                                <a:lnTo>
                                  <a:pt x="6571" y="1725"/>
                                </a:lnTo>
                                <a:lnTo>
                                  <a:pt x="6548" y="1680"/>
                                </a:lnTo>
                                <a:lnTo>
                                  <a:pt x="6528" y="1630"/>
                                </a:lnTo>
                                <a:lnTo>
                                  <a:pt x="6512" y="1574"/>
                                </a:lnTo>
                                <a:lnTo>
                                  <a:pt x="6498" y="1513"/>
                                </a:lnTo>
                                <a:lnTo>
                                  <a:pt x="6487" y="1446"/>
                                </a:lnTo>
                                <a:lnTo>
                                  <a:pt x="6479" y="1372"/>
                                </a:lnTo>
                                <a:lnTo>
                                  <a:pt x="6473" y="1292"/>
                                </a:lnTo>
                                <a:lnTo>
                                  <a:pt x="6469" y="1205"/>
                                </a:lnTo>
                                <a:lnTo>
                                  <a:pt x="6466" y="1111"/>
                                </a:lnTo>
                                <a:lnTo>
                                  <a:pt x="6464" y="1009"/>
                                </a:lnTo>
                                <a:lnTo>
                                  <a:pt x="6464" y="900"/>
                                </a:lnTo>
                                <a:lnTo>
                                  <a:pt x="6461" y="826"/>
                                </a:lnTo>
                                <a:lnTo>
                                  <a:pt x="6452" y="753"/>
                                </a:lnTo>
                                <a:lnTo>
                                  <a:pt x="6438" y="683"/>
                                </a:lnTo>
                                <a:lnTo>
                                  <a:pt x="6418" y="615"/>
                                </a:lnTo>
                                <a:lnTo>
                                  <a:pt x="6394" y="549"/>
                                </a:lnTo>
                                <a:lnTo>
                                  <a:pt x="6364" y="485"/>
                                </a:lnTo>
                                <a:lnTo>
                                  <a:pt x="6330" y="425"/>
                                </a:lnTo>
                                <a:lnTo>
                                  <a:pt x="6291" y="367"/>
                                </a:lnTo>
                                <a:lnTo>
                                  <a:pt x="6248" y="313"/>
                                </a:lnTo>
                                <a:lnTo>
                                  <a:pt x="6201" y="263"/>
                                </a:lnTo>
                                <a:lnTo>
                                  <a:pt x="6151" y="216"/>
                                </a:lnTo>
                                <a:lnTo>
                                  <a:pt x="6097" y="173"/>
                                </a:lnTo>
                                <a:lnTo>
                                  <a:pt x="6039" y="134"/>
                                </a:lnTo>
                                <a:lnTo>
                                  <a:pt x="5979" y="100"/>
                                </a:lnTo>
                                <a:lnTo>
                                  <a:pt x="5916" y="70"/>
                                </a:lnTo>
                                <a:lnTo>
                                  <a:pt x="5850" y="45"/>
                                </a:lnTo>
                                <a:lnTo>
                                  <a:pt x="5782" y="26"/>
                                </a:lnTo>
                                <a:lnTo>
                                  <a:pt x="5712" y="11"/>
                                </a:lnTo>
                                <a:lnTo>
                                  <a:pt x="5640" y="3"/>
                                </a:lnTo>
                                <a:lnTo>
                                  <a:pt x="5566" y="0"/>
                                </a:lnTo>
                                <a:lnTo>
                                  <a:pt x="5492" y="3"/>
                                </a:lnTo>
                                <a:lnTo>
                                  <a:pt x="5419" y="11"/>
                                </a:lnTo>
                                <a:lnTo>
                                  <a:pt x="5349" y="26"/>
                                </a:lnTo>
                                <a:lnTo>
                                  <a:pt x="5281" y="45"/>
                                </a:lnTo>
                                <a:lnTo>
                                  <a:pt x="5215" y="70"/>
                                </a:lnTo>
                                <a:lnTo>
                                  <a:pt x="5152" y="100"/>
                                </a:lnTo>
                                <a:lnTo>
                                  <a:pt x="5091" y="134"/>
                                </a:lnTo>
                                <a:lnTo>
                                  <a:pt x="5034" y="173"/>
                                </a:lnTo>
                                <a:lnTo>
                                  <a:pt x="4980" y="216"/>
                                </a:lnTo>
                                <a:lnTo>
                                  <a:pt x="4929" y="263"/>
                                </a:lnTo>
                                <a:lnTo>
                                  <a:pt x="4882" y="313"/>
                                </a:lnTo>
                                <a:lnTo>
                                  <a:pt x="4840" y="367"/>
                                </a:lnTo>
                                <a:lnTo>
                                  <a:pt x="4801" y="425"/>
                                </a:lnTo>
                                <a:lnTo>
                                  <a:pt x="4767" y="485"/>
                                </a:lnTo>
                                <a:lnTo>
                                  <a:pt x="4737" y="549"/>
                                </a:lnTo>
                                <a:lnTo>
                                  <a:pt x="4712" y="615"/>
                                </a:lnTo>
                                <a:lnTo>
                                  <a:pt x="4693" y="683"/>
                                </a:lnTo>
                                <a:lnTo>
                                  <a:pt x="4678" y="753"/>
                                </a:lnTo>
                                <a:lnTo>
                                  <a:pt x="4670" y="826"/>
                                </a:lnTo>
                                <a:lnTo>
                                  <a:pt x="4667" y="900"/>
                                </a:lnTo>
                                <a:lnTo>
                                  <a:pt x="4670" y="974"/>
                                </a:lnTo>
                                <a:lnTo>
                                  <a:pt x="4678" y="1046"/>
                                </a:lnTo>
                                <a:lnTo>
                                  <a:pt x="4693" y="1116"/>
                                </a:lnTo>
                                <a:lnTo>
                                  <a:pt x="4712" y="1184"/>
                                </a:lnTo>
                                <a:lnTo>
                                  <a:pt x="4737" y="1250"/>
                                </a:lnTo>
                                <a:lnTo>
                                  <a:pt x="4767" y="1313"/>
                                </a:lnTo>
                                <a:lnTo>
                                  <a:pt x="4801" y="1374"/>
                                </a:lnTo>
                                <a:lnTo>
                                  <a:pt x="4840" y="1431"/>
                                </a:lnTo>
                                <a:lnTo>
                                  <a:pt x="4882" y="1485"/>
                                </a:lnTo>
                                <a:lnTo>
                                  <a:pt x="4929" y="1536"/>
                                </a:lnTo>
                                <a:lnTo>
                                  <a:pt x="4980" y="1582"/>
                                </a:lnTo>
                                <a:lnTo>
                                  <a:pt x="5034" y="1625"/>
                                </a:lnTo>
                                <a:lnTo>
                                  <a:pt x="5091" y="1664"/>
                                </a:lnTo>
                                <a:lnTo>
                                  <a:pt x="5152" y="1698"/>
                                </a:lnTo>
                                <a:lnTo>
                                  <a:pt x="5215" y="1728"/>
                                </a:lnTo>
                                <a:lnTo>
                                  <a:pt x="5281" y="1752"/>
                                </a:lnTo>
                                <a:lnTo>
                                  <a:pt x="5349" y="1772"/>
                                </a:lnTo>
                                <a:lnTo>
                                  <a:pt x="5419" y="1786"/>
                                </a:lnTo>
                                <a:lnTo>
                                  <a:pt x="5492" y="1795"/>
                                </a:lnTo>
                                <a:lnTo>
                                  <a:pt x="5566" y="1798"/>
                                </a:lnTo>
                                <a:lnTo>
                                  <a:pt x="5675" y="1799"/>
                                </a:lnTo>
                                <a:lnTo>
                                  <a:pt x="5777" y="1800"/>
                                </a:lnTo>
                                <a:lnTo>
                                  <a:pt x="5871" y="1803"/>
                                </a:lnTo>
                                <a:lnTo>
                                  <a:pt x="5958" y="1807"/>
                                </a:lnTo>
                                <a:lnTo>
                                  <a:pt x="6038" y="1813"/>
                                </a:lnTo>
                                <a:lnTo>
                                  <a:pt x="6112" y="1821"/>
                                </a:lnTo>
                                <a:lnTo>
                                  <a:pt x="6179" y="1832"/>
                                </a:lnTo>
                                <a:lnTo>
                                  <a:pt x="6240" y="1846"/>
                                </a:lnTo>
                                <a:lnTo>
                                  <a:pt x="6296" y="1862"/>
                                </a:lnTo>
                                <a:lnTo>
                                  <a:pt x="6346" y="1881"/>
                                </a:lnTo>
                                <a:lnTo>
                                  <a:pt x="6391" y="1905"/>
                                </a:lnTo>
                                <a:lnTo>
                                  <a:pt x="6431" y="1931"/>
                                </a:lnTo>
                                <a:lnTo>
                                  <a:pt x="6466" y="1962"/>
                                </a:lnTo>
                                <a:lnTo>
                                  <a:pt x="6497" y="1998"/>
                                </a:lnTo>
                                <a:lnTo>
                                  <a:pt x="6524" y="2038"/>
                                </a:lnTo>
                                <a:lnTo>
                                  <a:pt x="6547" y="2083"/>
                                </a:lnTo>
                                <a:lnTo>
                                  <a:pt x="6567" y="2133"/>
                                </a:lnTo>
                                <a:lnTo>
                                  <a:pt x="6583" y="2188"/>
                                </a:lnTo>
                                <a:lnTo>
                                  <a:pt x="6597" y="2250"/>
                                </a:lnTo>
                                <a:lnTo>
                                  <a:pt x="6607" y="2317"/>
                                </a:lnTo>
                                <a:lnTo>
                                  <a:pt x="6616" y="2391"/>
                                </a:lnTo>
                                <a:lnTo>
                                  <a:pt x="6622" y="2471"/>
                                </a:lnTo>
                                <a:lnTo>
                                  <a:pt x="6626" y="2558"/>
                                </a:lnTo>
                                <a:lnTo>
                                  <a:pt x="6629" y="2652"/>
                                </a:lnTo>
                                <a:lnTo>
                                  <a:pt x="6630" y="2754"/>
                                </a:lnTo>
                                <a:lnTo>
                                  <a:pt x="6631" y="2863"/>
                                </a:lnTo>
                                <a:lnTo>
                                  <a:pt x="6634" y="2937"/>
                                </a:lnTo>
                                <a:lnTo>
                                  <a:pt x="6642" y="3010"/>
                                </a:lnTo>
                                <a:lnTo>
                                  <a:pt x="6657" y="3080"/>
                                </a:lnTo>
                                <a:lnTo>
                                  <a:pt x="6676" y="3148"/>
                                </a:lnTo>
                                <a:lnTo>
                                  <a:pt x="6701" y="3214"/>
                                </a:lnTo>
                                <a:lnTo>
                                  <a:pt x="6731" y="3277"/>
                                </a:lnTo>
                                <a:lnTo>
                                  <a:pt x="6765" y="3338"/>
                                </a:lnTo>
                                <a:lnTo>
                                  <a:pt x="6804" y="3395"/>
                                </a:lnTo>
                                <a:lnTo>
                                  <a:pt x="6847" y="3449"/>
                                </a:lnTo>
                                <a:lnTo>
                                  <a:pt x="6894" y="3500"/>
                                </a:lnTo>
                                <a:lnTo>
                                  <a:pt x="6944" y="3546"/>
                                </a:lnTo>
                                <a:lnTo>
                                  <a:pt x="6998" y="3589"/>
                                </a:lnTo>
                                <a:lnTo>
                                  <a:pt x="7056" y="3628"/>
                                </a:lnTo>
                                <a:lnTo>
                                  <a:pt x="7116" y="3662"/>
                                </a:lnTo>
                                <a:lnTo>
                                  <a:pt x="7179" y="3692"/>
                                </a:lnTo>
                                <a:lnTo>
                                  <a:pt x="7245" y="3716"/>
                                </a:lnTo>
                                <a:lnTo>
                                  <a:pt x="7313" y="3736"/>
                                </a:lnTo>
                                <a:lnTo>
                                  <a:pt x="7384" y="3750"/>
                                </a:lnTo>
                                <a:lnTo>
                                  <a:pt x="7456" y="3759"/>
                                </a:lnTo>
                                <a:lnTo>
                                  <a:pt x="7487" y="3760"/>
                                </a:lnTo>
                                <a:lnTo>
                                  <a:pt x="7487" y="1964"/>
                                </a:lnTo>
                              </a:path>
                            </a:pathLst>
                          </a:custGeom>
                          <a:solidFill>
                            <a:srgbClr val="B9BEC5">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Line 378"/>
                        <wps:cNvCnPr/>
                        <wps:spPr bwMode="auto">
                          <a:xfrm>
                            <a:off x="0" y="16078"/>
                            <a:ext cx="11906" cy="13"/>
                          </a:xfrm>
                          <a:prstGeom prst="line">
                            <a:avLst/>
                          </a:prstGeom>
                          <a:noFill/>
                          <a:ln w="6350">
                            <a:solidFill>
                              <a:srgbClr val="221E1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7" o:spid="_x0000_s1026" style="position:absolute;margin-left:-.25pt;margin-top:414.5pt;width:595.8pt;height:427.4pt;z-index:-32104;mso-position-horizontal-relative:page;mso-position-vertical-relative:page" coordorigin="-5,8290" coordsize="11916,8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">
                <v:rect id="Rectangle 380" o:spid="_x0000_s1027" style="position:absolute;left:393;top:8300;width:11102;height:7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GmsIA&#10;AADcAAAADwAAAGRycy9kb3ducmV2LnhtbERPz2vCMBS+C/sfwht403SiItUoIoxtl812w/OzebbV&#10;5qU00dT/3hwGHj++36tNbxpxo87VlhW8jRMQxIXVNZcK/n7fRwsQziNrbCyTgjs52KxfBitMtQ2c&#10;0S33pYgh7FJUUHnfplK6oiKDbmxb4sidbGfQR9iVUncYYrhp5CRJ5tJgzbGhwpZ2FRWX/GoUZNtJ&#10;CN/N0X6cZ/vs5/B1z8J1p9Twtd8uQXjq/VP87/7UCqZJnB/Px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4caawgAAANwAAAAPAAAAAAAAAAAAAAAAAJgCAABkcnMvZG93&#10;bnJldi54bWxQSwUGAAAAAAQABAD1AAAAhwMAAAAA&#10;" filled="f" strokecolor="#231f20" strokeweight="1pt"/>
                <v:shape id="AutoShape 379" o:spid="_x0000_s1028" style="position:absolute;left:4419;top:8848;width:7487;height:7991;visibility:visible;mso-wrap-style:square;v-text-anchor:top" coordsize="7487,7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B3g8EA&#10;AADcAAAADwAAAGRycy9kb3ducmV2LnhtbESPQWsCMRSE7wX/Q3hCbzVRSqlbo0ih0KtaKN6em+cm&#10;dPPekqS6/vumUOhxmJlvmNVmjL26UMpB2MJ8ZkARt+ICdxY+Dm8Pz6ByQXbYC5OFG2XYrCd3K2yc&#10;XHlHl33pVIVwbtCCL2VotM6tp4h5JgNx9c6SIpYqU6ddwmuFx14vjHnSEQPXBY8DvXpqv/bf0cKx&#10;cFrGQ3vqP822yCLI2Qex9n46bl9AFRrLf/iv/e4sPJo5/J6pR0C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Qd4PBAAAA3AAAAA8AAAAAAAAAAAAAAAAAmAIAAGRycy9kb3du&#10;cmV2LnhtbFBLBQYAAAAABAAEAPUAAACGAwAAAAA=&#10;" path="m2183,2955r-3,-74l2171,2809r-14,-70l2137,2671r-24,-66l2083,2542r-34,-61l2010,2424r-43,-54l1920,2319r-50,-47l1816,2229r-58,-38l1698,2156r-63,-29l1569,2102r-68,-20l1430,2068r-72,-9l1284,2056r-74,3l1138,2068r-70,14l1000,2102r-66,25l871,2156r-61,35l753,2229r-54,43l648,2319r-47,51l559,2424r-39,57l486,2542r-30,63l431,2671r-19,68l397,2809r-8,72l386,2955r3,74l397,3102r15,70l431,3240r25,66l486,3369r34,61l559,3487r42,54l648,3592r51,47l753,3682r57,39l871,3755r63,30l1000,3809r68,20l1138,3843r72,9l1284,3855r74,-3l1430,3843r71,-14l1569,3809r66,-24l1698,3755r60,-34l1816,3682r54,-43l1920,3592r47,-51l2010,3487r39,-57l2083,3369r30,-63l2137,3240r20,-68l2171,3102r9,-73l2183,2955m3764,7317r-3,-74l3752,7171r-14,-70l3718,7033r-25,-66l3664,6903r-35,-60l3591,6786r-43,-55l3501,6681r-51,-47l3396,6591r-57,-39l3278,6518r-63,-30l3149,6464r-68,-20l3010,6430r-72,-9l2864,6418r-110,-1l2653,6416r-94,-3l2472,6409r-80,-6l2318,6395r-67,-11l2189,6371r-55,-17l2084,6335r-45,-23l1999,6285r-35,-31l1933,6218r-27,-40l1883,6133r-20,-50l1847,6028r-14,-62l1823,5899r-9,-74l1808,5745r-4,-87l1801,5564r-1,-102l1799,5353r-3,-74l1788,5207r-15,-71l1754,5068r-25,-66l1699,4939r-34,-60l1626,4821r-43,-54l1537,4717r-51,-47l1432,4627r-58,-39l1314,4554r-63,-30l1185,4499r-68,-19l1046,4465r-72,-9l900,4453r-74,3l754,4465r-70,15l615,4499r-66,25l486,4554r-60,34l368,4627r-54,43l263,4717r-46,50l174,4821r-39,58l101,4939r-30,63l46,5068r-20,68l12,5207r-9,72l,5353r3,74l12,5499r14,70l46,5637r25,66l101,5766r34,61l174,5884r43,54l263,5989r51,47l368,6079r58,38l486,6152r63,29l615,6206r69,20l754,6240r72,9l900,6252r110,l1111,6254r95,2l1293,6261r80,6l1447,6275r67,11l1575,6299r56,17l1681,6335r45,23l1766,6385r35,31l1832,6452r27,40l1882,6536r19,51l1918,6642r13,61l1942,6771r8,73l1956,6925r4,87l1963,7106r1,102l1965,7317r3,74l1976,7463r15,71l2010,7602r25,65l2065,7731r34,60l2138,7848r43,54l2228,7953r39,37l3461,7990r40,-37l3548,7902r43,-54l3629,7791r35,-60l3693,7667r25,-65l3738,7534r14,-71l3761,7391r3,-74m3887,1122r-3,-74l3875,975r-14,-70l3841,837r-24,-66l3787,708r-34,-61l3714,590r-43,-54l3624,485r-50,-47l3520,396r-58,-39l3402,323r-63,-30l3273,268r-69,-19l3134,234r-72,-9l2988,222r-74,3l2842,234r-70,15l2704,268r-66,25l2575,323r-61,34l2457,396r-54,42l2352,485r-47,51l2262,590r-38,57l2189,708r-29,63l2135,837r-20,68l2101,975r-9,73l2089,1122r3,74l2101,1268r14,70l2135,1407r25,65l2189,1536r35,60l2262,1654r43,54l2352,1758r51,47l2457,1848r57,39l2575,1921r63,30l2704,1976r68,19l2842,2010r72,8l2988,2021r74,-3l3134,2010r70,-15l3273,1976r66,-25l3402,1921r60,-34l3520,1848r54,-43l3624,1758r47,-50l3714,1654r39,-58l3787,1536r30,-64l3841,1407r20,-69l3875,1268r9,-72l3887,1122t403,3845l4287,4893r-9,-72l4264,4751r-20,-68l4219,4617r-29,-64l4155,4493r-38,-57l4074,4381r-47,-50l3976,4284r-54,-43l3865,4202r-61,-34l3741,4138r-66,-25l3607,4094r-71,-15l3464,4070r-74,-2l3316,4070r-72,9l3174,4094r-68,19l3040,4138r-63,30l2916,4202r-57,39l2805,4284r-51,47l2708,4381r-43,55l2626,4493r-34,60l2562,4617r-25,66l2518,4751r-15,70l2495,4893r-3,74l2495,5041r8,72l2518,5184r19,68l2562,5318r30,63l2626,5441r39,58l2708,5553r46,50l2805,5650r54,43l2916,5732r61,34l3040,5796r66,25l3174,5840r70,15l3316,5863r74,3l3464,5863r72,-8l3607,5840r68,-19l3741,5796r63,-30l3865,5732r57,-39l3976,5650r51,-47l4074,5553r43,-54l4155,5441r35,-60l4219,5318r25,-66l4264,5184r14,-71l4287,5041r3,-74m6112,7131r-3,-74l6100,6984r-14,-70l6066,6846r-25,-66l6012,6717r-34,-61l5939,6599r-43,-54l5849,6494r-50,-46l5745,6405r-58,-39l5627,6332r-63,-30l5498,6277r-68,-19l5359,6244r-72,-9l5213,6232r-74,3l5067,6244r-70,14l4929,6277r-66,25l4799,6332r-60,34l4682,6405r-55,43l4577,6494r-47,51l4487,6599r-39,57l4414,6717r-30,63l4360,6846r-20,68l4326,6984r-9,73l4314,7131r3,74l4326,7277r14,70l4360,7416r24,65l4414,7545r34,60l4487,7663r43,54l4577,7767r50,47l4682,7857r57,39l4799,7930r64,30l4929,7984r19,6l5479,7990r19,-6l5564,7960r63,-30l5687,7896r58,-39l5799,7814r50,-47l5896,7717r43,-54l5978,7605r34,-60l6041,7481r25,-65l6086,7347r14,-70l6109,7205r3,-74m7487,4513r-17,-10l7406,4473r-66,-24l7272,4429r-70,-14l7129,4406r-74,-3l6946,4402r-102,-1l6750,4398r-87,-4l6583,4388r-74,-8l6442,4369r-61,-14l6325,4339r-50,-20l6230,4296r-40,-27l6155,4238r-31,-35l6097,4163r-23,-45l6055,4068r-17,-56l6025,3951r-11,-67l6006,3810r-6,-80l5996,3643r-3,-95l5991,3447r,-110l5988,3263r-9,-72l5965,3121r-20,-68l5920,2987r-29,-63l5856,2863r-38,-57l5775,2752r-47,-51l5677,2655r-54,-43l5566,2573r-61,-34l5442,2509r-66,-25l5308,2465r-71,-15l5165,2442r-74,-3l5017,2442r-72,8l4875,2465r-68,19l4741,2509r-63,30l4617,2573r-57,39l4506,2655r-51,46l4408,2752r-42,54l4327,2863r-34,61l4263,2987r-25,66l4219,3121r-14,70l4196,3263r-3,74l4196,3411r9,72l4219,3554r19,68l4263,3688r30,63l4327,3812r39,57l4408,3923r47,51l4506,4021r54,42l4617,4102r61,34l4741,4166r66,25l4875,4211r70,14l5017,4234r74,3l5201,4237r101,1l5397,4241r87,4l5564,4252r74,8l5705,4271r61,13l5822,4300r50,20l5917,4343r40,27l5992,4401r31,35l6050,4476r23,45l6093,4571r16,56l6122,4688r11,68l6141,4830r6,80l6152,4997r2,94l6156,5193r,109l6159,5376r9,72l6182,5519r20,68l6227,5653r29,63l6291,5776r38,58l6372,5888r47,50l6470,5985r54,43l6581,6067r61,34l6705,6130r66,25l6839,6175r70,14l6981,6198r74,3l7129,6198r73,-9l7272,6175r68,-20l7406,6130r64,-29l7487,6091r,-1578m7487,1964r-66,-1l7319,1962r-94,-3l7137,1955r-80,-6l6983,1941r-67,-11l6855,1917r-56,-17l6749,1881r-45,-23l6664,1831r-35,-31l6598,1765r-27,-40l6548,1680r-20,-50l6512,1574r-14,-61l6487,1446r-8,-74l6473,1292r-4,-87l6466,1111r-2,-102l6464,900r-3,-74l6452,753r-14,-70l6418,615r-24,-66l6364,485r-34,-60l6291,367r-43,-54l6201,263r-50,-47l6097,173r-58,-39l5979,100,5916,70,5850,45,5782,26,5712,11,5640,3,5566,r-74,3l5419,11r-70,15l5281,45r-66,25l5152,100r-61,34l5034,173r-54,43l4929,263r-47,50l4840,367r-39,58l4767,485r-30,64l4712,615r-19,68l4678,753r-8,73l4667,900r3,74l4678,1046r15,70l4712,1184r25,66l4767,1313r34,61l4840,1431r42,54l4929,1536r51,46l5034,1625r57,39l5152,1698r63,30l5281,1752r68,20l5419,1786r73,9l5566,1798r109,1l5777,1800r94,3l5958,1807r80,6l6112,1821r67,11l6240,1846r56,16l6346,1881r45,24l6431,1931r35,31l6497,1998r27,40l6547,2083r20,50l6583,2188r14,62l6607,2317r9,74l6622,2471r4,87l6629,2652r1,102l6631,2863r3,74l6642,3010r15,70l6676,3148r25,66l6731,3277r34,61l6804,3395r43,54l6894,3500r50,46l6998,3589r58,39l7116,3662r63,30l7245,3716r68,20l7384,3750r72,9l7487,3760r,-1796e" fillcolor="#b9bec5" stroked="f">
                  <v:fill opacity="13107f"/>
                  <v:path arrowok="t" o:connecttype="custom" o:connectlocs="1870,11120;1068,10930;456,11453;520,12278;1210,12700;1967,12389;3752,16019;3278,15366;2318,15243;1847,14876;1754,13916;1185,13347;368,13475;0,14201;368,14927;1293,15109;1882,15384;1976,16311;3548,16750;3875,9823;3402,9171;2575,9171;2101,9823;2352,10606;3134,10858;3787,10384;4219,13465;3607,12942;2805,13132;2495,13889;2916,14580;3741,14644;4264,14032;5939,15447;5213,15080;4487,15447;4360,16264;4929,16832;5978,16453;7272,13277;6325,13187;6006,12658;5856,11711;5165,11290;4408,11600;4219,12402;4741,13014;5705,13119;6122,13536;6227,14501;6839,15023;7487,10812;6664,10679;6466,9959;6201,9111;5419,8859;4767,9333;4767,10161;5419,10634;6346,10729;6622,11319;6804,12243;7487,12608" o:connectangles="0,0,0,0,0,0,0,0,0,0,0,0,0,0,0,0,0,0,0,0,0,0,0,0,0,0,0,0,0,0,0,0,0,0,0,0,0,0,0,0,0,0,0,0,0,0,0,0,0,0,0,0,0,0,0,0,0,0,0,0,0,0,0"/>
                </v:shape>
                <v:line id="Line 378" o:spid="_x0000_s1029" style="position:absolute;visibility:visible;mso-wrap-style:square" from="0,16078" to="11906,1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K3jccAAADcAAAADwAAAGRycy9kb3ducmV2LnhtbESPQWvCQBSE7wX/w/KEXkQ3hlIkZhVR&#10;RG+laqm5vWZfk2D2bchuk9hf3y0Uehxm5hsmXQ+mFh21rrKsYD6LQBDnVldcKLic99MFCOeRNdaW&#10;ScGdHKxXo4cUE217fqXu5AsRIOwSVFB63yRSurwkg25mG+LgfdrWoA+yLaRusQ9wU8s4ip6lwYrD&#10;QokNbUvKb6cvo2B3Pc4n8fsu+9h/Xw968lbF2ctdqcfxsFmC8DT4//Bf+6gVPEUx/J4JR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YreNxwAAANwAAAAPAAAAAAAA&#10;AAAAAAAAAKECAABkcnMvZG93bnJldi54bWxQSwUGAAAAAAQABAD5AAAAlQMAAAAA&#10;" strokecolor="#221e1f" strokeweight=".5pt"/>
                <w10:wrap anchorx="page" anchory="page"/>
              </v:group>
            </w:pict>
          </mc:Fallback>
        </mc:AlternateContent>
      </w:r>
    </w:p>
    <w:p w:rsidR="00892D54" w:rsidRDefault="005460DB">
      <w:pPr>
        <w:ind w:left="377"/>
        <w:rPr>
          <w:sz w:val="14"/>
        </w:rPr>
      </w:pPr>
      <w:r>
        <w:rPr>
          <w:color w:val="221E1F"/>
          <w:sz w:val="14"/>
        </w:rPr>
        <w:t>EUROFINS</w:t>
      </w:r>
      <w:r>
        <w:rPr>
          <w:color w:val="221E1F"/>
          <w:spacing w:val="-5"/>
          <w:sz w:val="14"/>
        </w:rPr>
        <w:t xml:space="preserve"> </w:t>
      </w:r>
      <w:r>
        <w:rPr>
          <w:color w:val="221E1F"/>
          <w:sz w:val="14"/>
        </w:rPr>
        <w:t>SAC</w:t>
      </w:r>
      <w:r>
        <w:rPr>
          <w:color w:val="221E1F"/>
          <w:spacing w:val="-5"/>
          <w:sz w:val="14"/>
        </w:rPr>
        <w:t xml:space="preserve"> </w:t>
      </w:r>
      <w:r>
        <w:rPr>
          <w:color w:val="221E1F"/>
          <w:sz w:val="14"/>
        </w:rPr>
        <w:t>KY</w:t>
      </w:r>
      <w:r>
        <w:rPr>
          <w:color w:val="221E1F"/>
          <w:spacing w:val="-8"/>
          <w:sz w:val="14"/>
        </w:rPr>
        <w:t xml:space="preserve"> </w:t>
      </w:r>
      <w:r>
        <w:rPr>
          <w:color w:val="221E1F"/>
          <w:sz w:val="14"/>
        </w:rPr>
        <w:t>HAI</w:t>
      </w:r>
      <w:r>
        <w:rPr>
          <w:color w:val="221E1F"/>
          <w:spacing w:val="-5"/>
          <w:sz w:val="14"/>
        </w:rPr>
        <w:t xml:space="preserve"> </w:t>
      </w:r>
      <w:r>
        <w:rPr>
          <w:color w:val="221E1F"/>
          <w:sz w:val="14"/>
        </w:rPr>
        <w:t>DANG</w:t>
      </w:r>
      <w:r>
        <w:rPr>
          <w:color w:val="221E1F"/>
          <w:spacing w:val="-5"/>
          <w:sz w:val="14"/>
        </w:rPr>
        <w:t xml:space="preserve"> </w:t>
      </w:r>
      <w:r>
        <w:rPr>
          <w:color w:val="221E1F"/>
          <w:sz w:val="14"/>
        </w:rPr>
        <w:t>COMPANY</w:t>
      </w:r>
      <w:r>
        <w:rPr>
          <w:color w:val="221E1F"/>
          <w:spacing w:val="-8"/>
          <w:sz w:val="14"/>
        </w:rPr>
        <w:t xml:space="preserve"> </w:t>
      </w:r>
      <w:r>
        <w:rPr>
          <w:color w:val="221E1F"/>
          <w:sz w:val="14"/>
        </w:rPr>
        <w:t>LIMITED</w:t>
      </w:r>
    </w:p>
    <w:p w:rsidR="00892D54" w:rsidRDefault="005460DB">
      <w:pPr>
        <w:spacing w:before="7" w:line="249" w:lineRule="auto"/>
        <w:ind w:left="377"/>
        <w:rPr>
          <w:sz w:val="14"/>
        </w:rPr>
      </w:pPr>
      <w:r>
        <w:rPr>
          <w:color w:val="221E1F"/>
          <w:sz w:val="14"/>
        </w:rPr>
        <w:t xml:space="preserve">79 Truong Dinh Street, District 1, HCMC, Vietnam Web: </w:t>
      </w:r>
      <w:hyperlink r:id="rId34">
        <w:r>
          <w:rPr>
            <w:color w:val="221E1F"/>
            <w:sz w:val="14"/>
          </w:rPr>
          <w:t>www.eurofins.vn</w:t>
        </w:r>
      </w:hyperlink>
    </w:p>
    <w:p w:rsidR="00892D54" w:rsidRDefault="005460DB">
      <w:pPr>
        <w:pStyle w:val="BodyText"/>
        <w:spacing w:before="8"/>
        <w:rPr>
          <w:sz w:val="17"/>
        </w:rPr>
      </w:pPr>
      <w:r>
        <w:br w:type="column"/>
      </w:r>
    </w:p>
    <w:p w:rsidR="00892D54" w:rsidRDefault="005460DB">
      <w:pPr>
        <w:ind w:left="377" w:right="-19"/>
        <w:rPr>
          <w:sz w:val="14"/>
        </w:rPr>
      </w:pPr>
      <w:r>
        <w:rPr>
          <w:color w:val="221E1F"/>
          <w:sz w:val="14"/>
        </w:rPr>
        <w:t>Tel: (84.8) 3823 9643 / 3824 8814</w:t>
      </w:r>
    </w:p>
    <w:p w:rsidR="00892D54" w:rsidRDefault="005460DB">
      <w:pPr>
        <w:spacing w:before="7"/>
        <w:ind w:left="377" w:right="-19"/>
        <w:rPr>
          <w:sz w:val="14"/>
        </w:rPr>
      </w:pPr>
      <w:r>
        <w:rPr>
          <w:color w:val="221E1F"/>
          <w:sz w:val="14"/>
        </w:rPr>
        <w:t>Fax: (84.8) 3823 9872</w:t>
      </w:r>
    </w:p>
    <w:p w:rsidR="00892D54" w:rsidRDefault="005460DB">
      <w:pPr>
        <w:spacing w:before="7"/>
        <w:ind w:left="377" w:right="-19"/>
        <w:rPr>
          <w:sz w:val="14"/>
        </w:rPr>
      </w:pPr>
      <w:r>
        <w:rPr>
          <w:color w:val="221E1F"/>
          <w:sz w:val="14"/>
        </w:rPr>
        <w:t xml:space="preserve">Email: </w:t>
      </w:r>
      <w:hyperlink r:id="rId35">
        <w:r>
          <w:rPr>
            <w:color w:val="221E1F"/>
            <w:sz w:val="14"/>
          </w:rPr>
          <w:t>VN01_ASM_HCMC@eurofins.com</w:t>
        </w:r>
      </w:hyperlink>
    </w:p>
    <w:p w:rsidR="00892D54" w:rsidRDefault="005460DB">
      <w:pPr>
        <w:pStyle w:val="BodyText"/>
        <w:spacing w:before="8"/>
        <w:rPr>
          <w:sz w:val="17"/>
        </w:rPr>
      </w:pPr>
      <w:r>
        <w:br w:type="column"/>
      </w:r>
    </w:p>
    <w:p w:rsidR="00892D54" w:rsidRDefault="005460DB">
      <w:pPr>
        <w:tabs>
          <w:tab w:val="left" w:pos="1817"/>
        </w:tabs>
        <w:ind w:left="377"/>
        <w:rPr>
          <w:sz w:val="14"/>
        </w:rPr>
      </w:pPr>
      <w:r>
        <w:rPr>
          <w:color w:val="221E1F"/>
          <w:sz w:val="14"/>
        </w:rPr>
        <w:t>No</w:t>
      </w:r>
      <w:r>
        <w:rPr>
          <w:color w:val="221E1F"/>
          <w:spacing w:val="-1"/>
          <w:sz w:val="14"/>
        </w:rPr>
        <w:t xml:space="preserve"> </w:t>
      </w:r>
      <w:r>
        <w:rPr>
          <w:color w:val="221E1F"/>
          <w:sz w:val="14"/>
        </w:rPr>
        <w:t>Document</w:t>
      </w:r>
      <w:r>
        <w:rPr>
          <w:color w:val="221E1F"/>
          <w:sz w:val="14"/>
        </w:rPr>
        <w:tab/>
        <w:t>: EHC-QP-21/F01</w:t>
      </w:r>
    </w:p>
    <w:p w:rsidR="00892D54" w:rsidRDefault="005460DB">
      <w:pPr>
        <w:tabs>
          <w:tab w:val="right" w:pos="2051"/>
        </w:tabs>
        <w:spacing w:before="7"/>
        <w:ind w:left="377"/>
        <w:rPr>
          <w:sz w:val="14"/>
        </w:rPr>
      </w:pPr>
      <w:r>
        <w:rPr>
          <w:color w:val="221E1F"/>
          <w:sz w:val="14"/>
        </w:rPr>
        <w:t>Version</w:t>
      </w:r>
      <w:r>
        <w:rPr>
          <w:rFonts w:ascii="Times New Roman"/>
          <w:color w:val="221E1F"/>
          <w:sz w:val="14"/>
        </w:rPr>
        <w:tab/>
      </w:r>
      <w:r>
        <w:rPr>
          <w:color w:val="221E1F"/>
          <w:sz w:val="14"/>
        </w:rPr>
        <w:t>06</w:t>
      </w:r>
    </w:p>
    <w:p w:rsidR="00892D54" w:rsidRDefault="005460DB">
      <w:pPr>
        <w:tabs>
          <w:tab w:val="left" w:pos="1817"/>
        </w:tabs>
        <w:spacing w:before="7"/>
        <w:ind w:left="377"/>
        <w:rPr>
          <w:sz w:val="14"/>
        </w:rPr>
      </w:pPr>
      <w:r>
        <w:rPr>
          <w:color w:val="221E1F"/>
          <w:sz w:val="14"/>
        </w:rPr>
        <w:t>Date of Issue</w:t>
      </w:r>
      <w:r>
        <w:rPr>
          <w:color w:val="221E1F"/>
          <w:sz w:val="14"/>
        </w:rPr>
        <w:tab/>
        <w:t>:</w:t>
      </w:r>
      <w:r>
        <w:rPr>
          <w:color w:val="221E1F"/>
          <w:spacing w:val="-1"/>
          <w:sz w:val="14"/>
        </w:rPr>
        <w:t xml:space="preserve"> </w:t>
      </w:r>
      <w:r>
        <w:rPr>
          <w:color w:val="221E1F"/>
          <w:sz w:val="14"/>
        </w:rPr>
        <w:t>25/10/2016</w:t>
      </w:r>
    </w:p>
    <w:p w:rsidR="00892D54" w:rsidRDefault="00892D54">
      <w:pPr>
        <w:rPr>
          <w:sz w:val="14"/>
        </w:rPr>
        <w:sectPr w:rsidR="00892D54">
          <w:type w:val="continuous"/>
          <w:pgSz w:w="11910" w:h="16840"/>
          <w:pgMar w:top="340" w:right="0" w:bottom="0" w:left="0" w:header="720" w:footer="720" w:gutter="0"/>
          <w:cols w:num="3" w:space="720" w:equalWidth="0">
            <w:col w:w="3692" w:space="741"/>
            <w:col w:w="2979" w:space="322"/>
            <w:col w:w="4176"/>
          </w:cols>
        </w:sectPr>
      </w:pPr>
    </w:p>
    <w:p w:rsidR="00892D54" w:rsidRDefault="00892D54">
      <w:pPr>
        <w:pStyle w:val="BodyText"/>
        <w:spacing w:before="4"/>
        <w:rPr>
          <w:sz w:val="2"/>
        </w:rPr>
      </w:pPr>
    </w:p>
    <w:p w:rsidR="00892D54" w:rsidRDefault="005460DB">
      <w:pPr>
        <w:ind w:left="421" w:right="-18"/>
        <w:rPr>
          <w:sz w:val="20"/>
        </w:rPr>
      </w:pPr>
      <w:r>
        <w:rPr>
          <w:noProof/>
          <w:sz w:val="20"/>
        </w:rPr>
        <w:drawing>
          <wp:inline distT="0" distB="0" distL="0" distR="0">
            <wp:extent cx="337103" cy="328612"/>
            <wp:effectExtent l="0" t="0" r="0" b="0"/>
            <wp:docPr id="1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png"/>
                    <pic:cNvPicPr/>
                  </pic:nvPicPr>
                  <pic:blipFill>
                    <a:blip r:embed="rId36" cstate="print"/>
                    <a:stretch>
                      <a:fillRect/>
                    </a:stretch>
                  </pic:blipFill>
                  <pic:spPr>
                    <a:xfrm>
                      <a:off x="0" y="0"/>
                      <a:ext cx="337103" cy="328612"/>
                    </a:xfrm>
                    <a:prstGeom prst="rect">
                      <a:avLst/>
                    </a:prstGeom>
                  </pic:spPr>
                </pic:pic>
              </a:graphicData>
            </a:graphic>
          </wp:inline>
        </w:drawing>
      </w:r>
      <w:r>
        <w:rPr>
          <w:rFonts w:ascii="Times New Roman"/>
          <w:spacing w:val="95"/>
          <w:sz w:val="20"/>
        </w:rPr>
        <w:t xml:space="preserve"> </w:t>
      </w:r>
      <w:r>
        <w:rPr>
          <w:noProof/>
          <w:spacing w:val="95"/>
          <w:position w:val="8"/>
          <w:sz w:val="20"/>
        </w:rPr>
        <w:drawing>
          <wp:inline distT="0" distB="0" distL="0" distR="0">
            <wp:extent cx="140264" cy="180975"/>
            <wp:effectExtent l="0" t="0" r="0" b="0"/>
            <wp:docPr id="1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png"/>
                    <pic:cNvPicPr/>
                  </pic:nvPicPr>
                  <pic:blipFill>
                    <a:blip r:embed="rId37" cstate="print"/>
                    <a:stretch>
                      <a:fillRect/>
                    </a:stretch>
                  </pic:blipFill>
                  <pic:spPr>
                    <a:xfrm>
                      <a:off x="0" y="0"/>
                      <a:ext cx="140264" cy="180975"/>
                    </a:xfrm>
                    <a:prstGeom prst="rect">
                      <a:avLst/>
                    </a:prstGeom>
                  </pic:spPr>
                </pic:pic>
              </a:graphicData>
            </a:graphic>
          </wp:inline>
        </w:drawing>
      </w:r>
      <w:r>
        <w:rPr>
          <w:rFonts w:ascii="Times New Roman"/>
          <w:spacing w:val="25"/>
          <w:position w:val="8"/>
          <w:sz w:val="20"/>
        </w:rPr>
        <w:t xml:space="preserve"> </w:t>
      </w:r>
      <w:r>
        <w:rPr>
          <w:noProof/>
          <w:spacing w:val="25"/>
          <w:position w:val="8"/>
          <w:sz w:val="20"/>
        </w:rPr>
        <w:drawing>
          <wp:inline distT="0" distB="0" distL="0" distR="0">
            <wp:extent cx="141136" cy="176212"/>
            <wp:effectExtent l="0" t="0" r="0" b="0"/>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8" cstate="print"/>
                    <a:stretch>
                      <a:fillRect/>
                    </a:stretch>
                  </pic:blipFill>
                  <pic:spPr>
                    <a:xfrm>
                      <a:off x="0" y="0"/>
                      <a:ext cx="141136" cy="176212"/>
                    </a:xfrm>
                    <a:prstGeom prst="rect">
                      <a:avLst/>
                    </a:prstGeom>
                  </pic:spPr>
                </pic:pic>
              </a:graphicData>
            </a:graphic>
          </wp:inline>
        </w:drawing>
      </w:r>
      <w:r>
        <w:rPr>
          <w:rFonts w:ascii="Times New Roman"/>
          <w:spacing w:val="47"/>
          <w:position w:val="8"/>
          <w:sz w:val="20"/>
        </w:rPr>
        <w:t xml:space="preserve"> </w:t>
      </w:r>
      <w:r w:rsidR="00417E8F">
        <w:rPr>
          <w:noProof/>
          <w:spacing w:val="47"/>
          <w:position w:val="5"/>
          <w:sz w:val="20"/>
        </w:rPr>
        <mc:AlternateContent>
          <mc:Choice Requires="wpg">
            <w:drawing>
              <wp:inline distT="0" distB="0" distL="0" distR="0">
                <wp:extent cx="848995" cy="273685"/>
                <wp:effectExtent l="0" t="9525" r="0" b="2540"/>
                <wp:docPr id="391"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8995" cy="273685"/>
                          <a:chOff x="0" y="0"/>
                          <a:chExt cx="1337" cy="431"/>
                        </a:xfrm>
                      </wpg:grpSpPr>
                      <pic:pic xmlns:pic="http://schemas.openxmlformats.org/drawingml/2006/picture">
                        <pic:nvPicPr>
                          <pic:cNvPr id="392" name="Picture 3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22"/>
                            <a:ext cx="147"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3" name="Picture 3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3" y="122"/>
                            <a:ext cx="241" cy="285"/>
                          </a:xfrm>
                          <a:prstGeom prst="rect">
                            <a:avLst/>
                          </a:prstGeom>
                          <a:noFill/>
                          <a:extLst>
                            <a:ext uri="{909E8E84-426E-40DD-AFC4-6F175D3DCCD1}">
                              <a14:hiddenFill xmlns:a14="http://schemas.microsoft.com/office/drawing/2010/main">
                                <a:solidFill>
                                  <a:srgbClr val="FFFFFF"/>
                                </a:solidFill>
                              </a14:hiddenFill>
                            </a:ext>
                          </a:extLst>
                        </pic:spPr>
                      </pic:pic>
                      <wps:wsp>
                        <wps:cNvPr id="394" name="AutoShape 374"/>
                        <wps:cNvSpPr>
                          <a:spLocks/>
                        </wps:cNvSpPr>
                        <wps:spPr bwMode="auto">
                          <a:xfrm>
                            <a:off x="467" y="0"/>
                            <a:ext cx="209" cy="402"/>
                          </a:xfrm>
                          <a:custGeom>
                            <a:avLst/>
                            <a:gdLst>
                              <a:gd name="T0" fmla="+- 0 572 467"/>
                              <a:gd name="T1" fmla="*/ T0 w 209"/>
                              <a:gd name="T2" fmla="*/ 159 h 402"/>
                              <a:gd name="T3" fmla="+- 0 515 467"/>
                              <a:gd name="T4" fmla="*/ T3 w 209"/>
                              <a:gd name="T5" fmla="*/ 159 h 402"/>
                              <a:gd name="T6" fmla="+- 0 515 467"/>
                              <a:gd name="T7" fmla="*/ T6 w 209"/>
                              <a:gd name="T8" fmla="*/ 401 h 402"/>
                              <a:gd name="T9" fmla="+- 0 572 467"/>
                              <a:gd name="T10" fmla="*/ T9 w 209"/>
                              <a:gd name="T11" fmla="*/ 401 h 402"/>
                              <a:gd name="T12" fmla="+- 0 572 467"/>
                              <a:gd name="T13" fmla="*/ T12 w 209"/>
                              <a:gd name="T14" fmla="*/ 159 h 402"/>
                              <a:gd name="T15" fmla="+- 0 650 467"/>
                              <a:gd name="T16" fmla="*/ T15 w 209"/>
                              <a:gd name="T17" fmla="*/ 129 h 402"/>
                              <a:gd name="T18" fmla="+- 0 467 467"/>
                              <a:gd name="T19" fmla="*/ T18 w 209"/>
                              <a:gd name="T20" fmla="*/ 129 h 402"/>
                              <a:gd name="T21" fmla="+- 0 467 467"/>
                              <a:gd name="T22" fmla="*/ T21 w 209"/>
                              <a:gd name="T23" fmla="*/ 159 h 402"/>
                              <a:gd name="T24" fmla="+- 0 650 467"/>
                              <a:gd name="T25" fmla="*/ T24 w 209"/>
                              <a:gd name="T26" fmla="*/ 159 h 402"/>
                              <a:gd name="T27" fmla="+- 0 650 467"/>
                              <a:gd name="T28" fmla="*/ T27 w 209"/>
                              <a:gd name="T29" fmla="*/ 129 h 402"/>
                              <a:gd name="T30" fmla="+- 0 618 467"/>
                              <a:gd name="T31" fmla="*/ T30 w 209"/>
                              <a:gd name="T32" fmla="*/ 0 h 402"/>
                              <a:gd name="T33" fmla="+- 0 563 467"/>
                              <a:gd name="T34" fmla="*/ T33 w 209"/>
                              <a:gd name="T35" fmla="*/ 9 h 402"/>
                              <a:gd name="T36" fmla="+- 0 532 467"/>
                              <a:gd name="T37" fmla="*/ T36 w 209"/>
                              <a:gd name="T38" fmla="*/ 33 h 402"/>
                              <a:gd name="T39" fmla="+- 0 518 467"/>
                              <a:gd name="T40" fmla="*/ T39 w 209"/>
                              <a:gd name="T41" fmla="*/ 66 h 402"/>
                              <a:gd name="T42" fmla="+- 0 515 467"/>
                              <a:gd name="T43" fmla="*/ T42 w 209"/>
                              <a:gd name="T44" fmla="*/ 103 h 402"/>
                              <a:gd name="T45" fmla="+- 0 515 467"/>
                              <a:gd name="T46" fmla="*/ T45 w 209"/>
                              <a:gd name="T47" fmla="*/ 129 h 402"/>
                              <a:gd name="T48" fmla="+- 0 572 467"/>
                              <a:gd name="T49" fmla="*/ T48 w 209"/>
                              <a:gd name="T50" fmla="*/ 129 h 402"/>
                              <a:gd name="T51" fmla="+- 0 572 467"/>
                              <a:gd name="T52" fmla="*/ T51 w 209"/>
                              <a:gd name="T53" fmla="*/ 96 h 402"/>
                              <a:gd name="T54" fmla="+- 0 574 467"/>
                              <a:gd name="T55" fmla="*/ T54 w 209"/>
                              <a:gd name="T56" fmla="*/ 74 h 402"/>
                              <a:gd name="T57" fmla="+- 0 581 467"/>
                              <a:gd name="T58" fmla="*/ T57 w 209"/>
                              <a:gd name="T59" fmla="*/ 54 h 402"/>
                              <a:gd name="T60" fmla="+- 0 597 467"/>
                              <a:gd name="T61" fmla="*/ T60 w 209"/>
                              <a:gd name="T62" fmla="*/ 39 h 402"/>
                              <a:gd name="T63" fmla="+- 0 625 467"/>
                              <a:gd name="T64" fmla="*/ T63 w 209"/>
                              <a:gd name="T65" fmla="*/ 33 h 402"/>
                              <a:gd name="T66" fmla="+- 0 676 467"/>
                              <a:gd name="T67" fmla="*/ T66 w 209"/>
                              <a:gd name="T68" fmla="*/ 33 h 402"/>
                              <a:gd name="T69" fmla="+- 0 676 467"/>
                              <a:gd name="T70" fmla="*/ T69 w 209"/>
                              <a:gd name="T71" fmla="*/ 6 h 402"/>
                              <a:gd name="T72" fmla="+- 0 665 467"/>
                              <a:gd name="T73" fmla="*/ T72 w 209"/>
                              <a:gd name="T74" fmla="*/ 4 h 402"/>
                              <a:gd name="T75" fmla="+- 0 651 467"/>
                              <a:gd name="T76" fmla="*/ T75 w 209"/>
                              <a:gd name="T77" fmla="*/ 2 h 402"/>
                              <a:gd name="T78" fmla="+- 0 635 467"/>
                              <a:gd name="T79" fmla="*/ T78 w 209"/>
                              <a:gd name="T80" fmla="*/ 1 h 402"/>
                              <a:gd name="T81" fmla="+- 0 618 467"/>
                              <a:gd name="T82" fmla="*/ T81 w 209"/>
                              <a:gd name="T83" fmla="*/ 0 h 402"/>
                              <a:gd name="T84" fmla="+- 0 676 467"/>
                              <a:gd name="T85" fmla="*/ T84 w 209"/>
                              <a:gd name="T86" fmla="*/ 33 h 402"/>
                              <a:gd name="T87" fmla="+- 0 625 467"/>
                              <a:gd name="T88" fmla="*/ T87 w 209"/>
                              <a:gd name="T89" fmla="*/ 33 h 402"/>
                              <a:gd name="T90" fmla="+- 0 641 467"/>
                              <a:gd name="T91" fmla="*/ T90 w 209"/>
                              <a:gd name="T92" fmla="*/ 34 h 402"/>
                              <a:gd name="T93" fmla="+- 0 655 467"/>
                              <a:gd name="T94" fmla="*/ T93 w 209"/>
                              <a:gd name="T95" fmla="*/ 38 h 402"/>
                              <a:gd name="T96" fmla="+- 0 666 467"/>
                              <a:gd name="T97" fmla="*/ T96 w 209"/>
                              <a:gd name="T98" fmla="*/ 42 h 402"/>
                              <a:gd name="T99" fmla="+- 0 676 467"/>
                              <a:gd name="T100" fmla="*/ T99 w 209"/>
                              <a:gd name="T101" fmla="*/ 46 h 402"/>
                              <a:gd name="T102" fmla="+- 0 676 467"/>
                              <a:gd name="T103" fmla="*/ T102 w 209"/>
                              <a:gd name="T104" fmla="*/ 33 h 40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Lst>
                            <a:rect l="0" t="0" r="r" b="b"/>
                            <a:pathLst>
                              <a:path w="209" h="402">
                                <a:moveTo>
                                  <a:pt x="105" y="159"/>
                                </a:moveTo>
                                <a:lnTo>
                                  <a:pt x="48" y="159"/>
                                </a:lnTo>
                                <a:lnTo>
                                  <a:pt x="48" y="401"/>
                                </a:lnTo>
                                <a:lnTo>
                                  <a:pt x="105" y="401"/>
                                </a:lnTo>
                                <a:lnTo>
                                  <a:pt x="105" y="159"/>
                                </a:lnTo>
                                <a:close/>
                                <a:moveTo>
                                  <a:pt x="183" y="129"/>
                                </a:moveTo>
                                <a:lnTo>
                                  <a:pt x="0" y="129"/>
                                </a:lnTo>
                                <a:lnTo>
                                  <a:pt x="0" y="159"/>
                                </a:lnTo>
                                <a:lnTo>
                                  <a:pt x="183" y="159"/>
                                </a:lnTo>
                                <a:lnTo>
                                  <a:pt x="183" y="129"/>
                                </a:lnTo>
                                <a:close/>
                                <a:moveTo>
                                  <a:pt x="151" y="0"/>
                                </a:moveTo>
                                <a:lnTo>
                                  <a:pt x="96" y="9"/>
                                </a:lnTo>
                                <a:lnTo>
                                  <a:pt x="65" y="33"/>
                                </a:lnTo>
                                <a:lnTo>
                                  <a:pt x="51" y="66"/>
                                </a:lnTo>
                                <a:lnTo>
                                  <a:pt x="48" y="103"/>
                                </a:lnTo>
                                <a:lnTo>
                                  <a:pt x="48" y="129"/>
                                </a:lnTo>
                                <a:lnTo>
                                  <a:pt x="105" y="129"/>
                                </a:lnTo>
                                <a:lnTo>
                                  <a:pt x="105" y="96"/>
                                </a:lnTo>
                                <a:lnTo>
                                  <a:pt x="107" y="74"/>
                                </a:lnTo>
                                <a:lnTo>
                                  <a:pt x="114" y="54"/>
                                </a:lnTo>
                                <a:lnTo>
                                  <a:pt x="130" y="39"/>
                                </a:lnTo>
                                <a:lnTo>
                                  <a:pt x="158" y="33"/>
                                </a:lnTo>
                                <a:lnTo>
                                  <a:pt x="209" y="33"/>
                                </a:lnTo>
                                <a:lnTo>
                                  <a:pt x="209" y="6"/>
                                </a:lnTo>
                                <a:lnTo>
                                  <a:pt x="198" y="4"/>
                                </a:lnTo>
                                <a:lnTo>
                                  <a:pt x="184" y="2"/>
                                </a:lnTo>
                                <a:lnTo>
                                  <a:pt x="168" y="1"/>
                                </a:lnTo>
                                <a:lnTo>
                                  <a:pt x="151" y="0"/>
                                </a:lnTo>
                                <a:close/>
                                <a:moveTo>
                                  <a:pt x="209" y="33"/>
                                </a:moveTo>
                                <a:lnTo>
                                  <a:pt x="158" y="33"/>
                                </a:lnTo>
                                <a:lnTo>
                                  <a:pt x="174" y="34"/>
                                </a:lnTo>
                                <a:lnTo>
                                  <a:pt x="188" y="38"/>
                                </a:lnTo>
                                <a:lnTo>
                                  <a:pt x="199" y="42"/>
                                </a:lnTo>
                                <a:lnTo>
                                  <a:pt x="209" y="46"/>
                                </a:lnTo>
                                <a:lnTo>
                                  <a:pt x="209"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Line 373"/>
                        <wps:cNvCnPr/>
                        <wps:spPr bwMode="auto">
                          <a:xfrm>
                            <a:off x="747" y="129"/>
                            <a:ext cx="0" cy="272"/>
                          </a:xfrm>
                          <a:prstGeom prst="line">
                            <a:avLst/>
                          </a:prstGeom>
                          <a:noFill/>
                          <a:ln w="36703">
                            <a:solidFill>
                              <a:srgbClr val="231F20"/>
                            </a:solidFill>
                            <a:round/>
                            <a:headEnd/>
                            <a:tailEnd/>
                          </a:ln>
                          <a:extLst>
                            <a:ext uri="{909E8E84-426E-40DD-AFC4-6F175D3DCCD1}">
                              <a14:hiddenFill xmlns:a14="http://schemas.microsoft.com/office/drawing/2010/main">
                                <a:noFill/>
                              </a14:hiddenFill>
                            </a:ext>
                          </a:extLst>
                        </wps:spPr>
                        <wps:bodyPr/>
                      </wps:wsp>
                      <wps:wsp>
                        <wps:cNvPr id="396" name="Line 372"/>
                        <wps:cNvCnPr/>
                        <wps:spPr bwMode="auto">
                          <a:xfrm>
                            <a:off x="716" y="35"/>
                            <a:ext cx="62" cy="0"/>
                          </a:xfrm>
                          <a:prstGeom prst="line">
                            <a:avLst/>
                          </a:prstGeom>
                          <a:noFill/>
                          <a:ln w="3633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7" name="Picture 3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70" y="122"/>
                            <a:ext cx="223"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8" name="Picture 37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160" y="122"/>
                            <a:ext cx="177" cy="2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69" o:spid="_x0000_s1026" style="width:66.85pt;height:21.55pt;mso-position-horizontal-relative:char;mso-position-vertical-relative:line" coordsize="1337,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">
                <v:shape id="Picture 376" o:spid="_x0000_s1027" type="#_x0000_t75" style="position:absolute;top:122;width:147;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wqSLFAAAA3AAAAA8AAABkcnMvZG93bnJldi54bWxEj0FrwkAUhO+C/2F5Qm+6qUKxqZsgQkRa&#10;KMTo/TX7TFKzb0N2jem/7xaEHoeZ+YbZpKNpxUC9aywreF5EIIhLqxuuFJyKbL4G4TyyxtYyKfgh&#10;B2kynWww1vbOOQ1HX4kAYRejgtr7LpbSlTUZdAvbEQfvYnuDPsi+krrHe4CbVi6j6EUabDgs1NjR&#10;rqbyerwZBftL4Yvde/OdfVxzlw9fWb79PCv1NBu3byA8jf4//GgftILV6xL+zoQjIJ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8KkixQAAANwAAAAPAAAAAAAAAAAAAAAA&#10;AJ8CAABkcnMvZG93bnJldi54bWxQSwUGAAAAAAQABAD3AAAAkQMAAAAA&#10;">
                  <v:imagedata r:id="rId13" o:title=""/>
                </v:shape>
                <v:shape id="Picture 375" o:spid="_x0000_s1028" type="#_x0000_t75" style="position:absolute;left:183;top:122;width:241;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boavHAAAA3AAAAA8AAABkcnMvZG93bnJldi54bWxEj91qwkAUhO8LvsNyBG+KbqpUNLqKDWh7&#10;04I/D3DMHpNo9mzMrkn69t1CoZfDzHzDLNedKUVDtSssK3gZRSCIU6sLzhScjtvhDITzyBpLy6Tg&#10;mxysV72nJcbatryn5uAzESDsYlSQe1/FUro0J4NuZCvi4F1sbdAHWWdS19gGuCnlOIqm0mDBYSHH&#10;ipKc0tvhYRQUn1+PXXLfv4519HZ9PrdN8j67KDXod5sFCE+d/w//tT+0gsl8Ar9nwhGQq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uboavHAAAA3AAAAA8AAAAAAAAAAAAA&#10;AAAAnwIAAGRycy9kb3ducmV2LnhtbFBLBQYAAAAABAAEAPcAAACTAwAAAAA=&#10;">
                  <v:imagedata r:id="rId14" o:title=""/>
                </v:shape>
                <v:shape id="AutoShape 374" o:spid="_x0000_s1029" style="position:absolute;left:467;width:209;height:402;visibility:visible;mso-wrap-style:square;v-text-anchor:top" coordsize="209,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YDMUA&#10;AADcAAAADwAAAGRycy9kb3ducmV2LnhtbESPQWvCQBSE7wX/w/IKXkQ3pqVodBUJKEIv1Qp6fGSf&#10;2dDs25DdaPrvu4LQ4zAz3zDLdW9rcaPWV44VTCcJCOLC6YpLBafv7XgGwgdkjbVjUvBLHtarwcsS&#10;M+3ufKDbMZQiQthnqMCE0GRS+sKQRT9xDXH0rq61GKJsS6lbvEe4rWWaJB/SYsVxwWBDuaHi59hZ&#10;BdUs/ZznnTT79DJy6Vc+2nXnTqnha79ZgAjUh//ws73XCt7m7/A4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uVgMxQAAANwAAAAPAAAAAAAAAAAAAAAAAJgCAABkcnMv&#10;ZG93bnJldi54bWxQSwUGAAAAAAQABAD1AAAAigMAAAAA&#10;" path="m105,159r-57,l48,401r57,l105,159xm183,129l,129r,30l183,159r,-30xm151,l96,9,65,33,51,66r-3,37l48,129r57,l105,96r2,-22l114,54,130,39r28,-6l209,33r,-27l198,4,184,2,168,1,151,xm209,33r-51,l174,34r14,4l199,42r10,4l209,33xe" fillcolor="#231f20" stroked="f">
                  <v:path arrowok="t" o:connecttype="custom" o:connectlocs="105,159;48,159;48,401;105,401;105,159;183,129;0,129;0,159;183,159;183,129;151,0;96,9;65,33;51,66;48,103;48,129;105,129;105,96;107,74;114,54;130,39;158,33;209,33;209,6;198,4;184,2;168,1;151,0;209,33;158,33;174,34;188,38;199,42;209,46;209,33" o:connectangles="0,0,0,0,0,0,0,0,0,0,0,0,0,0,0,0,0,0,0,0,0,0,0,0,0,0,0,0,0,0,0,0,0,0,0"/>
                </v:shape>
                <v:line id="Line 373" o:spid="_x0000_s1030" style="position:absolute;visibility:visible;mso-wrap-style:square" from="747,129" to="747,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mSt8YAAADcAAAADwAAAGRycy9kb3ducmV2LnhtbESP3WrCQBSE74W+w3IKvdONSouNriL+&#10;0EJRaNT7Y/YkG8yeDdlV07fvFgpeDjPzDTNbdLYWN2p95VjBcJCAIM6drrhUcDxs+xMQPiBrrB2T&#10;gh/ysJg/9WaYanfnb7ploRQRwj5FBSaEJpXS54Ys+oFriKNXuNZiiLItpW7xHuG2lqMkeZMWK44L&#10;BhtaGcov2dUqyDbL4uA+tpPdpVib88nux1/Dq1Ivz91yCiJQFx7h//anVjB+f4W/M/E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5krfGAAAA3AAAAA8AAAAAAAAA&#10;AAAAAAAAoQIAAGRycy9kb3ducmV2LnhtbFBLBQYAAAAABAAEAPkAAACUAwAAAAA=&#10;" strokecolor="#231f20" strokeweight="2.89pt"/>
                <v:line id="Line 372" o:spid="_x0000_s1031" style="position:absolute;visibility:visible;mso-wrap-style:square" from="716,35" to="77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P45cYAAADcAAAADwAAAGRycy9kb3ducmV2LnhtbESPzWrCQBSF94W+w3CF7urEhIYaHaVY&#10;WgoutFEQd5fMNQlm7qSZ0aRv7wiFLg/n5+PMl4NpxJU6V1tWMBlHIIgLq2suFex3H8+vIJxH1thY&#10;JgW/5GC5eHyYY6Ztz990zX0pwgi7DBVU3reZlK6oyKAb25Y4eCfbGfRBdqXUHfZh3DQyjqJUGqw5&#10;ECpsaVVRcc4vJnBLWhfHeHuJX9Ifu0o2yXv/eVDqaTS8zUB4Gvx/+K/9pRUk0xTuZ8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z+OXGAAAA3AAAAA8AAAAAAAAA&#10;AAAAAAAAoQIAAGRycy9kb3ducmV2LnhtbFBLBQYAAAAABAAEAPkAAACUAwAAAAA=&#10;" strokecolor="#231f20" strokeweight="1.0093mm"/>
                <v:shape id="Picture 371" o:spid="_x0000_s1032" type="#_x0000_t75" style="position:absolute;left:870;top:122;width:223;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GjmvDAAAA3AAAAA8AAABkcnMvZG93bnJldi54bWxEj81qwzAQhO+FvoPYQm6NXAec1LUcQiGl&#10;1/xAclysrS1srVxLtZ23rwKFHoeZ+YYptrPtxEiDN44VvCwTEMSV04ZrBefT/nkDwgdkjZ1jUnAj&#10;D9vy8aHAXLuJDzQeQy0ihH2OCpoQ+lxKXzVk0S9dTxy9LzdYDFEOtdQDThFuO5kmSSYtGo4LDfb0&#10;3lDVHn+sAm7H7HIdd/vUtGai2zX9zrIPpRZP8+4NRKA5/If/2p9awep1Dfcz8QjI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oaOa8MAAADcAAAADwAAAAAAAAAAAAAAAACf&#10;AgAAZHJzL2Rvd25yZXYueG1sUEsFBgAAAAAEAAQA9wAAAI8DAAAAAA==&#10;">
                  <v:imagedata r:id="rId40" o:title=""/>
                </v:shape>
                <v:shape id="Picture 370" o:spid="_x0000_s1033" type="#_x0000_t75" style="position:absolute;left:1160;top:122;width:177;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txuTCAAAA3AAAAA8AAABkcnMvZG93bnJldi54bWxET02LwjAQvQv+hzDCXkTTdUG0GkUEWT14&#10;sOp9aMY22ky6Tazdf28OC3t8vO/lurOVaKnxxrGCz3ECgjh32nCh4HLejWYgfEDWWDkmBb/kYb3q&#10;95aYavfiE7VZKEQMYZ+igjKEOpXS5yVZ9GNXE0fu5hqLIcKmkLrBVwy3lZwkyVRaNBwbSqxpW1L+&#10;yJ5Wwc99P5xlZn6dDC/H03VrDkX7fVDqY9BtFiACdeFf/OfeawVf87g2nolHQK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LcbkwgAAANwAAAAPAAAAAAAAAAAAAAAAAJ8C&#10;AABkcnMvZG93bnJldi54bWxQSwUGAAAAAAQABAD3AAAAjgMAAAAA&#10;">
                  <v:imagedata r:id="rId41" o:title=""/>
                </v:shape>
                <w10:anchorlock/>
              </v:group>
            </w:pict>
          </mc:Fallback>
        </mc:AlternateContent>
      </w:r>
    </w:p>
    <w:p w:rsidR="00892D54" w:rsidRDefault="00892D54">
      <w:pPr>
        <w:pStyle w:val="BodyText"/>
      </w:pPr>
    </w:p>
    <w:p w:rsidR="00892D54" w:rsidRDefault="00892D54">
      <w:pPr>
        <w:pStyle w:val="BodyText"/>
      </w:pPr>
    </w:p>
    <w:p w:rsidR="00892D54" w:rsidRDefault="00892D54">
      <w:pPr>
        <w:pStyle w:val="BodyText"/>
        <w:spacing w:before="7"/>
        <w:rPr>
          <w:sz w:val="17"/>
        </w:rPr>
      </w:pPr>
    </w:p>
    <w:p w:rsidR="00892D54" w:rsidRDefault="00417E8F">
      <w:pPr>
        <w:pStyle w:val="BodyText"/>
        <w:ind w:left="437" w:right="-18"/>
      </w:pPr>
      <w:r>
        <w:rPr>
          <w:noProof/>
        </w:rPr>
        <mc:AlternateContent>
          <mc:Choice Requires="wps">
            <w:drawing>
              <wp:anchor distT="0" distB="0" distL="114300" distR="114300" simplePos="0" relativeHeight="1480" behindDoc="0" locked="0" layoutInCell="1" allowOverlap="1">
                <wp:simplePos x="0" y="0"/>
                <wp:positionH relativeFrom="page">
                  <wp:posOffset>2130425</wp:posOffset>
                </wp:positionH>
                <wp:positionV relativeFrom="paragraph">
                  <wp:posOffset>-673735</wp:posOffset>
                </wp:positionV>
                <wp:extent cx="0" cy="504825"/>
                <wp:effectExtent l="6350" t="12065" r="12700" b="6985"/>
                <wp:wrapNone/>
                <wp:docPr id="390"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line">
                          <a:avLst/>
                        </a:prstGeom>
                        <a:noFill/>
                        <a:ln w="11011">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8" o:spid="_x0000_s1026" style="position:absolute;z-index:1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7.75pt,-53.05pt" to="167.7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" strokecolor="#231f20" strokeweight=".30586mm">
                <w10:wrap anchorx="page"/>
              </v:line>
            </w:pict>
          </mc:Fallback>
        </mc:AlternateContent>
      </w:r>
      <w:r w:rsidR="005460DB">
        <w:rPr>
          <w:b/>
          <w:color w:val="221E1F"/>
        </w:rPr>
        <w:t>Mã số</w:t>
      </w:r>
      <w:r w:rsidR="005460DB">
        <w:rPr>
          <w:color w:val="221E1F"/>
        </w:rPr>
        <w:t>:...........................................</w:t>
      </w:r>
    </w:p>
    <w:p w:rsidR="00892D54" w:rsidRDefault="005460DB">
      <w:pPr>
        <w:pStyle w:val="Heading4"/>
        <w:tabs>
          <w:tab w:val="left" w:pos="4836"/>
          <w:tab w:val="left" w:pos="6058"/>
          <w:tab w:val="left" w:pos="7232"/>
        </w:tabs>
        <w:ind w:left="429" w:right="0"/>
        <w:rPr>
          <w:rFonts w:ascii="Arial"/>
        </w:rPr>
      </w:pPr>
      <w:r>
        <w:br w:type="column"/>
      </w:r>
      <w:r>
        <w:rPr>
          <w:rFonts w:ascii="Arial"/>
          <w:noProof/>
          <w:position w:val="24"/>
        </w:rPr>
        <w:lastRenderedPageBreak/>
        <w:drawing>
          <wp:inline distT="0" distB="0" distL="0" distR="0">
            <wp:extent cx="337574" cy="163353"/>
            <wp:effectExtent l="0" t="0" r="0" b="0"/>
            <wp:docPr id="1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png"/>
                    <pic:cNvPicPr/>
                  </pic:nvPicPr>
                  <pic:blipFill>
                    <a:blip r:embed="rId42" cstate="print"/>
                    <a:stretch>
                      <a:fillRect/>
                    </a:stretch>
                  </pic:blipFill>
                  <pic:spPr>
                    <a:xfrm>
                      <a:off x="0" y="0"/>
                      <a:ext cx="337574" cy="163353"/>
                    </a:xfrm>
                    <a:prstGeom prst="rect">
                      <a:avLst/>
                    </a:prstGeom>
                  </pic:spPr>
                </pic:pic>
              </a:graphicData>
            </a:graphic>
          </wp:inline>
        </w:drawing>
      </w:r>
      <w:r>
        <w:rPr>
          <w:spacing w:val="99"/>
          <w:position w:val="24"/>
        </w:rPr>
        <w:t xml:space="preserve"> </w:t>
      </w:r>
      <w:r>
        <w:rPr>
          <w:rFonts w:ascii="Arial"/>
          <w:noProof/>
          <w:spacing w:val="99"/>
          <w:position w:val="18"/>
        </w:rPr>
        <w:drawing>
          <wp:inline distT="0" distB="0" distL="0" distR="0">
            <wp:extent cx="224657" cy="200025"/>
            <wp:effectExtent l="0" t="0" r="0" b="0"/>
            <wp:docPr id="2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3.png"/>
                    <pic:cNvPicPr/>
                  </pic:nvPicPr>
                  <pic:blipFill>
                    <a:blip r:embed="rId43" cstate="print"/>
                    <a:stretch>
                      <a:fillRect/>
                    </a:stretch>
                  </pic:blipFill>
                  <pic:spPr>
                    <a:xfrm>
                      <a:off x="0" y="0"/>
                      <a:ext cx="224657" cy="200025"/>
                    </a:xfrm>
                    <a:prstGeom prst="rect">
                      <a:avLst/>
                    </a:prstGeom>
                  </pic:spPr>
                </pic:pic>
              </a:graphicData>
            </a:graphic>
          </wp:inline>
        </w:drawing>
      </w:r>
      <w:r>
        <w:rPr>
          <w:spacing w:val="69"/>
          <w:position w:val="18"/>
        </w:rPr>
        <w:t xml:space="preserve"> </w:t>
      </w:r>
      <w:r w:rsidR="00417E8F">
        <w:rPr>
          <w:rFonts w:ascii="Arial"/>
          <w:noProof/>
          <w:spacing w:val="69"/>
          <w:position w:val="22"/>
        </w:rPr>
        <mc:AlternateContent>
          <mc:Choice Requires="wpg">
            <w:drawing>
              <wp:inline distT="0" distB="0" distL="0" distR="0">
                <wp:extent cx="322580" cy="189865"/>
                <wp:effectExtent l="0" t="0" r="1270" b="635"/>
                <wp:docPr id="386"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80" cy="189865"/>
                          <a:chOff x="0" y="0"/>
                          <a:chExt cx="508" cy="299"/>
                        </a:xfrm>
                      </wpg:grpSpPr>
                      <pic:pic xmlns:pic="http://schemas.openxmlformats.org/drawingml/2006/picture">
                        <pic:nvPicPr>
                          <pic:cNvPr id="387" name="Picture 36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9" cy="299"/>
                          </a:xfrm>
                          <a:prstGeom prst="rect">
                            <a:avLst/>
                          </a:prstGeom>
                          <a:noFill/>
                          <a:extLst>
                            <a:ext uri="{909E8E84-426E-40DD-AFC4-6F175D3DCCD1}">
                              <a14:hiddenFill xmlns:a14="http://schemas.microsoft.com/office/drawing/2010/main">
                                <a:solidFill>
                                  <a:srgbClr val="FFFFFF"/>
                                </a:solidFill>
                              </a14:hiddenFill>
                            </a:ext>
                          </a:extLst>
                        </pic:spPr>
                      </pic:pic>
                      <wps:wsp>
                        <wps:cNvPr id="388" name="Line 366"/>
                        <wps:cNvCnPr/>
                        <wps:spPr bwMode="auto">
                          <a:xfrm>
                            <a:off x="465" y="94"/>
                            <a:ext cx="0" cy="181"/>
                          </a:xfrm>
                          <a:prstGeom prst="line">
                            <a:avLst/>
                          </a:prstGeom>
                          <a:noFill/>
                          <a:ln w="27368">
                            <a:solidFill>
                              <a:srgbClr val="231F20"/>
                            </a:solidFill>
                            <a:round/>
                            <a:headEnd/>
                            <a:tailEnd/>
                          </a:ln>
                          <a:extLst>
                            <a:ext uri="{909E8E84-426E-40DD-AFC4-6F175D3DCCD1}">
                              <a14:hiddenFill xmlns:a14="http://schemas.microsoft.com/office/drawing/2010/main">
                                <a:noFill/>
                              </a14:hiddenFill>
                            </a:ext>
                          </a:extLst>
                        </wps:spPr>
                        <wps:bodyPr/>
                      </wps:wsp>
                      <wps:wsp>
                        <wps:cNvPr id="389" name="Line 365"/>
                        <wps:cNvCnPr/>
                        <wps:spPr bwMode="auto">
                          <a:xfrm>
                            <a:off x="444" y="41"/>
                            <a:ext cx="43" cy="0"/>
                          </a:xfrm>
                          <a:prstGeom prst="line">
                            <a:avLst/>
                          </a:prstGeom>
                          <a:noFill/>
                          <a:ln w="25603">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64" o:spid="_x0000_s1026" style="width:25.4pt;height:14.95pt;mso-position-horizontal-relative:char;mso-position-vertical-relative:line" coordsize="508,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">
                <v:shape id="Picture 367" o:spid="_x0000_s1027" type="#_x0000_t75" style="position:absolute;width:399;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nHTFAAAA3AAAAA8AAABkcnMvZG93bnJldi54bWxEj8tuwjAURPeV+AfrInVXHEpVUMAgHmqV&#10;BQteH3AV3zwgvk5tF8Lf10iVWI5m5oxmtuhMI67kfG1ZwXCQgCDOra65VHA6fr1NQPiArLGxTAru&#10;5GEx773MMNX2xnu6HkIpIoR9igqqENpUSp9XZNAPbEscvcI6gyFKV0rt8BbhppHvSfIpDdYcFyps&#10;aV1Rfjn8GgXH1dh834tRoessuI9su9kNf85Kvfa75RREoC48w//tTCsYTcbwOBOP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u5x0xQAAANwAAAAPAAAAAAAAAAAAAAAA&#10;AJ8CAABkcnMvZG93bnJldi54bWxQSwUGAAAAAAQABAD3AAAAkQMAAAAA&#10;">
                  <v:imagedata r:id="rId45" o:title=""/>
                </v:shape>
                <v:line id="Line 366" o:spid="_x0000_s1028" style="position:absolute;visibility:visible;mso-wrap-style:square" from="465,94" to="465,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s+csMAAADcAAAADwAAAGRycy9kb3ducmV2LnhtbERPXWvCMBR9H/gfwhX2MjRVmZRqFB0I&#10;KowxFXy9NNem2tx0TabVX28eBns8nO/pvLWVuFLjS8cKBv0EBHHudMmFgsN+1UtB+ICssXJMCu7k&#10;YT7rvEwx0+7G33TdhULEEPYZKjAh1JmUPjdk0fddTRy5k2sshgibQuoGbzHcVnKYJGNpseTYYLCm&#10;D0P5ZfdrFRzD58AsH18/9LY5n9elfDfbtFbqtdsuJiACteFf/OdeawWjNK6NZ+IRkL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rPnLDAAAA3AAAAA8AAAAAAAAAAAAA&#10;AAAAoQIAAGRycy9kb3ducmV2LnhtbFBLBQYAAAAABAAEAPkAAACRAwAAAAA=&#10;" strokecolor="#231f20" strokeweight=".76022mm"/>
                <v:line id="Line 365" o:spid="_x0000_s1029" style="position:absolute;visibility:visible;mso-wrap-style:square" from="444,41" to="48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7GGcQAAADcAAAADwAAAGRycy9kb3ducmV2LnhtbESP3YrCMBSE7xd8h3AE79ZUBdFqWkQQ&#10;C7Ls+vMAh+bYFpuT2kSt+/QbQdjLYWa+YZZpZ2pxp9ZVlhWMhhEI4tzqigsFp+PmcwbCeWSNtWVS&#10;8CQHadL7WGKs7YP3dD/4QgQIuxgVlN43sZQuL8mgG9qGOHhn2xr0QbaF1C0+AtzUchxFU2mw4rBQ&#10;YkPrkvLL4WYU7PQ1u62+OPO/42Z7Lurpz+T7qtSg360WIDx1/j/8bmdawWQ2h9eZcAR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zsYZxAAAANwAAAAPAAAAAAAAAAAA&#10;AAAAAKECAABkcnMvZG93bnJldi54bWxQSwUGAAAAAAQABAD5AAAAkgMAAAAA&#10;" strokecolor="#231f20" strokeweight=".71119mm"/>
                <w10:anchorlock/>
              </v:group>
            </w:pict>
          </mc:Fallback>
        </mc:AlternateContent>
      </w:r>
      <w:r>
        <w:rPr>
          <w:spacing w:val="109"/>
          <w:position w:val="22"/>
        </w:rPr>
        <w:t xml:space="preserve"> </w:t>
      </w:r>
      <w:r w:rsidR="00417E8F">
        <w:rPr>
          <w:rFonts w:ascii="Arial"/>
          <w:noProof/>
          <w:spacing w:val="109"/>
          <w:position w:val="18"/>
        </w:rPr>
        <mc:AlternateContent>
          <mc:Choice Requires="wpg">
            <w:drawing>
              <wp:inline distT="0" distB="0" distL="0" distR="0">
                <wp:extent cx="471170" cy="201295"/>
                <wp:effectExtent l="0" t="0" r="5080" b="0"/>
                <wp:docPr id="383"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170" cy="201295"/>
                          <a:chOff x="0" y="0"/>
                          <a:chExt cx="742" cy="317"/>
                        </a:xfrm>
                      </wpg:grpSpPr>
                      <pic:pic xmlns:pic="http://schemas.openxmlformats.org/drawingml/2006/picture">
                        <pic:nvPicPr>
                          <pic:cNvPr id="384" name="Picture 3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1" cy="2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5" name="Picture 36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01" y="67"/>
                            <a:ext cx="341" cy="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61" o:spid="_x0000_s1026" style="width:37.1pt;height:15.85pt;mso-position-horizontal-relative:char;mso-position-vertical-relative:line" coordsize="742,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">
                <v:shape id="Picture 363" o:spid="_x0000_s1027" type="#_x0000_t75" style="position:absolute;width:361;height: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nyfrDAAAA3AAAAA8AAABkcnMvZG93bnJldi54bWxEj09rAjEUxO+FfofwCr3VrFZ03RpFLBXx&#10;5r/7I3ndLG5elk2qu9++EQSPw8z8hpkvO1eLK7Wh8qxgOMhAEGtvKi4VnI4/HzmIEJEN1p5JQU8B&#10;lovXlzkWxt94T9dDLEWCcChQgY2xKaQM2pLDMPANcfJ+feswJtmW0rR4S3BXy1GWTaTDitOCxYbW&#10;lvTl8OcUzMbbtTXDb6lz3Oyml0mvN+deqfe3bvUFIlIXn+FHe2sUfOZjuJ9JR0A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GfJ+sMAAADcAAAADwAAAAAAAAAAAAAAAACf&#10;AgAAZHJzL2Rvd25yZXYueG1sUEsFBgAAAAAEAAQA9wAAAI8DAAAAAA==&#10;">
                  <v:imagedata r:id="rId48" o:title=""/>
                </v:shape>
                <v:shape id="Picture 362" o:spid="_x0000_s1028" type="#_x0000_t75" style="position:absolute;left:401;top:67;width:341;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6xdTFAAAA3AAAAA8AAABkcnMvZG93bnJldi54bWxEj0FrwkAUhO8F/8PyhN7qRqtBoquUYkRb&#10;clALvT6yzySafRuyq8Z/7wqFHoeZ+YaZLztTiyu1rrKsYDiIQBDnVldcKPg5pG9TEM4ja6wtk4I7&#10;OVguei9zTLS98Y6ue1+IAGGXoILS+yaR0uUlGXQD2xAH72hbgz7ItpC6xVuAm1qOoiiWBisOCyU2&#10;9FlSft5fjILxKaviJuXv+PS13rp0peXvJFPqtd99zEB46vx/+K+90QrepxN4nglHQC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usXUxQAAANwAAAAPAAAAAAAAAAAAAAAA&#10;AJ8CAABkcnMvZG93bnJldi54bWxQSwUGAAAAAAQABAD3AAAAkQMAAAAA&#10;">
                  <v:imagedata r:id="rId49" o:title=""/>
                </v:shape>
                <w10:anchorlock/>
              </v:group>
            </w:pict>
          </mc:Fallback>
        </mc:AlternateContent>
      </w:r>
      <w:r>
        <w:rPr>
          <w:rFonts w:ascii="Arial"/>
          <w:spacing w:val="109"/>
          <w:position w:val="18"/>
        </w:rPr>
        <w:tab/>
      </w:r>
      <w:r w:rsidR="00417E8F">
        <w:rPr>
          <w:rFonts w:ascii="Arial"/>
          <w:noProof/>
          <w:spacing w:val="109"/>
          <w:position w:val="22"/>
        </w:rPr>
        <mc:AlternateContent>
          <mc:Choice Requires="wpg">
            <w:drawing>
              <wp:inline distT="0" distB="0" distL="0" distR="0">
                <wp:extent cx="578485" cy="575310"/>
                <wp:effectExtent l="0" t="0" r="2540" b="5715"/>
                <wp:docPr id="299"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85" cy="575310"/>
                          <a:chOff x="0" y="0"/>
                          <a:chExt cx="911" cy="906"/>
                        </a:xfrm>
                      </wpg:grpSpPr>
                      <wps:wsp>
                        <wps:cNvPr id="300" name="Line 360"/>
                        <wps:cNvCnPr/>
                        <wps:spPr bwMode="auto">
                          <a:xfrm>
                            <a:off x="533" y="15"/>
                            <a:ext cx="0" cy="54"/>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01" name="Line 359"/>
                        <wps:cNvCnPr/>
                        <wps:spPr bwMode="auto">
                          <a:xfrm>
                            <a:off x="571" y="24"/>
                            <a:ext cx="0" cy="85"/>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02" name="Line 358"/>
                        <wps:cNvCnPr/>
                        <wps:spPr bwMode="auto">
                          <a:xfrm>
                            <a:off x="494" y="10"/>
                            <a:ext cx="0" cy="54"/>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03" name="Line 357"/>
                        <wps:cNvCnPr/>
                        <wps:spPr bwMode="auto">
                          <a:xfrm>
                            <a:off x="644" y="50"/>
                            <a:ext cx="0" cy="49"/>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04" name="Line 356"/>
                        <wps:cNvCnPr/>
                        <wps:spPr bwMode="auto">
                          <a:xfrm>
                            <a:off x="679" y="68"/>
                            <a:ext cx="0" cy="76"/>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05" name="Line 355"/>
                        <wps:cNvCnPr/>
                        <wps:spPr bwMode="auto">
                          <a:xfrm>
                            <a:off x="608" y="35"/>
                            <a:ext cx="0" cy="51"/>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06" name="Line 354"/>
                        <wps:cNvCnPr/>
                        <wps:spPr bwMode="auto">
                          <a:xfrm>
                            <a:off x="742" y="112"/>
                            <a:ext cx="0" cy="42"/>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07" name="Line 353"/>
                        <wps:cNvCnPr/>
                        <wps:spPr bwMode="auto">
                          <a:xfrm>
                            <a:off x="771" y="139"/>
                            <a:ext cx="0" cy="62"/>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08" name="Line 352"/>
                        <wps:cNvCnPr/>
                        <wps:spPr bwMode="auto">
                          <a:xfrm>
                            <a:off x="711" y="89"/>
                            <a:ext cx="0" cy="44"/>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09" name="Line 351"/>
                        <wps:cNvCnPr/>
                        <wps:spPr bwMode="auto">
                          <a:xfrm>
                            <a:off x="821" y="198"/>
                            <a:ext cx="0" cy="31"/>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10" name="Line 350"/>
                        <wps:cNvCnPr/>
                        <wps:spPr bwMode="auto">
                          <a:xfrm>
                            <a:off x="842" y="231"/>
                            <a:ext cx="0" cy="44"/>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11" name="Line 349"/>
                        <wps:cNvCnPr/>
                        <wps:spPr bwMode="auto">
                          <a:xfrm>
                            <a:off x="797" y="167"/>
                            <a:ext cx="0" cy="35"/>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12" name="Line 348"/>
                        <wps:cNvCnPr/>
                        <wps:spPr bwMode="auto">
                          <a:xfrm>
                            <a:off x="875" y="301"/>
                            <a:ext cx="0" cy="18"/>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13" name="Line 347"/>
                        <wps:cNvCnPr/>
                        <wps:spPr bwMode="auto">
                          <a:xfrm>
                            <a:off x="887" y="338"/>
                            <a:ext cx="0" cy="23"/>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14" name="Line 346"/>
                        <wps:cNvCnPr/>
                        <wps:spPr bwMode="auto">
                          <a:xfrm>
                            <a:off x="860" y="265"/>
                            <a:ext cx="0" cy="23"/>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15" name="Line 345"/>
                        <wps:cNvCnPr/>
                        <wps:spPr bwMode="auto">
                          <a:xfrm>
                            <a:off x="900" y="421"/>
                            <a:ext cx="0" cy="5"/>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16" name="Line 344"/>
                        <wps:cNvCnPr/>
                        <wps:spPr bwMode="auto">
                          <a:xfrm>
                            <a:off x="902" y="460"/>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17" name="Line 343"/>
                        <wps:cNvCnPr/>
                        <wps:spPr bwMode="auto">
                          <a:xfrm>
                            <a:off x="895" y="382"/>
                            <a:ext cx="0" cy="1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18" name="Line 342"/>
                        <wps:cNvCnPr/>
                        <wps:spPr bwMode="auto">
                          <a:xfrm>
                            <a:off x="895" y="530"/>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19" name="Line 341"/>
                        <wps:cNvCnPr/>
                        <wps:spPr bwMode="auto">
                          <a:xfrm>
                            <a:off x="887" y="568"/>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20" name="Line 340"/>
                        <wps:cNvCnPr/>
                        <wps:spPr bwMode="auto">
                          <a:xfrm>
                            <a:off x="900" y="491"/>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21" name="Line 339"/>
                        <wps:cNvCnPr/>
                        <wps:spPr bwMode="auto">
                          <a:xfrm>
                            <a:off x="860" y="640"/>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22" name="Line 338"/>
                        <wps:cNvCnPr/>
                        <wps:spPr bwMode="auto">
                          <a:xfrm>
                            <a:off x="842" y="675"/>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23" name="Line 337"/>
                        <wps:cNvCnPr/>
                        <wps:spPr bwMode="auto">
                          <a:xfrm>
                            <a:off x="875" y="605"/>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24" name="Line 336"/>
                        <wps:cNvCnPr/>
                        <wps:spPr bwMode="auto">
                          <a:xfrm>
                            <a:off x="797" y="738"/>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25" name="Line 335"/>
                        <wps:cNvCnPr/>
                        <wps:spPr bwMode="auto">
                          <a:xfrm>
                            <a:off x="771" y="767"/>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26" name="Line 334"/>
                        <wps:cNvCnPr/>
                        <wps:spPr bwMode="auto">
                          <a:xfrm>
                            <a:off x="821" y="708"/>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27" name="Line 333"/>
                        <wps:cNvCnPr/>
                        <wps:spPr bwMode="auto">
                          <a:xfrm>
                            <a:off x="711" y="817"/>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28" name="Line 332"/>
                        <wps:cNvCnPr/>
                        <wps:spPr bwMode="auto">
                          <a:xfrm>
                            <a:off x="679" y="837"/>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29" name="Line 331"/>
                        <wps:cNvCnPr/>
                        <wps:spPr bwMode="auto">
                          <a:xfrm>
                            <a:off x="742" y="793"/>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30" name="Line 330"/>
                        <wps:cNvCnPr/>
                        <wps:spPr bwMode="auto">
                          <a:xfrm>
                            <a:off x="608" y="870"/>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31" name="Line 329"/>
                        <wps:cNvCnPr/>
                        <wps:spPr bwMode="auto">
                          <a:xfrm>
                            <a:off x="571" y="882"/>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32" name="Line 328"/>
                        <wps:cNvCnPr/>
                        <wps:spPr bwMode="auto">
                          <a:xfrm>
                            <a:off x="644" y="855"/>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33" name="Line 327"/>
                        <wps:cNvCnPr/>
                        <wps:spPr bwMode="auto">
                          <a:xfrm>
                            <a:off x="387" y="837"/>
                            <a:ext cx="0" cy="53"/>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34" name="Line 326"/>
                        <wps:cNvCnPr/>
                        <wps:spPr bwMode="auto">
                          <a:xfrm>
                            <a:off x="361" y="802"/>
                            <a:ext cx="0" cy="8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35" name="Line 325"/>
                        <wps:cNvCnPr/>
                        <wps:spPr bwMode="auto">
                          <a:xfrm>
                            <a:off x="421" y="841"/>
                            <a:ext cx="0" cy="54"/>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36" name="Line 324"/>
                        <wps:cNvCnPr/>
                        <wps:spPr bwMode="auto">
                          <a:xfrm>
                            <a:off x="290" y="806"/>
                            <a:ext cx="0" cy="49"/>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37" name="Line 323"/>
                        <wps:cNvCnPr/>
                        <wps:spPr bwMode="auto">
                          <a:xfrm>
                            <a:off x="274" y="765"/>
                            <a:ext cx="0" cy="72"/>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38" name="Line 322"/>
                        <wps:cNvCnPr/>
                        <wps:spPr bwMode="auto">
                          <a:xfrm>
                            <a:off x="321" y="819"/>
                            <a:ext cx="0" cy="51"/>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39" name="Line 321"/>
                        <wps:cNvCnPr/>
                        <wps:spPr bwMode="auto">
                          <a:xfrm>
                            <a:off x="203" y="751"/>
                            <a:ext cx="0" cy="42"/>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40" name="Line 320"/>
                        <wps:cNvCnPr/>
                        <wps:spPr bwMode="auto">
                          <a:xfrm>
                            <a:off x="198" y="708"/>
                            <a:ext cx="0" cy="59"/>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41" name="Line 319"/>
                        <wps:cNvCnPr/>
                        <wps:spPr bwMode="auto">
                          <a:xfrm>
                            <a:off x="230" y="772"/>
                            <a:ext cx="0" cy="45"/>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42" name="Line 318"/>
                        <wps:cNvCnPr/>
                        <wps:spPr bwMode="auto">
                          <a:xfrm>
                            <a:off x="134" y="676"/>
                            <a:ext cx="0" cy="32"/>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43" name="Line 317"/>
                        <wps:cNvCnPr/>
                        <wps:spPr bwMode="auto">
                          <a:xfrm>
                            <a:off x="141" y="633"/>
                            <a:ext cx="0" cy="42"/>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44" name="Line 316"/>
                        <wps:cNvCnPr/>
                        <wps:spPr bwMode="auto">
                          <a:xfrm>
                            <a:off x="155" y="703"/>
                            <a:ext cx="0" cy="35"/>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45" name="Line 315"/>
                        <wps:cNvCnPr/>
                        <wps:spPr bwMode="auto">
                          <a:xfrm>
                            <a:off x="87" y="586"/>
                            <a:ext cx="0" cy="19"/>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46" name="Line 314"/>
                        <wps:cNvCnPr/>
                        <wps:spPr bwMode="auto">
                          <a:xfrm>
                            <a:off x="104" y="546"/>
                            <a:ext cx="0" cy="22"/>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47" name="Line 313"/>
                        <wps:cNvCnPr/>
                        <wps:spPr bwMode="auto">
                          <a:xfrm>
                            <a:off x="100" y="618"/>
                            <a:ext cx="0" cy="22"/>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48" name="Line 312"/>
                        <wps:cNvCnPr/>
                        <wps:spPr bwMode="auto">
                          <a:xfrm>
                            <a:off x="65" y="495"/>
                            <a:ext cx="0" cy="5"/>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49" name="Line 311"/>
                        <wps:cNvCnPr/>
                        <wps:spPr bwMode="auto">
                          <a:xfrm>
                            <a:off x="92" y="460"/>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50" name="Line 310"/>
                        <wps:cNvCnPr/>
                        <wps:spPr bwMode="auto">
                          <a:xfrm>
                            <a:off x="69" y="529"/>
                            <a:ext cx="0" cy="1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51" name="Line 309"/>
                        <wps:cNvCnPr/>
                        <wps:spPr bwMode="auto">
                          <a:xfrm>
                            <a:off x="69" y="385"/>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52" name="Line 308"/>
                        <wps:cNvCnPr/>
                        <wps:spPr bwMode="auto">
                          <a:xfrm>
                            <a:off x="104" y="359"/>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53" name="Line 307"/>
                        <wps:cNvCnPr/>
                        <wps:spPr bwMode="auto">
                          <a:xfrm>
                            <a:off x="65" y="419"/>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54" name="Line 306"/>
                        <wps:cNvCnPr/>
                        <wps:spPr bwMode="auto">
                          <a:xfrm>
                            <a:off x="100" y="288"/>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55" name="Line 305"/>
                        <wps:cNvCnPr/>
                        <wps:spPr bwMode="auto">
                          <a:xfrm>
                            <a:off x="141" y="272"/>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56" name="Line 304"/>
                        <wps:cNvCnPr/>
                        <wps:spPr bwMode="auto">
                          <a:xfrm>
                            <a:off x="87" y="319"/>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57" name="Line 303"/>
                        <wps:cNvCnPr/>
                        <wps:spPr bwMode="auto">
                          <a:xfrm>
                            <a:off x="155" y="202"/>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58" name="Line 302"/>
                        <wps:cNvCnPr/>
                        <wps:spPr bwMode="auto">
                          <a:xfrm>
                            <a:off x="198" y="197"/>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59" name="Line 301"/>
                        <wps:cNvCnPr/>
                        <wps:spPr bwMode="auto">
                          <a:xfrm>
                            <a:off x="134" y="229"/>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60" name="Line 300"/>
                        <wps:cNvCnPr/>
                        <wps:spPr bwMode="auto">
                          <a:xfrm>
                            <a:off x="230" y="133"/>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61" name="Line 299"/>
                        <wps:cNvCnPr/>
                        <wps:spPr bwMode="auto">
                          <a:xfrm>
                            <a:off x="274" y="140"/>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62" name="Line 298"/>
                        <wps:cNvCnPr/>
                        <wps:spPr bwMode="auto">
                          <a:xfrm>
                            <a:off x="203" y="154"/>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63" name="Line 297"/>
                        <wps:cNvCnPr/>
                        <wps:spPr bwMode="auto">
                          <a:xfrm>
                            <a:off x="321" y="86"/>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64" name="Line 296"/>
                        <wps:cNvCnPr/>
                        <wps:spPr bwMode="auto">
                          <a:xfrm>
                            <a:off x="361" y="104"/>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65" name="Line 295"/>
                        <wps:cNvCnPr/>
                        <wps:spPr bwMode="auto">
                          <a:xfrm>
                            <a:off x="289" y="99"/>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66" name="Line 294"/>
                        <wps:cNvCnPr/>
                        <wps:spPr bwMode="auto">
                          <a:xfrm>
                            <a:off x="494" y="895"/>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67" name="Line 293"/>
                        <wps:cNvCnPr/>
                        <wps:spPr bwMode="auto">
                          <a:xfrm>
                            <a:off x="421" y="64"/>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68" name="Line 292"/>
                        <wps:cNvCnPr/>
                        <wps:spPr bwMode="auto">
                          <a:xfrm>
                            <a:off x="455" y="897"/>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69" name="Line 291"/>
                        <wps:cNvCnPr/>
                        <wps:spPr bwMode="auto">
                          <a:xfrm>
                            <a:off x="455" y="92"/>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70" name="Line 290"/>
                        <wps:cNvCnPr/>
                        <wps:spPr bwMode="auto">
                          <a:xfrm>
                            <a:off x="533" y="890"/>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71" name="Line 289"/>
                        <wps:cNvCnPr/>
                        <wps:spPr bwMode="auto">
                          <a:xfrm>
                            <a:off x="387" y="69"/>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372" name="Line 288"/>
                        <wps:cNvCnPr/>
                        <wps:spPr bwMode="auto">
                          <a:xfrm>
                            <a:off x="114" y="454"/>
                            <a:ext cx="683"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3" name="Picture 28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85" y="118"/>
                            <a:ext cx="339" cy="128"/>
                          </a:xfrm>
                          <a:prstGeom prst="rect">
                            <a:avLst/>
                          </a:prstGeom>
                          <a:noFill/>
                          <a:extLst>
                            <a:ext uri="{909E8E84-426E-40DD-AFC4-6F175D3DCCD1}">
                              <a14:hiddenFill xmlns:a14="http://schemas.microsoft.com/office/drawing/2010/main">
                                <a:solidFill>
                                  <a:srgbClr val="FFFFFF"/>
                                </a:solidFill>
                              </a14:hiddenFill>
                            </a:ext>
                          </a:extLst>
                        </pic:spPr>
                      </pic:pic>
                      <wps:wsp>
                        <wps:cNvPr id="374" name="Freeform 286"/>
                        <wps:cNvSpPr>
                          <a:spLocks/>
                        </wps:cNvSpPr>
                        <wps:spPr bwMode="auto">
                          <a:xfrm>
                            <a:off x="215" y="217"/>
                            <a:ext cx="479" cy="89"/>
                          </a:xfrm>
                          <a:custGeom>
                            <a:avLst/>
                            <a:gdLst>
                              <a:gd name="T0" fmla="+- 0 694 215"/>
                              <a:gd name="T1" fmla="*/ T0 w 479"/>
                              <a:gd name="T2" fmla="+- 0 217 217"/>
                              <a:gd name="T3" fmla="*/ 217 h 89"/>
                              <a:gd name="T4" fmla="+- 0 645 215"/>
                              <a:gd name="T5" fmla="*/ T4 w 479"/>
                              <a:gd name="T6" fmla="+- 0 254 217"/>
                              <a:gd name="T7" fmla="*/ 254 h 89"/>
                              <a:gd name="T8" fmla="+- 0 587 215"/>
                              <a:gd name="T9" fmla="*/ T8 w 479"/>
                              <a:gd name="T10" fmla="+- 0 282 217"/>
                              <a:gd name="T11" fmla="*/ 282 h 89"/>
                              <a:gd name="T12" fmla="+- 0 523 215"/>
                              <a:gd name="T13" fmla="*/ T12 w 479"/>
                              <a:gd name="T14" fmla="+- 0 300 217"/>
                              <a:gd name="T15" fmla="*/ 300 h 89"/>
                              <a:gd name="T16" fmla="+- 0 454 215"/>
                              <a:gd name="T17" fmla="*/ T16 w 479"/>
                              <a:gd name="T18" fmla="+- 0 306 217"/>
                              <a:gd name="T19" fmla="*/ 306 h 89"/>
                              <a:gd name="T20" fmla="+- 0 385 215"/>
                              <a:gd name="T21" fmla="*/ T20 w 479"/>
                              <a:gd name="T22" fmla="+- 0 300 217"/>
                              <a:gd name="T23" fmla="*/ 300 h 89"/>
                              <a:gd name="T24" fmla="+- 0 322 215"/>
                              <a:gd name="T25" fmla="*/ T24 w 479"/>
                              <a:gd name="T26" fmla="+- 0 282 217"/>
                              <a:gd name="T27" fmla="*/ 282 h 89"/>
                              <a:gd name="T28" fmla="+- 0 264 215"/>
                              <a:gd name="T29" fmla="*/ T28 w 479"/>
                              <a:gd name="T30" fmla="+- 0 254 217"/>
                              <a:gd name="T31" fmla="*/ 254 h 89"/>
                              <a:gd name="T32" fmla="+- 0 215 215"/>
                              <a:gd name="T33" fmla="*/ T32 w 479"/>
                              <a:gd name="T34" fmla="+- 0 217 217"/>
                              <a:gd name="T35" fmla="*/ 217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9" h="89">
                                <a:moveTo>
                                  <a:pt x="479" y="0"/>
                                </a:moveTo>
                                <a:lnTo>
                                  <a:pt x="430" y="37"/>
                                </a:lnTo>
                                <a:lnTo>
                                  <a:pt x="372" y="65"/>
                                </a:lnTo>
                                <a:lnTo>
                                  <a:pt x="308" y="83"/>
                                </a:lnTo>
                                <a:lnTo>
                                  <a:pt x="239" y="89"/>
                                </a:lnTo>
                                <a:lnTo>
                                  <a:pt x="170" y="83"/>
                                </a:lnTo>
                                <a:lnTo>
                                  <a:pt x="107" y="65"/>
                                </a:lnTo>
                                <a:lnTo>
                                  <a:pt x="49" y="37"/>
                                </a:lnTo>
                                <a:lnTo>
                                  <a:pt x="0" y="0"/>
                                </a:lnTo>
                              </a:path>
                            </a:pathLst>
                          </a:custGeom>
                          <a:noFill/>
                          <a:ln w="1079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285"/>
                        <wps:cNvSpPr>
                          <a:spLocks/>
                        </wps:cNvSpPr>
                        <wps:spPr bwMode="auto">
                          <a:xfrm>
                            <a:off x="159" y="286"/>
                            <a:ext cx="591" cy="76"/>
                          </a:xfrm>
                          <a:custGeom>
                            <a:avLst/>
                            <a:gdLst>
                              <a:gd name="T0" fmla="+- 0 750 159"/>
                              <a:gd name="T1" fmla="*/ T0 w 591"/>
                              <a:gd name="T2" fmla="+- 0 286 286"/>
                              <a:gd name="T3" fmla="*/ 286 h 76"/>
                              <a:gd name="T4" fmla="+- 0 688 159"/>
                              <a:gd name="T5" fmla="*/ T4 w 591"/>
                              <a:gd name="T6" fmla="+- 0 317 286"/>
                              <a:gd name="T7" fmla="*/ 317 h 76"/>
                              <a:gd name="T8" fmla="+- 0 617 159"/>
                              <a:gd name="T9" fmla="*/ T8 w 591"/>
                              <a:gd name="T10" fmla="+- 0 341 286"/>
                              <a:gd name="T11" fmla="*/ 341 h 76"/>
                              <a:gd name="T12" fmla="+- 0 539 159"/>
                              <a:gd name="T13" fmla="*/ T12 w 591"/>
                              <a:gd name="T14" fmla="+- 0 356 286"/>
                              <a:gd name="T15" fmla="*/ 356 h 76"/>
                              <a:gd name="T16" fmla="+- 0 454 159"/>
                              <a:gd name="T17" fmla="*/ T16 w 591"/>
                              <a:gd name="T18" fmla="+- 0 361 286"/>
                              <a:gd name="T19" fmla="*/ 361 h 76"/>
                              <a:gd name="T20" fmla="+- 0 370 159"/>
                              <a:gd name="T21" fmla="*/ T20 w 591"/>
                              <a:gd name="T22" fmla="+- 0 356 286"/>
                              <a:gd name="T23" fmla="*/ 356 h 76"/>
                              <a:gd name="T24" fmla="+- 0 292 159"/>
                              <a:gd name="T25" fmla="*/ T24 w 591"/>
                              <a:gd name="T26" fmla="+- 0 341 286"/>
                              <a:gd name="T27" fmla="*/ 341 h 76"/>
                              <a:gd name="T28" fmla="+- 0 221 159"/>
                              <a:gd name="T29" fmla="*/ T28 w 591"/>
                              <a:gd name="T30" fmla="+- 0 317 286"/>
                              <a:gd name="T31" fmla="*/ 317 h 76"/>
                              <a:gd name="T32" fmla="+- 0 159 159"/>
                              <a:gd name="T33" fmla="*/ T32 w 591"/>
                              <a:gd name="T34" fmla="+- 0 286 286"/>
                              <a:gd name="T35" fmla="*/ 286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91" h="76">
                                <a:moveTo>
                                  <a:pt x="591" y="0"/>
                                </a:moveTo>
                                <a:lnTo>
                                  <a:pt x="529" y="31"/>
                                </a:lnTo>
                                <a:lnTo>
                                  <a:pt x="458" y="55"/>
                                </a:lnTo>
                                <a:lnTo>
                                  <a:pt x="380" y="70"/>
                                </a:lnTo>
                                <a:lnTo>
                                  <a:pt x="295" y="75"/>
                                </a:lnTo>
                                <a:lnTo>
                                  <a:pt x="211" y="70"/>
                                </a:lnTo>
                                <a:lnTo>
                                  <a:pt x="133" y="55"/>
                                </a:lnTo>
                                <a:lnTo>
                                  <a:pt x="62" y="31"/>
                                </a:lnTo>
                                <a:lnTo>
                                  <a:pt x="0" y="0"/>
                                </a:lnTo>
                              </a:path>
                            </a:pathLst>
                          </a:custGeom>
                          <a:noFill/>
                          <a:ln w="1079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284"/>
                        <wps:cNvSpPr>
                          <a:spLocks/>
                        </wps:cNvSpPr>
                        <wps:spPr bwMode="auto">
                          <a:xfrm>
                            <a:off x="118" y="364"/>
                            <a:ext cx="672" cy="43"/>
                          </a:xfrm>
                          <a:custGeom>
                            <a:avLst/>
                            <a:gdLst>
                              <a:gd name="T0" fmla="+- 0 790 118"/>
                              <a:gd name="T1" fmla="*/ T0 w 672"/>
                              <a:gd name="T2" fmla="+- 0 364 364"/>
                              <a:gd name="T3" fmla="*/ 364 h 43"/>
                              <a:gd name="T4" fmla="+- 0 716 118"/>
                              <a:gd name="T5" fmla="*/ T4 w 672"/>
                              <a:gd name="T6" fmla="+- 0 382 364"/>
                              <a:gd name="T7" fmla="*/ 382 h 43"/>
                              <a:gd name="T8" fmla="+- 0 634 118"/>
                              <a:gd name="T9" fmla="*/ T8 w 672"/>
                              <a:gd name="T10" fmla="+- 0 396 364"/>
                              <a:gd name="T11" fmla="*/ 396 h 43"/>
                              <a:gd name="T12" fmla="+- 0 547 118"/>
                              <a:gd name="T13" fmla="*/ T12 w 672"/>
                              <a:gd name="T14" fmla="+- 0 404 364"/>
                              <a:gd name="T15" fmla="*/ 404 h 43"/>
                              <a:gd name="T16" fmla="+- 0 454 118"/>
                              <a:gd name="T17" fmla="*/ T16 w 672"/>
                              <a:gd name="T18" fmla="+- 0 407 364"/>
                              <a:gd name="T19" fmla="*/ 407 h 43"/>
                              <a:gd name="T20" fmla="+- 0 362 118"/>
                              <a:gd name="T21" fmla="*/ T20 w 672"/>
                              <a:gd name="T22" fmla="+- 0 404 364"/>
                              <a:gd name="T23" fmla="*/ 404 h 43"/>
                              <a:gd name="T24" fmla="+- 0 275 118"/>
                              <a:gd name="T25" fmla="*/ T24 w 672"/>
                              <a:gd name="T26" fmla="+- 0 396 364"/>
                              <a:gd name="T27" fmla="*/ 396 h 43"/>
                              <a:gd name="T28" fmla="+- 0 193 118"/>
                              <a:gd name="T29" fmla="*/ T28 w 672"/>
                              <a:gd name="T30" fmla="+- 0 382 364"/>
                              <a:gd name="T31" fmla="*/ 382 h 43"/>
                              <a:gd name="T32" fmla="+- 0 118 118"/>
                              <a:gd name="T33" fmla="*/ T32 w 672"/>
                              <a:gd name="T34" fmla="+- 0 364 364"/>
                              <a:gd name="T35" fmla="*/ 36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72" h="43">
                                <a:moveTo>
                                  <a:pt x="672" y="0"/>
                                </a:moveTo>
                                <a:lnTo>
                                  <a:pt x="598" y="18"/>
                                </a:lnTo>
                                <a:lnTo>
                                  <a:pt x="516" y="32"/>
                                </a:lnTo>
                                <a:lnTo>
                                  <a:pt x="429" y="40"/>
                                </a:lnTo>
                                <a:lnTo>
                                  <a:pt x="336" y="43"/>
                                </a:lnTo>
                                <a:lnTo>
                                  <a:pt x="244" y="40"/>
                                </a:lnTo>
                                <a:lnTo>
                                  <a:pt x="157" y="32"/>
                                </a:lnTo>
                                <a:lnTo>
                                  <a:pt x="75" y="18"/>
                                </a:lnTo>
                                <a:lnTo>
                                  <a:pt x="0" y="0"/>
                                </a:lnTo>
                              </a:path>
                            </a:pathLst>
                          </a:custGeom>
                          <a:noFill/>
                          <a:ln w="1079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7" name="Picture 2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85" y="661"/>
                            <a:ext cx="339" cy="128"/>
                          </a:xfrm>
                          <a:prstGeom prst="rect">
                            <a:avLst/>
                          </a:prstGeom>
                          <a:noFill/>
                          <a:extLst>
                            <a:ext uri="{909E8E84-426E-40DD-AFC4-6F175D3DCCD1}">
                              <a14:hiddenFill xmlns:a14="http://schemas.microsoft.com/office/drawing/2010/main">
                                <a:solidFill>
                                  <a:srgbClr val="FFFFFF"/>
                                </a:solidFill>
                              </a14:hiddenFill>
                            </a:ext>
                          </a:extLst>
                        </pic:spPr>
                      </pic:pic>
                      <wps:wsp>
                        <wps:cNvPr id="378" name="Freeform 282"/>
                        <wps:cNvSpPr>
                          <a:spLocks/>
                        </wps:cNvSpPr>
                        <wps:spPr bwMode="auto">
                          <a:xfrm>
                            <a:off x="215" y="602"/>
                            <a:ext cx="479" cy="89"/>
                          </a:xfrm>
                          <a:custGeom>
                            <a:avLst/>
                            <a:gdLst>
                              <a:gd name="T0" fmla="+- 0 694 215"/>
                              <a:gd name="T1" fmla="*/ T0 w 479"/>
                              <a:gd name="T2" fmla="+- 0 690 602"/>
                              <a:gd name="T3" fmla="*/ 690 h 89"/>
                              <a:gd name="T4" fmla="+- 0 645 215"/>
                              <a:gd name="T5" fmla="*/ T4 w 479"/>
                              <a:gd name="T6" fmla="+- 0 653 602"/>
                              <a:gd name="T7" fmla="*/ 653 h 89"/>
                              <a:gd name="T8" fmla="+- 0 587 215"/>
                              <a:gd name="T9" fmla="*/ T8 w 479"/>
                              <a:gd name="T10" fmla="+- 0 625 602"/>
                              <a:gd name="T11" fmla="*/ 625 h 89"/>
                              <a:gd name="T12" fmla="+- 0 523 215"/>
                              <a:gd name="T13" fmla="*/ T12 w 479"/>
                              <a:gd name="T14" fmla="+- 0 608 602"/>
                              <a:gd name="T15" fmla="*/ 608 h 89"/>
                              <a:gd name="T16" fmla="+- 0 454 215"/>
                              <a:gd name="T17" fmla="*/ T16 w 479"/>
                              <a:gd name="T18" fmla="+- 0 602 602"/>
                              <a:gd name="T19" fmla="*/ 602 h 89"/>
                              <a:gd name="T20" fmla="+- 0 385 215"/>
                              <a:gd name="T21" fmla="*/ T20 w 479"/>
                              <a:gd name="T22" fmla="+- 0 608 602"/>
                              <a:gd name="T23" fmla="*/ 608 h 89"/>
                              <a:gd name="T24" fmla="+- 0 322 215"/>
                              <a:gd name="T25" fmla="*/ T24 w 479"/>
                              <a:gd name="T26" fmla="+- 0 625 602"/>
                              <a:gd name="T27" fmla="*/ 625 h 89"/>
                              <a:gd name="T28" fmla="+- 0 264 215"/>
                              <a:gd name="T29" fmla="*/ T28 w 479"/>
                              <a:gd name="T30" fmla="+- 0 653 602"/>
                              <a:gd name="T31" fmla="*/ 653 h 89"/>
                              <a:gd name="T32" fmla="+- 0 215 215"/>
                              <a:gd name="T33" fmla="*/ T32 w 479"/>
                              <a:gd name="T34" fmla="+- 0 690 602"/>
                              <a:gd name="T35" fmla="*/ 69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9" h="89">
                                <a:moveTo>
                                  <a:pt x="479" y="88"/>
                                </a:moveTo>
                                <a:lnTo>
                                  <a:pt x="430" y="51"/>
                                </a:lnTo>
                                <a:lnTo>
                                  <a:pt x="372" y="23"/>
                                </a:lnTo>
                                <a:lnTo>
                                  <a:pt x="308" y="6"/>
                                </a:lnTo>
                                <a:lnTo>
                                  <a:pt x="239" y="0"/>
                                </a:lnTo>
                                <a:lnTo>
                                  <a:pt x="170" y="6"/>
                                </a:lnTo>
                                <a:lnTo>
                                  <a:pt x="107" y="23"/>
                                </a:lnTo>
                                <a:lnTo>
                                  <a:pt x="49" y="51"/>
                                </a:lnTo>
                                <a:lnTo>
                                  <a:pt x="0" y="88"/>
                                </a:lnTo>
                              </a:path>
                            </a:pathLst>
                          </a:custGeom>
                          <a:noFill/>
                          <a:ln w="1079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281"/>
                        <wps:cNvSpPr>
                          <a:spLocks/>
                        </wps:cNvSpPr>
                        <wps:spPr bwMode="auto">
                          <a:xfrm>
                            <a:off x="159" y="546"/>
                            <a:ext cx="591" cy="76"/>
                          </a:xfrm>
                          <a:custGeom>
                            <a:avLst/>
                            <a:gdLst>
                              <a:gd name="T0" fmla="+- 0 750 159"/>
                              <a:gd name="T1" fmla="*/ T0 w 591"/>
                              <a:gd name="T2" fmla="+- 0 622 546"/>
                              <a:gd name="T3" fmla="*/ 622 h 76"/>
                              <a:gd name="T4" fmla="+- 0 688 159"/>
                              <a:gd name="T5" fmla="*/ T4 w 591"/>
                              <a:gd name="T6" fmla="+- 0 590 546"/>
                              <a:gd name="T7" fmla="*/ 590 h 76"/>
                              <a:gd name="T8" fmla="+- 0 617 159"/>
                              <a:gd name="T9" fmla="*/ T8 w 591"/>
                              <a:gd name="T10" fmla="+- 0 566 546"/>
                              <a:gd name="T11" fmla="*/ 566 h 76"/>
                              <a:gd name="T12" fmla="+- 0 539 159"/>
                              <a:gd name="T13" fmla="*/ T12 w 591"/>
                              <a:gd name="T14" fmla="+- 0 551 546"/>
                              <a:gd name="T15" fmla="*/ 551 h 76"/>
                              <a:gd name="T16" fmla="+- 0 454 159"/>
                              <a:gd name="T17" fmla="*/ T16 w 591"/>
                              <a:gd name="T18" fmla="+- 0 546 546"/>
                              <a:gd name="T19" fmla="*/ 546 h 76"/>
                              <a:gd name="T20" fmla="+- 0 370 159"/>
                              <a:gd name="T21" fmla="*/ T20 w 591"/>
                              <a:gd name="T22" fmla="+- 0 551 546"/>
                              <a:gd name="T23" fmla="*/ 551 h 76"/>
                              <a:gd name="T24" fmla="+- 0 292 159"/>
                              <a:gd name="T25" fmla="*/ T24 w 591"/>
                              <a:gd name="T26" fmla="+- 0 566 546"/>
                              <a:gd name="T27" fmla="*/ 566 h 76"/>
                              <a:gd name="T28" fmla="+- 0 221 159"/>
                              <a:gd name="T29" fmla="*/ T28 w 591"/>
                              <a:gd name="T30" fmla="+- 0 590 546"/>
                              <a:gd name="T31" fmla="*/ 590 h 76"/>
                              <a:gd name="T32" fmla="+- 0 159 159"/>
                              <a:gd name="T33" fmla="*/ T32 w 591"/>
                              <a:gd name="T34" fmla="+- 0 622 546"/>
                              <a:gd name="T35" fmla="*/ 622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91" h="76">
                                <a:moveTo>
                                  <a:pt x="591" y="76"/>
                                </a:moveTo>
                                <a:lnTo>
                                  <a:pt x="529" y="44"/>
                                </a:lnTo>
                                <a:lnTo>
                                  <a:pt x="458" y="20"/>
                                </a:lnTo>
                                <a:lnTo>
                                  <a:pt x="380" y="5"/>
                                </a:lnTo>
                                <a:lnTo>
                                  <a:pt x="295" y="0"/>
                                </a:lnTo>
                                <a:lnTo>
                                  <a:pt x="211" y="5"/>
                                </a:lnTo>
                                <a:lnTo>
                                  <a:pt x="133" y="20"/>
                                </a:lnTo>
                                <a:lnTo>
                                  <a:pt x="62" y="44"/>
                                </a:lnTo>
                                <a:lnTo>
                                  <a:pt x="0" y="76"/>
                                </a:lnTo>
                              </a:path>
                            </a:pathLst>
                          </a:custGeom>
                          <a:noFill/>
                          <a:ln w="1079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280"/>
                        <wps:cNvSpPr>
                          <a:spLocks/>
                        </wps:cNvSpPr>
                        <wps:spPr bwMode="auto">
                          <a:xfrm>
                            <a:off x="118" y="501"/>
                            <a:ext cx="672" cy="43"/>
                          </a:xfrm>
                          <a:custGeom>
                            <a:avLst/>
                            <a:gdLst>
                              <a:gd name="T0" fmla="+- 0 790 118"/>
                              <a:gd name="T1" fmla="*/ T0 w 672"/>
                              <a:gd name="T2" fmla="+- 0 543 501"/>
                              <a:gd name="T3" fmla="*/ 543 h 43"/>
                              <a:gd name="T4" fmla="+- 0 716 118"/>
                              <a:gd name="T5" fmla="*/ T4 w 672"/>
                              <a:gd name="T6" fmla="+- 0 525 501"/>
                              <a:gd name="T7" fmla="*/ 525 h 43"/>
                              <a:gd name="T8" fmla="+- 0 634 118"/>
                              <a:gd name="T9" fmla="*/ T8 w 672"/>
                              <a:gd name="T10" fmla="+- 0 512 501"/>
                              <a:gd name="T11" fmla="*/ 512 h 43"/>
                              <a:gd name="T12" fmla="+- 0 547 118"/>
                              <a:gd name="T13" fmla="*/ T12 w 672"/>
                              <a:gd name="T14" fmla="+- 0 504 501"/>
                              <a:gd name="T15" fmla="*/ 504 h 43"/>
                              <a:gd name="T16" fmla="+- 0 454 118"/>
                              <a:gd name="T17" fmla="*/ T16 w 672"/>
                              <a:gd name="T18" fmla="+- 0 501 501"/>
                              <a:gd name="T19" fmla="*/ 501 h 43"/>
                              <a:gd name="T20" fmla="+- 0 362 118"/>
                              <a:gd name="T21" fmla="*/ T20 w 672"/>
                              <a:gd name="T22" fmla="+- 0 504 501"/>
                              <a:gd name="T23" fmla="*/ 504 h 43"/>
                              <a:gd name="T24" fmla="+- 0 275 118"/>
                              <a:gd name="T25" fmla="*/ T24 w 672"/>
                              <a:gd name="T26" fmla="+- 0 512 501"/>
                              <a:gd name="T27" fmla="*/ 512 h 43"/>
                              <a:gd name="T28" fmla="+- 0 193 118"/>
                              <a:gd name="T29" fmla="*/ T28 w 672"/>
                              <a:gd name="T30" fmla="+- 0 525 501"/>
                              <a:gd name="T31" fmla="*/ 525 h 43"/>
                              <a:gd name="T32" fmla="+- 0 118 118"/>
                              <a:gd name="T33" fmla="*/ T32 w 672"/>
                              <a:gd name="T34" fmla="+- 0 543 501"/>
                              <a:gd name="T35" fmla="*/ 54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72" h="43">
                                <a:moveTo>
                                  <a:pt x="672" y="42"/>
                                </a:moveTo>
                                <a:lnTo>
                                  <a:pt x="598" y="24"/>
                                </a:lnTo>
                                <a:lnTo>
                                  <a:pt x="516" y="11"/>
                                </a:lnTo>
                                <a:lnTo>
                                  <a:pt x="429" y="3"/>
                                </a:lnTo>
                                <a:lnTo>
                                  <a:pt x="336" y="0"/>
                                </a:lnTo>
                                <a:lnTo>
                                  <a:pt x="244" y="3"/>
                                </a:lnTo>
                                <a:lnTo>
                                  <a:pt x="157" y="11"/>
                                </a:lnTo>
                                <a:lnTo>
                                  <a:pt x="75" y="24"/>
                                </a:lnTo>
                                <a:lnTo>
                                  <a:pt x="0" y="42"/>
                                </a:lnTo>
                              </a:path>
                            </a:pathLst>
                          </a:custGeom>
                          <a:noFill/>
                          <a:ln w="1079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Line 279"/>
                        <wps:cNvCnPr/>
                        <wps:spPr bwMode="auto">
                          <a:xfrm>
                            <a:off x="56" y="343"/>
                            <a:ext cx="0" cy="181"/>
                          </a:xfrm>
                          <a:prstGeom prst="line">
                            <a:avLst/>
                          </a:prstGeom>
                          <a:noFill/>
                          <a:ln w="28334">
                            <a:solidFill>
                              <a:srgbClr val="221E1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2" name="Picture 27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09" y="322"/>
                            <a:ext cx="790" cy="2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277" o:spid="_x0000_s1026" style="width:45.55pt;height:45.3pt;mso-position-horizontal-relative:char;mso-position-vertical-relative:line" coordsize="9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">
                <v:line id="Line 360" o:spid="_x0000_s1027" style="position:absolute;visibility:visible;mso-wrap-style:square" from="533,15" to="53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ZDs8EAAADcAAAADwAAAGRycy9kb3ducmV2LnhtbERPW2vCMBR+H+w/hDPY20zdwEttKjLY&#10;2JOjdXs/Nsek2pyUJtP6783DwMeP716sR9eJMw2h9axgOslAEDdet2wU/Ow+XhYgQkTW2HkmBVcK&#10;sC4fHwrMtb9wRec6GpFCOOSowMbY51KGxpLDMPE9ceIOfnAYExyM1ANeUrjr5GuWzaTDllODxZ7e&#10;LTWn+s8p2C+/t/NqtJUN4fc43VSGF59GqeencbMCEWmMd/G/+0sreMvS/HQmHQFZ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FkOzwQAAANwAAAAPAAAAAAAAAAAAAAAA&#10;AKECAABkcnMvZG93bnJldi54bWxQSwUGAAAAAAQABAD5AAAAjwMAAAAA&#10;" strokecolor="#221e1f" strokeweight=".85pt"/>
                <v:line id="Line 359" o:spid="_x0000_s1028" style="position:absolute;visibility:visible;mso-wrap-style:square" from="571,24" to="571,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rmKMMAAADcAAAADwAAAGRycy9kb3ducmV2LnhtbESPQWsCMRSE70L/Q3gFb5rdFnS7NYoU&#10;Wjwpq+39dfOabLt5WTaprv/eCILHYWa+YRarwbXiSH1oPCvIpxkI4trrho2Cz8P7pAARIrLG1jMp&#10;OFOA1fJhtMBS+xNXdNxHIxKEQ4kKbIxdKWWoLTkMU98RJ+/H9w5jkr2RusdTgrtWPmXZTDpsOC1Y&#10;7OjNUv23/3cKvl9223k12MqG8PWbryvDxYdRavw4rF9BRBriPXxrb7SC5yyH65l0BOTy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a5ijDAAAA3AAAAA8AAAAAAAAAAAAA&#10;AAAAoQIAAGRycy9kb3ducmV2LnhtbFBLBQYAAAAABAAEAPkAAACRAwAAAAA=&#10;" strokecolor="#221e1f" strokeweight=".85pt"/>
                <v:line id="Line 358" o:spid="_x0000_s1029" style="position:absolute;visibility:visible;mso-wrap-style:square" from="494,10" to="49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h4X8IAAADcAAAADwAAAGRycy9kb3ducmV2LnhtbESPQWsCMRSE70L/Q3gFb5pVQe3WKFJQ&#10;PClr2/vr5jXZdvOybKKu/94IgsdhZr5hFqvO1eJMbag8KxgNMxDEpdcVGwVfn5vBHESIyBprz6Tg&#10;SgFWy5feAnPtL1zQ+RiNSBAOOSqwMTa5lKG05DAMfUOcvF/fOoxJtkbqFi8J7mo5zrKpdFhxWrDY&#10;0Iel8v94cgp+3g77WdHZwobw/TdaF4bnW6NU/7Vbv4OI1MVn+NHeaQWTbAz3M+kI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4h4X8IAAADcAAAADwAAAAAAAAAAAAAA&#10;AAChAgAAZHJzL2Rvd25yZXYueG1sUEsFBgAAAAAEAAQA+QAAAJADAAAAAA==&#10;" strokecolor="#221e1f" strokeweight=".85pt"/>
                <v:line id="Line 357" o:spid="_x0000_s1030" style="position:absolute;visibility:visible;mso-wrap-style:square" from="644,50" to="64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TdxMIAAADcAAAADwAAAGRycy9kb3ducmV2LnhtbESPQWsCMRSE70L/Q3iF3jSrgtrVKFJQ&#10;eqqsbe/PzTNZu3lZNlG3/94IgsdhZr5hFqvO1eJCbag8KxgOMhDEpdcVGwU/35v+DESIyBprz6Tg&#10;nwKsli+9BebaX7mgyz4akSAcclRgY2xyKUNpyWEY+IY4eUffOoxJtkbqFq8J7mo5yrKJdFhxWrDY&#10;0Iel8m9/dgoO77uvadHZwobwexquC8OzrVHq7bVbz0FE6uIz/Gh/agXjbAz3M+kI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MTdxMIAAADcAAAADwAAAAAAAAAAAAAA&#10;AAChAgAAZHJzL2Rvd25yZXYueG1sUEsFBgAAAAAEAAQA+QAAAJADAAAAAA==&#10;" strokecolor="#221e1f" strokeweight=".85pt"/>
                <v:line id="Line 356" o:spid="_x0000_s1031" style="position:absolute;visibility:visible;mso-wrap-style:square" from="679,68" to="67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1FsMMAAADcAAAADwAAAGRycy9kb3ducmV2LnhtbESPQWsCMRSE70L/Q3gFb5q1itqtUaSg&#10;eGpZbe+vm9dkdfOybKKu/74pCB6HmfmGWaw6V4sLtaHyrGA0zEAQl15XbBR8HTaDOYgQkTXWnknB&#10;jQKslk+9BebaX7mgyz4akSAcclRgY2xyKUNpyWEY+oY4eb++dRiTbI3ULV4T3NXyJcum0mHFacFi&#10;Q++WytP+7BT8vH5+zIrOFjaE7+NoXRieb41S/edu/QYiUhcf4Xt7pxWMswn8n0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tRbDDAAAA3AAAAA8AAAAAAAAAAAAA&#10;AAAAoQIAAGRycy9kb3ducmV2LnhtbFBLBQYAAAAABAAEAPkAAACRAwAAAAA=&#10;" strokecolor="#221e1f" strokeweight=".85pt"/>
                <v:line id="Line 355" o:spid="_x0000_s1032" style="position:absolute;visibility:visible;mso-wrap-style:square" from="608,35" to="60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HgK8MAAADcAAAADwAAAGRycy9kb3ducmV2LnhtbESPT2sCMRTE70K/Q3gFb5q14p9ujSIF&#10;xVPLant/3bwmq5uXZRN1/fZNQfA4zMxvmMWqc7W4UBsqzwpGwwwEcel1xUbB12EzmIMIEVlj7ZkU&#10;3CjAavnUW2Cu/ZULuuyjEQnCIUcFNsYmlzKUlhyGoW+Ik/frW4cxydZI3eI1wV0tX7JsKh1WnBYs&#10;NvRuqTztz07Bz+vnx6zobGFD+D6O1oXh+dYo1X/u1m8gInXxEb63d1rBOJvA/5l0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h4CvDAAAA3AAAAA8AAAAAAAAAAAAA&#10;AAAAoQIAAGRycy9kb3ducmV2LnhtbFBLBQYAAAAABAAEAPkAAACRAwAAAAA=&#10;" strokecolor="#221e1f" strokeweight=".85pt"/>
                <v:line id="Line 354" o:spid="_x0000_s1033" style="position:absolute;visibility:visible;mso-wrap-style:square" from="742,112" to="742,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N+XMMAAADcAAAADwAAAGRycy9kb3ducmV2LnhtbESPQWsCMRSE74X+h/AKvdWsLahdjbIU&#10;Wjwpa9v7c/NM1m5elk26rv/eCILHYWa+YRarwTWipy7UnhWMRxkI4srrmo2Cn+/PlxmIEJE1Np5J&#10;wZkCrJaPDwvMtT9xSf0uGpEgHHJUYGNscylDZclhGPmWOHkH3zmMSXZG6g5PCe4a+ZplE+mw5rRg&#10;saUPS9Xf7t8p2L9vN9NysKUN4fc4LkrDsy+j1PPTUMxBRBriPXxrr7WCt2wC1zPpCMj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zflzDAAAA3AAAAA8AAAAAAAAAAAAA&#10;AAAAoQIAAGRycy9kb3ducmV2LnhtbFBLBQYAAAAABAAEAPkAAACRAwAAAAA=&#10;" strokecolor="#221e1f" strokeweight=".85pt"/>
                <v:line id="Line 353" o:spid="_x0000_s1034" style="position:absolute;visibility:visible;mso-wrap-style:square" from="771,139" to="77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x8IAAADcAAAADwAAAGRycy9kb3ducmV2LnhtbESPQWsCMRSE74X+h/AEbzWrgtqtUaSg&#10;eFLWtvfXzWuydfOybKKu/94IgsdhZr5h5svO1eJMbag8KxgOMhDEpdcVGwXfX+u3GYgQkTXWnknB&#10;lQIsF68vc8y1v3BB50M0IkE45KjAxtjkUobSksMw8A1x8v586zAm2RqpW7wkuKvlKMsm0mHFacFi&#10;Q5+WyuPh5BT8vu9306KzhQ3h53+4KgzPNkapfq9bfYCI1MVn+NHeagXjbAr3M+kI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x8IAAADcAAAADwAAAAAAAAAAAAAA&#10;AAChAgAAZHJzL2Rvd25yZXYueG1sUEsFBgAAAAAEAAQA+QAAAJADAAAAAA==&#10;" strokecolor="#221e1f" strokeweight=".85pt"/>
                <v:line id="Line 352" o:spid="_x0000_s1035" style="position:absolute;visibility:visible;mso-wrap-style:square" from="711,89" to="71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BPtcEAAADcAAAADwAAAGRycy9kb3ducmV2LnhtbERPW2vCMBR+H+w/hDPY20zdwEttKjLY&#10;2JOjdXs/Nsek2pyUJtP6783DwMeP716sR9eJMw2h9axgOslAEDdet2wU/Ow+XhYgQkTW2HkmBVcK&#10;sC4fHwrMtb9wRec6GpFCOOSowMbY51KGxpLDMPE9ceIOfnAYExyM1ANeUrjr5GuWzaTDllODxZ7e&#10;LTWn+s8p2C+/t/NqtJUN4fc43VSGF59GqeencbMCEWmMd/G/+0sreMvS2nQmHQFZ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YE+1wQAAANwAAAAPAAAAAAAAAAAAAAAA&#10;AKECAABkcnMvZG93bnJldi54bWxQSwUGAAAAAAQABAD5AAAAjwMAAAAA&#10;" strokecolor="#221e1f" strokeweight=".85pt"/>
                <v:line id="Line 351" o:spid="_x0000_s1036" style="position:absolute;visibility:visible;mso-wrap-style:square" from="821,198" to="82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zqLsIAAADcAAAADwAAAGRycy9kb3ducmV2LnhtbESPQWsCMRSE74X+h/AK3mrWClZXo0hB&#10;8aSsrffn5plsu3lZNlHXf2+EgsdhZr5hZovO1eJCbag8Kxj0MxDEpdcVGwU/36v3MYgQkTXWnknB&#10;jQIs5q8vM8y1v3JBl300IkE45KjAxtjkUobSksPQ9w1x8k6+dRiTbI3ULV4T3NXyI8tG0mHFacFi&#10;Q1+Wyr/92Sk4Tnbbz6KzhQ3h8DtYFobHa6NU761bTkFE6uIz/N/eaAXDbAKP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zqLsIAAADcAAAADwAAAAAAAAAAAAAA&#10;AAChAgAAZHJzL2Rvd25yZXYueG1sUEsFBgAAAAAEAAQA+QAAAJADAAAAAA==&#10;" strokecolor="#221e1f" strokeweight=".85pt"/>
                <v:line id="Line 350" o:spid="_x0000_s1037" style="position:absolute;visibility:visible;mso-wrap-style:square" from="842,231" to="84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VbsEAAADcAAAADwAAAGRycy9kb3ducmV2LnhtbERPW2vCMBR+F/wP4Qh707QOputMiwgb&#10;e9qol/ez5iypNielybT798vDwMeP776pRteJKw2h9awgX2QgiBuvWzYKjofX+RpEiMgaO8+k4JcC&#10;VOV0ssFC+xvXdN1HI1IIhwIV2Bj7QsrQWHIYFr4nTty3HxzGBAcj9YC3FO46ucyyJ+mw5dRgsaed&#10;peay/3EKvp4/P1b1aGsbwumcb2vD6zej1MNs3L6AiDTGu/jf/a4VPOZpfjqTjoAs/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z9VuwQAAANwAAAAPAAAAAAAAAAAAAAAA&#10;AKECAABkcnMvZG93bnJldi54bWxQSwUGAAAAAAQABAD5AAAAjwMAAAAA&#10;" strokecolor="#221e1f" strokeweight=".85pt"/>
                <v:line id="Line 349" o:spid="_x0000_s1038" style="position:absolute;visibility:visible;mso-wrap-style:square" from="797,167" to="797,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Nw9cMAAADcAAAADwAAAGRycy9kb3ducmV2LnhtbESPQWsCMRSE70L/Q3gFb5rdFnS7NYoU&#10;Wjwpq+39dfOabLt5WTaprv/eCILHYWa+YRarwbXiSH1oPCvIpxkI4trrho2Cz8P7pAARIrLG1jMp&#10;OFOA1fJhtMBS+xNXdNxHIxKEQ4kKbIxdKWWoLTkMU98RJ+/H9w5jkr2RusdTgrtWPmXZTDpsOC1Y&#10;7OjNUv23/3cKvl9223k12MqG8PWbryvDxYdRavw4rF9BRBriPXxrb7SC5zyH65l0BOTy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DcPXDAAAA3AAAAA8AAAAAAAAAAAAA&#10;AAAAoQIAAGRycy9kb3ducmV2LnhtbFBLBQYAAAAABAAEAPkAAACRAwAAAAA=&#10;" strokecolor="#221e1f" strokeweight=".85pt"/>
                <v:line id="Line 348" o:spid="_x0000_s1039" style="position:absolute;visibility:visible;mso-wrap-style:square" from="875,301" to="875,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HugsMAAADcAAAADwAAAGRycy9kb3ducmV2LnhtbESPQWsCMRSE74X+h/AEbzW7ClZXo0ih&#10;4qllbb0/N89kdfOybFLd/ntTKHgcZuYbZrnuXSOu1IXas4J8lIEgrryu2Sj4/np/mYEIEVlj45kU&#10;/FKA9er5aYmF9jcu6bqPRiQIhwIV2BjbQspQWXIYRr4lTt7Jdw5jkp2RusNbgrtGjrNsKh3WnBYs&#10;tvRmqbrsf5yC4/zz47XsbWlDOJzzTWl4tjVKDQf9ZgEiUh8f4f/2TiuY5GP4O5OOgF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R7oLDAAAA3AAAAA8AAAAAAAAAAAAA&#10;AAAAoQIAAGRycy9kb3ducmV2LnhtbFBLBQYAAAAABAAEAPkAAACRAwAAAAA=&#10;" strokecolor="#221e1f" strokeweight=".85pt"/>
                <v:line id="Line 347" o:spid="_x0000_s1040" style="position:absolute;visibility:visible;mso-wrap-style:square" from="887,338" to="887,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1LGcMAAADcAAAADwAAAGRycy9kb3ducmV2LnhtbESPQWsCMRSE70L/Q3hCb5rdCrpdjSKF&#10;lp4qa9v7c/OabN28LJtUt//eCILHYWa+YVabwbXiRH1oPCvIpxkI4trrho2Cr8/XSQEiRGSNrWdS&#10;8E8BNuuH0QpL7c9c0WkfjUgQDiUqsDF2pZShtuQwTH1HnLwf3zuMSfZG6h7PCe5a+ZRlc+mw4bRg&#10;saMXS/Vx/+cUHJ53H4tqsJUN4fs331aGizej1ON42C5BRBriPXxrv2sFs3wG1zPpCMj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dSxnDAAAA3AAAAA8AAAAAAAAAAAAA&#10;AAAAoQIAAGRycy9kb3ducmV2LnhtbFBLBQYAAAAABAAEAPkAAACRAwAAAAA=&#10;" strokecolor="#221e1f" strokeweight=".85pt"/>
                <v:line id="Line 346" o:spid="_x0000_s1041" style="position:absolute;visibility:visible;mso-wrap-style:square" from="860,265" to="86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TTbcMAAADcAAAADwAAAGRycy9kb3ducmV2LnhtbESPQWsCMRSE7wX/Q3hCbzW7WqpujSKC&#10;pSfLant/bl6T1c3Lskl1++9NoeBxmJlvmMWqd424UBdqzwryUQaCuPK6ZqPg87B9moEIEVlj45kU&#10;/FKA1XLwsMBC+yuXdNlHIxKEQ4EKbIxtIWWoLDkMI98SJ+/bdw5jkp2RusNrgrtGjrPsRTqsOS1Y&#10;bGljqTrvf5yC4/xjNy17W9oQvk75ujQ8ezNKPQ779SuISH28h//b71rBJH+GvzPpCM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0023DAAAA3AAAAA8AAAAAAAAAAAAA&#10;AAAAoQIAAGRycy9kb3ducmV2LnhtbFBLBQYAAAAABAAEAPkAAACRAwAAAAA=&#10;" strokecolor="#221e1f" strokeweight=".85pt"/>
                <v:line id="Line 345" o:spid="_x0000_s1042" style="position:absolute;visibility:visible;mso-wrap-style:square" from="900,421" to="900,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h29sMAAADcAAAADwAAAGRycy9kb3ducmV2LnhtbESPQWsCMRSE7wX/Q3hCbzW7SqtujSKC&#10;pSfLant/bl6T1c3Lskl1++9NoeBxmJlvmMWqd424UBdqzwryUQaCuPK6ZqPg87B9moEIEVlj45kU&#10;/FKA1XLwsMBC+yuXdNlHIxKEQ4EKbIxtIWWoLDkMI98SJ+/bdw5jkp2RusNrgrtGjrPsRTqsOS1Y&#10;bGljqTrvf5yC4/xjNy17W9oQvk75ujQ8ezNKPQ779SuISH28h//b71rBJH+GvzPpCM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4dvbDAAAA3AAAAA8AAAAAAAAAAAAA&#10;AAAAoQIAAGRycy9kb3ducmV2LnhtbFBLBQYAAAAABAAEAPkAAACRAwAAAAA=&#10;" strokecolor="#221e1f" strokeweight=".85pt"/>
                <v:line id="Line 344" o:spid="_x0000_s1043" style="position:absolute;visibility:visible;mso-wrap-style:square" from="902,460" to="902,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rogcMAAADcAAAADwAAAGRycy9kb3ducmV2LnhtbESPQWsCMRSE74X+h/CE3mp2LVhdjSIF&#10;pafK2np/bp7J6uZl2UTd/vtGKHgcZuYbZr7sXSOu1IXas4J8mIEgrryu2Sj4+V6/TkCEiKyx8UwK&#10;finAcvH8NMdC+xuXdN1FIxKEQ4EKbIxtIWWoLDkMQ98SJ+/oO4cxyc5I3eEtwV0jR1k2lg5rTgsW&#10;W/qwVJ13F6fgMN1+vZe9LW0I+1O+Kg1PNkapl0G/moGI1MdH+L/9qRW85WO4n0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q6IHDAAAA3AAAAA8AAAAAAAAAAAAA&#10;AAAAoQIAAGRycy9kb3ducmV2LnhtbFBLBQYAAAAABAAEAPkAAACRAwAAAAA=&#10;" strokecolor="#221e1f" strokeweight=".85pt"/>
                <v:line id="Line 343" o:spid="_x0000_s1044" style="position:absolute;visibility:visible;mso-wrap-style:square" from="895,382" to="895,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ZNGsMAAADcAAAADwAAAGRycy9kb3ducmV2LnhtbESPT2sCMRTE70K/Q3hCb5rdFvyzGkUK&#10;LT1Z1tb7c/NMVjcvyybV7bdvBMHjMDO/YZbr3jXiQl2oPSvIxxkI4srrmo2Cn+/30QxEiMgaG8+k&#10;4I8CrFdPgyUW2l+5pMsuGpEgHApUYGNsCylDZclhGPuWOHlH3zmMSXZG6g6vCe4a+ZJlE+mw5rRg&#10;saU3S9V59+sUHOZf22nZ29KGsD/lm9Lw7MMo9TzsNwsQkfr4CN/bn1rBaz6F25l0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mTRrDAAAA3AAAAA8AAAAAAAAAAAAA&#10;AAAAoQIAAGRycy9kb3ducmV2LnhtbFBLBQYAAAAABAAEAPkAAACRAwAAAAA=&#10;" strokecolor="#221e1f" strokeweight=".85pt"/>
                <v:line id="Line 342" o:spid="_x0000_s1045" style="position:absolute;visibility:visible;mso-wrap-style:square" from="895,530" to="89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nZaMEAAADcAAAADwAAAGRycy9kb3ducmV2LnhtbERPW2vCMBR+F/wP4Qh707QOputMiwgb&#10;e9qol/ez5iypNielybT798vDwMeP776pRteJKw2h9awgX2QgiBuvWzYKjofX+RpEiMgaO8+k4JcC&#10;VOV0ssFC+xvXdN1HI1IIhwIV2Bj7QsrQWHIYFr4nTty3HxzGBAcj9YC3FO46ucyyJ+mw5dRgsaed&#10;peay/3EKvp4/P1b1aGsbwumcb2vD6zej1MNs3L6AiDTGu/jf/a4VPOZpbTqTjoAs/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udlowQAAANwAAAAPAAAAAAAAAAAAAAAA&#10;AKECAABkcnMvZG93bnJldi54bWxQSwUGAAAAAAQABAD5AAAAjwMAAAAA&#10;" strokecolor="#221e1f" strokeweight=".85pt"/>
                <v:line id="Line 341" o:spid="_x0000_s1046" style="position:absolute;visibility:visible;mso-wrap-style:square" from="887,568" to="887,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V888MAAADcAAAADwAAAGRycy9kb3ducmV2LnhtbESPQWsCMRSE74L/ITyhN82uBaurUURo&#10;6UlZ295fN89k283Lskl1/fdGKHgcZuYbZrXpXSPO1IXas4J8koEgrryu2Sj4/Hgdz0GEiKyx8UwK&#10;rhRgsx4OVlhof+GSzsdoRIJwKFCBjbEtpAyVJYdh4lvi5J185zAm2RmpO7wkuGvkNMtm0mHNacFi&#10;SztL1e/xzyn4Xhz2L2VvSxvC10++LQ3P34xST6N+uwQRqY+P8H/7XSt4zhdwP5OOgF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1fPPDAAAA3AAAAA8AAAAAAAAAAAAA&#10;AAAAoQIAAGRycy9kb3ducmV2LnhtbFBLBQYAAAAABAAEAPkAAACRAwAAAAA=&#10;" strokecolor="#221e1f" strokeweight=".85pt"/>
                <v:line id="Line 340" o:spid="_x0000_s1047" style="position:absolute;visibility:visible;mso-wrap-style:square" from="900,491" to="900,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Mf08EAAADcAAAADwAAAGRycy9kb3ducmV2LnhtbERPz2vCMBS+C/sfwhvspqkdTO2MUgaO&#10;nSaten9r3pJuzUtponb//XIQPH58v9fb0XXiQkNoPSuYzzIQxI3XLRsFx8NuugQRIrLGzjMp+KMA&#10;283DZI2F9leu6FJHI1IIhwIV2Bj7QsrQWHIYZr4nTty3HxzGBAcj9YDXFO46mWfZi3TYcmqw2NOb&#10;pea3PjsFX6v956IabWVDOP3My8rw8t0o9fQ4lq8gIo3xLr65P7SC5zzNT2fSEZ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ox/TwQAAANwAAAAPAAAAAAAAAAAAAAAA&#10;AKECAABkcnMvZG93bnJldi54bWxQSwUGAAAAAAQABAD5AAAAjwMAAAAA&#10;" strokecolor="#221e1f" strokeweight=".85pt"/>
                <v:line id="Line 339" o:spid="_x0000_s1048" style="position:absolute;visibility:visible;mso-wrap-style:square" from="860,640" to="860,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6SMMAAADcAAAADwAAAGRycy9kb3ducmV2LnhtbESPQWsCMRSE74X+h/AEbzW7ClZXo0ih&#10;4qllbb0/N89kdfOybFLd/ntTKHgcZuYbZrnuXSOu1IXas4J8lIEgrryu2Sj4/np/mYEIEVlj45kU&#10;/FKA9er5aYmF9jcu6bqPRiQIhwIV2BjbQspQWXIYRr4lTt7Jdw5jkp2RusNbgrtGjrNsKh3WnBYs&#10;tvRmqbrsf5yC4/zz47XsbWlDOJzzTWl4tjVKDQf9ZgEiUh8f4f/2TiuYjHP4O5OOgF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vukjDAAAA3AAAAA8AAAAAAAAAAAAA&#10;AAAAoQIAAGRycy9kb3ducmV2LnhtbFBLBQYAAAAABAAEAPkAAACRAwAAAAA=&#10;" strokecolor="#221e1f" strokeweight=".85pt"/>
                <v:line id="Line 338" o:spid="_x0000_s1049" style="position:absolute;visibility:visible;mso-wrap-style:square" from="842,675" to="842,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0kP8MAAADcAAAADwAAAGRycy9kb3ducmV2LnhtbESPQWsCMRSE70L/Q3iF3jTrFnS7GkUK&#10;LT1VVu39uXlNtt28LJtUt//eCILHYWa+YZbrwbXiRH1oPCuYTjIQxLXXDRsFh/3buAARIrLG1jMp&#10;+KcA69XDaIml9meu6LSLRiQIhxIV2Bi7UspQW3IYJr4jTt637x3GJHsjdY/nBHetzLNsJh02nBYs&#10;dvRqqf7d/TkFx5ft57wabGVD+PqZbirDxbtR6ulx2CxARBriPXxrf2gFz3kO1zPpCMjV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9JD/DAAAA3AAAAA8AAAAAAAAAAAAA&#10;AAAAoQIAAGRycy9kb3ducmV2LnhtbFBLBQYAAAAABAAEAPkAAACRAwAAAAA=&#10;" strokecolor="#221e1f" strokeweight=".85pt"/>
                <v:line id="Line 337" o:spid="_x0000_s1050" style="position:absolute;visibility:visible;mso-wrap-style:square" from="875,605" to="875,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GBpMMAAADcAAAADwAAAGRycy9kb3ducmV2LnhtbESPQWsCMRSE7wX/Q3iCt5pVobWrUUSw&#10;eFJW2/vr5pmsbl6WTarrv2+EgsdhZr5h5svO1eJKbag8KxgNMxDEpdcVGwVfx83rFESIyBprz6Tg&#10;TgGWi97LHHPtb1zQ9RCNSBAOOSqwMTa5lKG05DAMfUOcvJNvHcYkWyN1i7cEd7UcZ9mbdFhxWrDY&#10;0NpSeTn8OgU/H/vde9HZwobwfR6tCsPTT6PUoN+tZiAidfEZ/m9vtYLJeAKPM+kI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xgaTDAAAA3AAAAA8AAAAAAAAAAAAA&#10;AAAAoQIAAGRycy9kb3ducmV2LnhtbFBLBQYAAAAABAAEAPkAAACRAwAAAAA=&#10;" strokecolor="#221e1f" strokeweight=".85pt"/>
                <v:line id="Line 336" o:spid="_x0000_s1051" style="position:absolute;visibility:visible;mso-wrap-style:square" from="797,738" to="797,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gZ0MQAAADcAAAADwAAAGRycy9kb3ducmV2LnhtbESPT2sCMRTE7wW/Q3gFbzXrH6yuRhFB&#10;8dSytt6fm9dk283Lsom6fvumIPQ4zMxvmOW6c7W4UhsqzwqGgwwEcel1xUbB58fuZQYiRGSNtWdS&#10;cKcA61XvaYm59jcu6HqMRiQIhxwV2BibXMpQWnIYBr4hTt6Xbx3GJFsjdYu3BHe1HGXZVDqsOC1Y&#10;bGhrqfw5XpyC8/z97bXobGFDOH0PN4Xh2d4o1X/uNgsQkbr4H360D1rBeDSBvzPp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mBnQxAAAANwAAAAPAAAAAAAAAAAA&#10;AAAAAKECAABkcnMvZG93bnJldi54bWxQSwUGAAAAAAQABAD5AAAAkgMAAAAA&#10;" strokecolor="#221e1f" strokeweight=".85pt"/>
                <v:line id="Line 335" o:spid="_x0000_s1052" style="position:absolute;visibility:visible;mso-wrap-style:square" from="771,767" to="77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S8S8MAAADcAAAADwAAAGRycy9kb3ducmV2LnhtbESPQWsCMRSE7wX/Q3gFbzWrotXVKCIo&#10;nlrW1vtz85psu3lZNlHXf98UhB6HmfmGWa47V4srtaHyrGA4yEAQl15XbBR8fuxeZiBCRNZYeyYF&#10;dwqwXvWelphrf+OCrsdoRIJwyFGBjbHJpQylJYdh4Bvi5H351mFMsjVSt3hLcFfLUZZNpcOK04LF&#10;hraWyp/jxSk4z9/fXovOFjaE0/dwUxie7Y1S/eduswARqYv/4Uf7oBWMRxP4O5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UvEvDAAAA3AAAAA8AAAAAAAAAAAAA&#10;AAAAoQIAAGRycy9kb3ducmV2LnhtbFBLBQYAAAAABAAEAPkAAACRAwAAAAA=&#10;" strokecolor="#221e1f" strokeweight=".85pt"/>
                <v:line id="Line 334" o:spid="_x0000_s1053" style="position:absolute;visibility:visible;mso-wrap-style:square" from="821,708" to="82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YiPMQAAADcAAAADwAAAGRycy9kb3ducmV2LnhtbESPzWrDMBCE74W+g9hCbo2cBPLjWg6h&#10;0JJTitPkvrG2kltrZSw1cd4+KgR6HGbmG6ZYD64VZ+pD41nBZJyBIK69btgoOHy+PS9BhIissfVM&#10;Cq4UYF0+PhSYa3/his77aESCcMhRgY2xy6UMtSWHYew74uR9+d5hTLI3Uvd4SXDXymmWzaXDhtOC&#10;xY5eLdU/+1+n4LT62C2qwVY2hOP3ZFMZXr4bpUZPw+YFRKQh/ofv7a1WMJvO4e9MOgKy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iI8xAAAANwAAAAPAAAAAAAAAAAA&#10;AAAAAKECAABkcnMvZG93bnJldi54bWxQSwUGAAAAAAQABAD5AAAAkgMAAAAA&#10;" strokecolor="#221e1f" strokeweight=".85pt"/>
                <v:line id="Line 333" o:spid="_x0000_s1054" style="position:absolute;visibility:visible;mso-wrap-style:square" from="711,817" to="71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qHp8QAAADcAAAADwAAAGRycy9kb3ducmV2LnhtbESPQWsCMRSE7wX/Q3hCbzWrharrZkUE&#10;S08ta/X+3DyT1c3Lskl1+++bQqHHYWa+YYr14Fpxoz40nhVMJxkI4trrho2Cw+fuaQEiRGSNrWdS&#10;8E0B1uXoocBc+ztXdNtHIxKEQ44KbIxdLmWoLTkME98RJ+/se4cxyd5I3eM9wV0rZ1n2Ih02nBYs&#10;drS1VF/3X07BafnxPq8GW9kQjpfppjK8eDVKPY6HzQpEpCH+h//ab1rB82wOv2fSEZ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SoenxAAAANwAAAAPAAAAAAAAAAAA&#10;AAAAAKECAABkcnMvZG93bnJldi54bWxQSwUGAAAAAAQABAD5AAAAkgMAAAAA&#10;" strokecolor="#221e1f" strokeweight=".85pt"/>
                <v:line id="Line 332" o:spid="_x0000_s1055" style="position:absolute;visibility:visible;mso-wrap-style:square" from="679,837" to="679,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UT1cEAAADcAAAADwAAAGRycy9kb3ducmV2LnhtbERPz2vCMBS+C/sfwhvspqkdTO2MUgaO&#10;nSaten9r3pJuzUtponb//XIQPH58v9fb0XXiQkNoPSuYzzIQxI3XLRsFx8NuugQRIrLGzjMp+KMA&#10;283DZI2F9leu6FJHI1IIhwIV2Bj7QsrQWHIYZr4nTty3HxzGBAcj9YDXFO46mWfZi3TYcmqw2NOb&#10;pea3PjsFX6v956IabWVDOP3My8rw8t0o9fQ4lq8gIo3xLr65P7SC5zytTWfSEZ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1RPVwQAAANwAAAAPAAAAAAAAAAAAAAAA&#10;AKECAABkcnMvZG93bnJldi54bWxQSwUGAAAAAAQABAD5AAAAjwMAAAAA&#10;" strokecolor="#221e1f" strokeweight=".85pt"/>
                <v:line id="Line 331" o:spid="_x0000_s1056" style="position:absolute;visibility:visible;mso-wrap-style:square" from="742,793" to="742,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m2TsQAAADcAAAADwAAAGRycy9kb3ducmV2LnhtbESPQWsCMRSE74X+h/AK3mpWhVZXs4sU&#10;Kp4qq+39uXkmazcvyybV7b9vhILHYWa+YVbl4FpxoT40nhVMxhkI4trrho2Cz8P78xxEiMgaW8+k&#10;4JcClMXjwwpz7a9c0WUfjUgQDjkqsDF2uZShtuQwjH1HnLyT7x3GJHsjdY/XBHetnGbZi3TYcFqw&#10;2NGbpfp7/+MUHBe7j9dqsJUN4es8WVeG5xuj1OhpWC9BRBriPfzf3moFs+kCbmfSEZ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mbZOxAAAANwAAAAPAAAAAAAAAAAA&#10;AAAAAKECAABkcnMvZG93bnJldi54bWxQSwUGAAAAAAQABAD5AAAAkgMAAAAA&#10;" strokecolor="#221e1f" strokeweight=".85pt"/>
                <v:line id="Line 330" o:spid="_x0000_s1057" style="position:absolute;visibility:visible;mso-wrap-style:square" from="608,870" to="60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qJDsAAAADcAAAADwAAAGRycy9kb3ducmV2LnhtbERPz2vCMBS+C/4P4Qm7aeoKU6tRirCx&#10;00bdvD+bZ1JtXkqTafffL4eBx4/v92Y3uFbcqA+NZwXzWQaCuPa6YaPg++t1ugQRIrLG1jMp+KUA&#10;u+14tMFC+ztXdDtEI1IIhwIV2Bi7QspQW3IYZr4jTtzZ9w5jgr2Rusd7CnetfM6yF+mw4dRgsaO9&#10;pfp6+HEKTqvPj0U12MqGcLzMy8rw8s0o9TQZyjWISEN8iP/d71pBnqf56Uw6AnL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J6iQ7AAAAA3AAAAA8AAAAAAAAAAAAAAAAA&#10;oQIAAGRycy9kb3ducmV2LnhtbFBLBQYAAAAABAAEAPkAAACOAwAAAAA=&#10;" strokecolor="#221e1f" strokeweight=".85pt"/>
                <v:line id="Line 329" o:spid="_x0000_s1058" style="position:absolute;visibility:visible;mso-wrap-style:square" from="571,882" to="57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YslcMAAADcAAAADwAAAGRycy9kb3ducmV2LnhtbESPQWsCMRSE70L/Q3hCb5rdCrpdjSKF&#10;lp4qa9v7c/OabN28LJtUt//eCILHYWa+YVabwbXiRH1oPCvIpxkI4trrho2Cr8/XSQEiRGSNrWdS&#10;8E8BNuuH0QpL7c9c0WkfjUgQDiUqsDF2pZShtuQwTH1HnLwf3zuMSfZG6h7PCe5a+ZRlc+mw4bRg&#10;saMXS/Vx/+cUHJ53H4tqsJUN4fs331aGizej1ON42C5BRBriPXxrv2sFs1kO1zPpCMj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2LJXDAAAA3AAAAA8AAAAAAAAAAAAA&#10;AAAAoQIAAGRycy9kb3ducmV2LnhtbFBLBQYAAAAABAAEAPkAAACRAwAAAAA=&#10;" strokecolor="#221e1f" strokeweight=".85pt"/>
                <v:line id="Line 328" o:spid="_x0000_s1059" style="position:absolute;visibility:visible;mso-wrap-style:square" from="644,855" to="644,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y4sMAAADcAAAADwAAAGRycy9kb3ducmV2LnhtbESPQWsCMRSE7wX/Q3iCt5pVobWrUUSw&#10;eFJW2/vr5pmsbl6WTarrv2+EgsdhZr5h5svO1eJKbag8KxgNMxDEpdcVGwVfx83rFESIyBprz6Tg&#10;TgGWi97LHHPtb1zQ9RCNSBAOOSqwMTa5lKG05DAMfUOcvJNvHcYkWyN1i7cEd7UcZ9mbdFhxWrDY&#10;0NpSeTn8OgU/H/vde9HZwobwfR6tCsPTT6PUoN+tZiAidfEZ/m9vtYLJZAyPM+kI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ksuLDAAAA3AAAAA8AAAAAAAAAAAAA&#10;AAAAoQIAAGRycy9kb3ducmV2LnhtbFBLBQYAAAAABAAEAPkAAACRAwAAAAA=&#10;" strokecolor="#221e1f" strokeweight=".85pt"/>
                <v:line id="Line 327" o:spid="_x0000_s1060" style="position:absolute;visibility:visible;mso-wrap-style:square" from="387,837" to="387,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gXecMAAADcAAAADwAAAGRycy9kb3ducmV2LnhtbESPQWsCMRSE70L/Q3iF3jRrF3S7GkUK&#10;LT1VVu39uXlNtt28LJtUt//eCILHYWa+YZbrwbXiRH1oPCuYTjIQxLXXDRsFh/3buAARIrLG1jMp&#10;+KcA69XDaIml9meu6LSLRiQIhxIV2Bi7UspQW3IYJr4jTt637x3GJHsjdY/nBHetfM6ymXTYcFqw&#10;2NGrpfp39+cUHF+2n/NqsJUN4etnuqkMF+9GqafHYbMAEWmI9/Ct/aEV5HkO1zPpCMjV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oF3nDAAAA3AAAAA8AAAAAAAAAAAAA&#10;AAAAoQIAAGRycy9kb3ducmV2LnhtbFBLBQYAAAAABAAEAPkAAACRAwAAAAA=&#10;" strokecolor="#221e1f" strokeweight=".85pt"/>
                <v:line id="Line 326" o:spid="_x0000_s1061" style="position:absolute;visibility:visible;mso-wrap-style:square" from="361,802" to="36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GPDcQAAADcAAAADwAAAGRycy9kb3ducmV2LnhtbESPT2sCMRTE7wW/Q3gFbzXrH6yuRhFB&#10;8dSytt6fm9dk283Lsom6fvumIPQ4zMxvmOW6c7W4UhsqzwqGgwwEcel1xUbB58fuZQYiRGSNtWdS&#10;cKcA61XvaYm59jcu6HqMRiQIhxwV2BibXMpQWnIYBr4hTt6Xbx3GJFsjdYu3BHe1HGXZVDqsOC1Y&#10;bGhrqfw5XpyC8/z97bXobGFDOH0PN4Xh2d4o1X/uNgsQkbr4H360D1rBeDyBvzPp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QY8NxAAAANwAAAAPAAAAAAAAAAAA&#10;AAAAAKECAABkcnMvZG93bnJldi54bWxQSwUGAAAAAAQABAD5AAAAkgMAAAAA&#10;" strokecolor="#221e1f" strokeweight=".85pt"/>
                <v:line id="Line 325" o:spid="_x0000_s1062" style="position:absolute;visibility:visible;mso-wrap-style:square" from="421,841" to="421,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0qlsMAAADcAAAADwAAAGRycy9kb3ducmV2LnhtbESPQWsCMRSE7wX/Q3gFbzWrotXVKCIo&#10;nlrW1vtz85psu3lZNlHXf98UhB6HmfmGWa47V4srtaHyrGA4yEAQl15XbBR8fuxeZiBCRNZYeyYF&#10;dwqwXvWelphrf+OCrsdoRIJwyFGBjbHJpQylJYdh4Bvi5H351mFMsjVSt3hLcFfLUZZNpcOK04LF&#10;hraWyp/jxSk4z9/fXovOFjaE0/dwUxie7Y1S/eduswARqYv/4Uf7oBWMxxP4O5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NKpbDAAAA3AAAAA8AAAAAAAAAAAAA&#10;AAAAoQIAAGRycy9kb3ducmV2LnhtbFBLBQYAAAAABAAEAPkAAACRAwAAAAA=&#10;" strokecolor="#221e1f" strokeweight=".85pt"/>
                <v:line id="Line 324" o:spid="_x0000_s1063" style="position:absolute;visibility:visible;mso-wrap-style:square" from="290,806" to="290,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04cMAAADcAAAADwAAAGRycy9kb3ducmV2LnhtbESPQWsCMRSE74L/ITzBm2ZVsHY1igiV&#10;niqr7f1180xWNy/LJtXtv2+EgsdhZr5hVpvO1eJGbag8K5iMMxDEpdcVGwWfp7fRAkSIyBprz6Tg&#10;lwJs1v3eCnPt71zQ7RiNSBAOOSqwMTa5lKG05DCMfUOcvLNvHcYkWyN1i/cEd7WcZtlcOqw4LVhs&#10;aGepvB5/nILv18PHS9HZwobwdZlsC8OLvVFqOOi2SxCRuvgM/7fftYLZbA6PM+k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ftOHDAAAA3AAAAA8AAAAAAAAAAAAA&#10;AAAAoQIAAGRycy9kb3ducmV2LnhtbFBLBQYAAAAABAAEAPkAAACRAwAAAAA=&#10;" strokecolor="#221e1f" strokeweight=".85pt"/>
                <v:line id="Line 323" o:spid="_x0000_s1064" style="position:absolute;visibility:visible;mso-wrap-style:square" from="274,765" to="27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MResQAAADcAAAADwAAAGRycy9kb3ducmV2LnhtbESPQWsCMRSE7wX/Q3hCbzWrQtV1syJC&#10;S08ta/X+3DyT1c3Lskl1+++bQqHHYWa+YYrN4Fpxoz40nhVMJxkI4trrho2Cw+fL0xJEiMgaW8+k&#10;4JsCbMrRQ4G59neu6LaPRiQIhxwV2Bi7XMpQW3IYJr4jTt7Z9w5jkr2Rusd7grtWzrLsWTpsOC1Y&#10;7Ghnqb7uv5yC0+rjfVENtrIhHC/TbWV4+WqUehwP2zWISEP8D/+137SC+XwBv2fSEZ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kxF6xAAAANwAAAAPAAAAAAAAAAAA&#10;AAAAAKECAABkcnMvZG93bnJldi54bWxQSwUGAAAAAAQABAD5AAAAkgMAAAAA&#10;" strokecolor="#221e1f" strokeweight=".85pt"/>
                <v:line id="Line 322" o:spid="_x0000_s1065" style="position:absolute;visibility:visible;mso-wrap-style:square" from="321,819" to="32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yFCMAAAADcAAAADwAAAGRycy9kb3ducmV2LnhtbERPz2vCMBS+C/4P4Qm7aeoKU6tRirCx&#10;00bdvD+bZ1JtXkqTafffL4eBx4/v92Y3uFbcqA+NZwXzWQaCuPa6YaPg++t1ugQRIrLG1jMp+KUA&#10;u+14tMFC+ztXdDtEI1IIhwIV2Bi7QspQW3IYZr4jTtzZ9w5jgr2Rusd7CnetfM6yF+mw4dRgsaO9&#10;pfp6+HEKTqvPj0U12MqGcLzMy8rw8s0o9TQZyjWISEN8iP/d71pBnqe16Uw6AnL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wMhQjAAAAA3AAAAA8AAAAAAAAAAAAAAAAA&#10;oQIAAGRycy9kb3ducmV2LnhtbFBLBQYAAAAABAAEAPkAAACOAwAAAAA=&#10;" strokecolor="#221e1f" strokeweight=".85pt"/>
                <v:line id="Line 321" o:spid="_x0000_s1066" style="position:absolute;visibility:visible;mso-wrap-style:square" from="203,751" to="20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Agk8QAAADcAAAADwAAAGRycy9kb3ducmV2LnhtbESPQWsCMRSE70L/Q3iF3jRrhaqr2UUK&#10;LT1VVtv7c/NM1m5elk2q23/fCILHYWa+Ydbl4Fpxpj40nhVMJxkI4trrho2Cr/3beAEiRGSNrWdS&#10;8EcByuJhtMZc+wtXdN5FIxKEQ44KbIxdLmWoLTkME98RJ+/oe4cxyd5I3eMlwV0rn7PsRTpsOC1Y&#10;7OjVUv2z+3UKDsvt57wabGVD+D5NN5XhxbtR6ulx2KxARBriPXxrf2gFs9kSrmfSEZD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QCCTxAAAANwAAAAPAAAAAAAAAAAA&#10;AAAAAKECAABkcnMvZG93bnJldi54bWxQSwUGAAAAAAQABAD5AAAAkgMAAAAA&#10;" strokecolor="#221e1f" strokeweight=".85pt"/>
                <v:line id="Line 320" o:spid="_x0000_s1067" style="position:absolute;visibility:visible;mso-wrap-style:square" from="198,708" to="198,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z6c8EAAADcAAAADwAAAGRycy9kb3ducmV2LnhtbERPz0/CMBS+k/A/NI/EG3RDozDpCCHB&#10;eNIM5f5cH+1gfV3WCuO/pwcTj1++36v14FpxoT40nhXkswwEce11w0bB99duugARIrLG1jMpuFGA&#10;dTkerbDQ/soVXfbRiBTCoUAFNsaukDLUlhyGme+IE3f0vcOYYG+k7vGawl0r51n2LB02nBosdrS1&#10;VJ/3v07Bz/Lz46UabGVDOJzyTWV48WaUepgMm1cQkYb4L/5zv2sFj09pfjqTjoAs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fPpzwQAAANwAAAAPAAAAAAAAAAAAAAAA&#10;AKECAABkcnMvZG93bnJldi54bWxQSwUGAAAAAAQABAD5AAAAjwMAAAAA&#10;" strokecolor="#221e1f" strokeweight=".85pt"/>
                <v:line id="Line 319" o:spid="_x0000_s1068" style="position:absolute;visibility:visible;mso-wrap-style:square" from="230,772" to="230,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Bf6MMAAADcAAAADwAAAGRycy9kb3ducmV2LnhtbESPQWsCMRSE7wX/Q3hCbzW7WqpujSKC&#10;pSfLant/bl6T1c3Lskl1++9NoeBxmJlvmMWqd424UBdqzwryUQaCuPK6ZqPg87B9moEIEVlj45kU&#10;/FKA1XLwsMBC+yuXdNlHIxKEQ4EKbIxtIWWoLDkMI98SJ+/bdw5jkp2RusNrgrtGjrPsRTqsOS1Y&#10;bGljqTrvf5yC4/xjNy17W9oQvk75ujQ8ezNKPQ779SuISH28h//b71rB5DmHvzPpCM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wX+jDAAAA3AAAAA8AAAAAAAAAAAAA&#10;AAAAoQIAAGRycy9kb3ducmV2LnhtbFBLBQYAAAAABAAEAPkAAACRAwAAAAA=&#10;" strokecolor="#221e1f" strokeweight=".85pt"/>
                <v:line id="Line 318" o:spid="_x0000_s1069" style="position:absolute;visibility:visible;mso-wrap-style:square" from="134,676" to="134,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Bn8QAAADcAAAADwAAAGRycy9kb3ducmV2LnhtbESPT2sCMRTE7wW/Q3gFbzXrH6yuRhFB&#10;8dSytt6fm9dk283Lsom6fvumIPQ4zMxvmOW6c7W4UhsqzwqGgwwEcel1xUbB58fuZQYiRGSNtWdS&#10;cKcA61XvaYm59jcu6HqMRiQIhxwV2BibXMpQWnIYBr4hTt6Xbx3GJFsjdYu3BHe1HGXZVDqsOC1Y&#10;bGhrqfw5XpyC8/z97bXobGFDOH0PN4Xh2d4o1X/uNgsQkbr4H360D1rBeDKCvzPp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4sGfxAAAANwAAAAPAAAAAAAAAAAA&#10;AAAAAKECAABkcnMvZG93bnJldi54bWxQSwUGAAAAAAQABAD5AAAAkgMAAAAA&#10;" strokecolor="#221e1f" strokeweight=".85pt"/>
                <v:line id="Line 317" o:spid="_x0000_s1070" style="position:absolute;visibility:visible;mso-wrap-style:square" from="141,633" to="14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5kBMQAAADcAAAADwAAAGRycy9kb3ducmV2LnhtbESPT2sCMRTE7wW/Q3gFbzXrH6yuRhFB&#10;8dSytt6fm9dk283Lsom6fvumIPQ4zMxvmOW6c7W4UhsqzwqGgwwEcel1xUbB58fuZQYiRGSNtWdS&#10;cKcA61XvaYm59jcu6HqMRiQIhxwV2BibXMpQWnIYBr4hTt6Xbx3GJFsjdYu3BHe1HGXZVDqsOC1Y&#10;bGhrqfw5XpyC8/z97bXobGFDOH0PN4Xh2d4o1X/uNgsQkbr4H360D1rBeDKGvzPp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rmQExAAAANwAAAAPAAAAAAAAAAAA&#10;AAAAAKECAABkcnMvZG93bnJldi54bWxQSwUGAAAAAAQABAD5AAAAkgMAAAAA&#10;" strokecolor="#221e1f" strokeweight=".85pt"/>
                <v:line id="Line 316" o:spid="_x0000_s1071" style="position:absolute;visibility:visible;mso-wrap-style:square" from="155,703" to="15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f8cMQAAADcAAAADwAAAGRycy9kb3ducmV2LnhtbESPT2sCMRTE74LfITyhN81qpepqFCm0&#10;9NSy/rk/N89kdfOybFLdfvumUPA4zMxvmNWmc7W4URsqzwrGowwEcel1xUbBYf82nIMIEVlj7ZkU&#10;/FCAzbrfW2Gu/Z0Luu2iEQnCIUcFNsYmlzKUlhyGkW+Ik3f2rcOYZGukbvGe4K6Wkyx7kQ4rTgsW&#10;G3q1VF53307BafH1OSs6W9gQjpfxtjA8fzdKPQ267RJEpC4+wv/tD63geTqFvzPp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R/xwxAAAANwAAAAPAAAAAAAAAAAA&#10;AAAAAKECAABkcnMvZG93bnJldi54bWxQSwUGAAAAAAQABAD5AAAAkgMAAAAA&#10;" strokecolor="#221e1f" strokeweight=".85pt"/>
                <v:line id="Line 315" o:spid="_x0000_s1072" style="position:absolute;visibility:visible;mso-wrap-style:square" from="87,586" to="87,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tZ68QAAADcAAAADwAAAGRycy9kb3ducmV2LnhtbESPS2/CMBCE75X4D9Yi9VYcSssjYBBC&#10;AvXUKjzuS7zYofE6il1I/31dqVKPo5n5RrNYda4WN2pD5VnBcJCBIC69rtgoOB62T1MQISJrrD2T&#10;gm8KsFr2HhaYa3/ngm77aESCcMhRgY2xyaUMpSWHYeAb4uRdfOswJtkaqVu8J7ir5XOWjaXDitOC&#10;xYY2lsrP/ZdTcJ59vE+KzhY2hNN1uC4MT3dGqcd+t56DiNTF//Bf+00rGL28wu+Zd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C1nrxAAAANwAAAAPAAAAAAAAAAAA&#10;AAAAAKECAABkcnMvZG93bnJldi54bWxQSwUGAAAAAAQABAD5AAAAkgMAAAAA&#10;" strokecolor="#221e1f" strokeweight=".85pt"/>
                <v:line id="Line 314" o:spid="_x0000_s1073" style="position:absolute;visibility:visible;mso-wrap-style:square" from="104,546" to="10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nHnMQAAADcAAAADwAAAGRycy9kb3ducmV2LnhtbESPQWsCMRSE7wX/Q3hCbzWrFbVbo0ih&#10;xVNlV3t/3TyT1c3Lskl1+++bguBxmJlvmOW6d424UBdqzwrGowwEceV1zUbBYf/+tAARIrLGxjMp&#10;+KUA69XgYYm59lcu6FJGIxKEQ44KbIxtLmWoLDkMI98SJ+/oO4cxyc5I3eE1wV0jJ1k2kw5rTgsW&#10;W3qzVJ3LH6fg+2X3OS96W9gQvk7jTWF48WGUehz2m1cQkfp4D9/aW63geTqD/zPp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2cecxAAAANwAAAAPAAAAAAAAAAAA&#10;AAAAAKECAABkcnMvZG93bnJldi54bWxQSwUGAAAAAAQABAD5AAAAkgMAAAAA&#10;" strokecolor="#221e1f" strokeweight=".85pt"/>
                <v:line id="Line 313" o:spid="_x0000_s1074" style="position:absolute;visibility:visible;mso-wrap-style:square" from="100,618" to="100,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ViB8QAAADcAAAADwAAAGRycy9kb3ducmV2LnhtbESPT2sCMRTE74LfITyhN81qS9XVKFJo&#10;6all/XN/bp7J6uZl2aS6/fZNQfA4zMxvmOW6c7W4UhsqzwrGowwEcel1xUbBfvc+nIEIEVlj7ZkU&#10;/FKA9arfW2Ku/Y0Lum6jEQnCIUcFNsYmlzKUlhyGkW+Ik3fyrcOYZGukbvGW4K6Wkyx7lQ4rTgsW&#10;G3qzVF62P07Bcf79NS06W9gQDufxpjA8+zBKPQ26zQJEpC4+wvf2p1bw/DKF/zPp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lWIHxAAAANwAAAAPAAAAAAAAAAAA&#10;AAAAAKECAABkcnMvZG93bnJldi54bWxQSwUGAAAAAAQABAD5AAAAkgMAAAAA&#10;" strokecolor="#221e1f" strokeweight=".85pt"/>
                <v:line id="Line 312" o:spid="_x0000_s1075" style="position:absolute;visibility:visible;mso-wrap-style:square" from="65,495" to="6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r2dcEAAADcAAAADwAAAGRycy9kb3ducmV2LnhtbERPz0/CMBS+k/A/NI/EG3RDozDpCCHB&#10;eNIM5f5cH+1gfV3WCuO/pwcTj1++36v14FpxoT40nhXkswwEce11w0bB99duugARIrLG1jMpuFGA&#10;dTkerbDQ/soVXfbRiBTCoUAFNsaukDLUlhyGme+IE3f0vcOYYG+k7vGawl0r51n2LB02nBosdrS1&#10;VJ/3v07Bz/Lz46UabGVDOJzyTWV48WaUepgMm1cQkYb4L/5zv2sFj09pbTqTjoAs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CvZ1wQAAANwAAAAPAAAAAAAAAAAAAAAA&#10;AKECAABkcnMvZG93bnJldi54bWxQSwUGAAAAAAQABAD5AAAAjwMAAAAA&#10;" strokecolor="#221e1f" strokeweight=".85pt"/>
                <v:line id="Line 311" o:spid="_x0000_s1076" style="position:absolute;visibility:visible;mso-wrap-style:square" from="92,460" to="92,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ZT7sQAAADcAAAADwAAAGRycy9kb3ducmV2LnhtbESPT2sCMRTE7wW/Q3hCbzXrH6xujSKC&#10;pSfLqr2/bl6T1c3Lskl1/famIPQ4zMxvmMWqc7W4UBsqzwqGgwwEcel1xUbB8bB9mYEIEVlj7ZkU&#10;3CjAatl7WmCu/ZULuuyjEQnCIUcFNsYmlzKUlhyGgW+Ik/fjW4cxydZI3eI1wV0tR1k2lQ4rTgsW&#10;G9pYKs/7X6fge/65ey06W9gQvk7DdWF49m6Ueu536zcQkbr4H360P7SC8WQOf2fSEZ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RlPuxAAAANwAAAAPAAAAAAAAAAAA&#10;AAAAAKECAABkcnMvZG93bnJldi54bWxQSwUGAAAAAAQABAD5AAAAkgMAAAAA&#10;" strokecolor="#221e1f" strokeweight=".85pt"/>
                <v:line id="Line 310" o:spid="_x0000_s1077" style="position:absolute;visibility:visible;mso-wrap-style:square" from="69,529" to="69,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VsrsEAAADcAAAADwAAAGRycy9kb3ducmV2LnhtbERPz0/CMBS+k/A/NI/EG3TDqDDpCCHB&#10;eNIM5f5cH+1gfV3WCuO/pwcTj1++36v14FpxoT40nhXkswwEce11w0bB99duugARIrLG1jMpuFGA&#10;dTkerbDQ/soVXfbRiBTCoUAFNsaukDLUlhyGme+IE3f0vcOYYG+k7vGawl0r51n2LB02nBosdrS1&#10;VJ/3v07Bz/Lz46UabGVDOJzyTWV48WaUepgMm1cQkYb4L/5zv2sFj09pfjqTjoAs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WyuwQAAANwAAAAPAAAAAAAAAAAAAAAA&#10;AKECAABkcnMvZG93bnJldi54bWxQSwUGAAAAAAQABAD5AAAAjwMAAAAA&#10;" strokecolor="#221e1f" strokeweight=".85pt"/>
                <v:line id="Line 309" o:spid="_x0000_s1078" style="position:absolute;visibility:visible;mso-wrap-style:square" from="69,385" to="69,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nJNcMAAADcAAAADwAAAGRycy9kb3ducmV2LnhtbESPQWsCMRSE7wX/Q3hCbzW7SqtujSKC&#10;pSfLant/bl6T1c3Lskl1++9NoeBxmJlvmMWqd424UBdqzwryUQaCuPK6ZqPg87B9moEIEVlj45kU&#10;/FKA1XLwsMBC+yuXdNlHIxKEQ4EKbIxtIWWoLDkMI98SJ+/bdw5jkp2RusNrgrtGjrPsRTqsOS1Y&#10;bGljqTrvf5yC4/xjNy17W9oQvk75ujQ8ezNKPQ779SuISH28h//b71rB5DmHvzPpCM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pyTXDAAAA3AAAAA8AAAAAAAAAAAAA&#10;AAAAoQIAAGRycy9kb3ducmV2LnhtbFBLBQYAAAAABAAEAPkAAACRAwAAAAA=&#10;" strokecolor="#221e1f" strokeweight=".85pt"/>
                <v:line id="Line 308" o:spid="_x0000_s1079" style="position:absolute;visibility:visible;mso-wrap-style:square" from="104,359" to="104,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tXQsMAAADcAAAADwAAAGRycy9kb3ducmV2LnhtbESPQWsCMRSE7wX/Q3gFbzWrotXVKCIo&#10;nlrW1vtz85psu3lZNlHXf98UhB6HmfmGWa47V4srtaHyrGA4yEAQl15XbBR8fuxeZiBCRNZYeyYF&#10;dwqwXvWelphrf+OCrsdoRIJwyFGBjbHJpQylJYdh4Bvi5H351mFMsjVSt3hLcFfLUZZNpcOK04LF&#10;hraWyp/jxSk4z9/fXovOFjaE0/dwUxie7Y1S/eduswARqYv/4Uf7oBWMJyP4O5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7V0LDAAAA3AAAAA8AAAAAAAAAAAAA&#10;AAAAoQIAAGRycy9kb3ducmV2LnhtbFBLBQYAAAAABAAEAPkAAACRAwAAAAA=&#10;" strokecolor="#221e1f" strokeweight=".85pt"/>
                <v:line id="Line 307" o:spid="_x0000_s1080" style="position:absolute;visibility:visible;mso-wrap-style:square" from="65,419" to="6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fy2cMAAADcAAAADwAAAGRycy9kb3ducmV2LnhtbESPQWsCMRSE7wX/Q3gFbzWrotXVKCIo&#10;nlrW1vtz85psu3lZNlHXf98UhB6HmfmGWa47V4srtaHyrGA4yEAQl15XbBR8fuxeZiBCRNZYeyYF&#10;dwqwXvWelphrf+OCrsdoRIJwyFGBjbHJpQylJYdh4Bvi5H351mFMsjVSt3hLcFfLUZZNpcOK04LF&#10;hraWyp/jxSk4z9/fXovOFjaE0/dwUxie7Y1S/eduswARqYv/4Uf7oBWMJ2P4O5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38tnDAAAA3AAAAA8AAAAAAAAAAAAA&#10;AAAAoQIAAGRycy9kb3ducmV2LnhtbFBLBQYAAAAABAAEAPkAAACRAwAAAAA=&#10;" strokecolor="#221e1f" strokeweight=".85pt"/>
                <v:line id="Line 306" o:spid="_x0000_s1081" style="position:absolute;visibility:visible;mso-wrap-style:square" from="100,288" to="10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5qrcQAAADcAAAADwAAAGRycy9kb3ducmV2LnhtbESPS2/CMBCE75X4D9Yi9VYcSssjYBBC&#10;AvXUKjzuS7zYofE6il1I/31dqVKPo5n5RrNYda4WN2pD5VnBcJCBIC69rtgoOB62T1MQISJrrD2T&#10;gm8KsFr2HhaYa3/ngm77aESCcMhRgY2xyaUMpSWHYeAb4uRdfOswJtkaqVu8J7ir5XOWjaXDitOC&#10;xYY2lsrP/ZdTcJ59vE+KzhY2hNN1uC4MT3dGqcd+t56DiNTF//Bf+00rGL2+wO+Zd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nmqtxAAAANwAAAAPAAAAAAAAAAAA&#10;AAAAAKECAABkcnMvZG93bnJldi54bWxQSwUGAAAAAAQABAD5AAAAkgMAAAAA&#10;" strokecolor="#221e1f" strokeweight=".85pt"/>
                <v:line id="Line 305" o:spid="_x0000_s1082" style="position:absolute;visibility:visible;mso-wrap-style:square" from="141,272" to="14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LPNsQAAADcAAAADwAAAGRycy9kb3ducmV2LnhtbESPT2sCMRTE74LfITyhN81qsepqFCm0&#10;9NSy/rk/N89kdfOybFLdfvumUPA4zMxvmNWmc7W4URsqzwrGowwEcel1xUbBYf82nIMIEVlj7ZkU&#10;/FCAzbrfW2Gu/Z0Luu2iEQnCIUcFNsYmlzKUlhyGkW+Ik3f2rcOYZGukbvGe4K6Wkyx7kQ4rTgsW&#10;G3q1VF53307BafH1OSs6W9gQjpfxtjA8fzdKPQ267RJEpC4+wv/tD63geTqFvzPp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0s82xAAAANwAAAAPAAAAAAAAAAAA&#10;AAAAAKECAABkcnMvZG93bnJldi54bWxQSwUGAAAAAAQABAD5AAAAkgMAAAAA&#10;" strokecolor="#221e1f" strokeweight=".85pt"/>
                <v:line id="Line 304" o:spid="_x0000_s1083" style="position:absolute;visibility:visible;mso-wrap-style:square" from="87,319" to="87,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BRQcQAAADcAAAADwAAAGRycy9kb3ducmV2LnhtbESPT2sCMRTE7wW/Q3hCbzWrxT/dGkUK&#10;LZ4qu9r76+aZrG5elk2q22/fFASPw8z8hlmue9eIC3Wh9qxgPMpAEFde12wUHPbvTwsQISJrbDyT&#10;gl8KsF4NHpaYa3/lgi5lNCJBOOSowMbY5lKGypLDMPItcfKOvnMYk+yM1B1eE9w1cpJlM+mw5rRg&#10;saU3S9W5/HEKvl92n/Oit4UN4es03hSGFx9Gqcdhv3kFEamP9/CtvdUKnqcz+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AFFBxAAAANwAAAAPAAAAAAAAAAAA&#10;AAAAAKECAABkcnMvZG93bnJldi54bWxQSwUGAAAAAAQABAD5AAAAkgMAAAAA&#10;" strokecolor="#221e1f" strokeweight=".85pt"/>
                <v:line id="Line 303" o:spid="_x0000_s1084" style="position:absolute;visibility:visible;mso-wrap-style:square" from="155,202" to="155,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z02sQAAADcAAAADwAAAGRycy9kb3ducmV2LnhtbESPT2sCMRTE74LfITyhN81qadXVKFJo&#10;6all/XN/bp7J6uZl2aS6/fZNQfA4zMxvmOW6c7W4UhsqzwrGowwEcel1xUbBfvc+nIEIEVlj7ZkU&#10;/FKA9arfW2Ku/Y0Lum6jEQnCIUcFNsYmlzKUlhyGkW+Ik3fyrcOYZGukbvGW4K6Wkyx7lQ4rTgsW&#10;G3qzVF62P07Bcf79NS06W9gQDufxpjA8+zBKPQ26zQJEpC4+wvf2p1bw/DKF/zPp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TPTaxAAAANwAAAAPAAAAAAAAAAAA&#10;AAAAAKECAABkcnMvZG93bnJldi54bWxQSwUGAAAAAAQABAD5AAAAkgMAAAAA&#10;" strokecolor="#221e1f" strokeweight=".85pt"/>
                <v:line id="Line 302" o:spid="_x0000_s1085" style="position:absolute;visibility:visible;mso-wrap-style:square" from="198,197" to="198,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NgqMEAAADcAAAADwAAAGRycy9kb3ducmV2LnhtbERPz0/CMBS+k/A/NI/EG3TDqDDpCCHB&#10;eNIM5f5cH+1gfV3WCuO/pwcTj1++36v14FpxoT40nhXkswwEce11w0bB99duugARIrLG1jMpuFGA&#10;dTkerbDQ/soVXfbRiBTCoUAFNsaukDLUlhyGme+IE3f0vcOYYG+k7vGawl0r51n2LB02nBosdrS1&#10;VJ/3v07Bz/Lz46UabGVDOJzyTWV48WaUepgMm1cQkYb4L/5zv2sFj09pbTqTjoAs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02CowQAAANwAAAAPAAAAAAAAAAAAAAAA&#10;AKECAABkcnMvZG93bnJldi54bWxQSwUGAAAAAAQABAD5AAAAjwMAAAAA&#10;" strokecolor="#221e1f" strokeweight=".85pt"/>
                <v:line id="Line 301" o:spid="_x0000_s1086" style="position:absolute;visibility:visible;mso-wrap-style:square" from="134,229" to="134,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FM8MAAADcAAAADwAAAGRycy9kb3ducmV2LnhtbESPQWsCMRSE7wX/Q3hCbzWrotWtUUSw&#10;9GRZtffXzWuyunlZNqmu/94UhB6HmfmGWaw6V4sLtaHyrGA4yEAQl15XbBQcD9uXGYgQkTXWnknB&#10;jQKslr2nBebaX7mgyz4akSAcclRgY2xyKUNpyWEY+IY4eT++dRiTbI3ULV4T3NVylGVT6bDitGCx&#10;oY2l8rz/dQq+55+716KzhQ3h6zRcF4Zn70ap5363fgMRqYv/4Uf7QysYT+bwdyYd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fxTPDAAAA3AAAAA8AAAAAAAAAAAAA&#10;AAAAoQIAAGRycy9kb3ducmV2LnhtbFBLBQYAAAAABAAEAPkAAACRAwAAAAA=&#10;" strokecolor="#221e1f" strokeweight=".85pt"/>
                <v:line id="Line 300" o:spid="_x0000_s1087" style="position:absolute;visibility:visible;mso-wrap-style:square" from="230,133" to="230,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mmE8EAAADcAAAADwAAAGRycy9kb3ducmV2LnhtbERPW2vCMBR+F/YfwhnsTVM38NIZpQw2&#10;fHK06vtZc5Z0a05Kk9X6783DwMeP777Zja4VA/Wh8axgPstAENdeN2wUnI7v0xWIEJE1tp5JwZUC&#10;7LYPkw3m2l+4pKGKRqQQDjkqsDF2uZShtuQwzHxHnLhv3zuMCfZG6h4vKdy18jnLFtJhw6nBYkdv&#10;lurf6s8p+Fp/HpblaEsbwvlnXpSGVx9GqafHsXgFEWmMd/G/e68VvCzS/HQmHQG5v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yaYTwQAAANwAAAAPAAAAAAAAAAAAAAAA&#10;AKECAABkcnMvZG93bnJldi54bWxQSwUGAAAAAAQABAD5AAAAjwMAAAAA&#10;" strokecolor="#221e1f" strokeweight=".85pt"/>
                <v:line id="Line 299" o:spid="_x0000_s1088" style="position:absolute;visibility:visible;mso-wrap-style:square" from="274,140" to="27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UDiMMAAADcAAAADwAAAGRycy9kb3ducmV2LnhtbESPQWsCMRSE74X+h/CE3mp2LVhdjSIF&#10;pafK2np/bp7J6uZl2UTd/vtGKHgcZuYbZr7sXSOu1IXas4J8mIEgrryu2Sj4+V6/TkCEiKyx8UwK&#10;finAcvH8NMdC+xuXdN1FIxKEQ4EKbIxtIWWoLDkMQ98SJ+/oO4cxyc5I3eEtwV0jR1k2lg5rTgsW&#10;W/qwVJ13F6fgMN1+vZe9LW0I+1O+Kg1PNkapl0G/moGI1MdH+L/9qRW8jXO4n0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FA4jDAAAA3AAAAA8AAAAAAAAAAAAA&#10;AAAAoQIAAGRycy9kb3ducmV2LnhtbFBLBQYAAAAABAAEAPkAAACRAwAAAAA=&#10;" strokecolor="#221e1f" strokeweight=".85pt"/>
                <v:line id="Line 298" o:spid="_x0000_s1089" style="position:absolute;visibility:visible;mso-wrap-style:square" from="203,154" to="20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ed/8QAAADcAAAADwAAAGRycy9kb3ducmV2LnhtbESPzWrDMBCE74W+g9hCbo2cBPLjWg6h&#10;0JJTitPkvrG2kltrZSw1cd4+KgR6HGbmG6ZYD64VZ+pD41nBZJyBIK69btgoOHy+PS9BhIissfVM&#10;Cq4UYF0+PhSYa3/his77aESCcMhRgY2xy6UMtSWHYew74uR9+d5hTLI3Uvd4SXDXymmWzaXDhtOC&#10;xY5eLdU/+1+n4LT62C2qwVY2hOP3ZFMZXr4bpUZPw+YFRKQh/ofv7a1WMJtP4e9MOgKy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V53/xAAAANwAAAAPAAAAAAAAAAAA&#10;AAAAAKECAABkcnMvZG93bnJldi54bWxQSwUGAAAAAAQABAD5AAAAkgMAAAAA&#10;" strokecolor="#221e1f" strokeweight=".85pt"/>
                <v:line id="Line 297" o:spid="_x0000_s1090" style="position:absolute;visibility:visible;mso-wrap-style:square" from="321,86" to="3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s4ZMMAAADcAAAADwAAAGRycy9kb3ducmV2LnhtbESPQWsCMRSE74L/ITzBm2ZVsHY1igiV&#10;niqr7f1180xWNy/LJtXtv2+EgsdhZr5hVpvO1eJGbag8K5iMMxDEpdcVGwWfp7fRAkSIyBprz6Tg&#10;lwJs1v3eCnPt71zQ7RiNSBAOOSqwMTa5lKG05DCMfUOcvLNvHcYkWyN1i/cEd7WcZtlcOqw4LVhs&#10;aGepvB5/nILv18PHS9HZwobwdZlsC8OLvVFqOOi2SxCRuvgM/7fftYLZfAaPM+k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bOGTDAAAA3AAAAA8AAAAAAAAAAAAA&#10;AAAAoQIAAGRycy9kb3ducmV2LnhtbFBLBQYAAAAABAAEAPkAAACRAwAAAAA=&#10;" strokecolor="#221e1f" strokeweight=".85pt"/>
                <v:line id="Line 296" o:spid="_x0000_s1091" style="position:absolute;visibility:visible;mso-wrap-style:square" from="361,104" to="36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KgEMQAAADcAAAADwAAAGRycy9kb3ducmV2LnhtbESPQWsCMRSE7wX/Q3hCbzWrFbVbo0ih&#10;xVNlV3t/3TyT1c3Lskl1+++bguBxmJlvmOW6d424UBdqzwrGowwEceV1zUbBYf/+tAARIrLGxjMp&#10;+KUA69XgYYm59lcu6FJGIxKEQ44KbIxtLmWoLDkMI98SJ+/oO4cxyc5I3eE1wV0jJ1k2kw5rTgsW&#10;W3qzVJ3LH6fg+2X3OS96W9gQvk7jTWF48WGUehz2m1cQkfp4D9/aW63geTaF/zPp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8qAQxAAAANwAAAAPAAAAAAAAAAAA&#10;AAAAAKECAABkcnMvZG93bnJldi54bWxQSwUGAAAAAAQABAD5AAAAkgMAAAAA&#10;" strokecolor="#221e1f" strokeweight=".85pt"/>
                <v:line id="Line 295" o:spid="_x0000_s1092" style="position:absolute;visibility:visible;mso-wrap-style:square" from="289,99" to="2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4Fi8QAAADcAAAADwAAAGRycy9kb3ducmV2LnhtbESPT2sCMRTE7wW/Q3hCbzWrxT/dGkUK&#10;LZ4qu9r76+aZrG5elk2q22/fFASPw8z8hlmue9eIC3Wh9qxgPMpAEFde12wUHPbvTwsQISJrbDyT&#10;gl8KsF4NHpaYa3/lgi5lNCJBOOSowMbY5lKGypLDMPItcfKOvnMYk+yM1B1eE9w1cpJlM+mw5rRg&#10;saU3S9W5/HEKvl92n/Oit4UN4es03hSGFx9Gqcdhv3kFEamP9/CtvdUKnmdT+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vgWLxAAAANwAAAAPAAAAAAAAAAAA&#10;AAAAAKECAABkcnMvZG93bnJldi54bWxQSwUGAAAAAAQABAD5AAAAkgMAAAAA&#10;" strokecolor="#221e1f" strokeweight=".85pt"/>
                <v:line id="Line 294" o:spid="_x0000_s1093" style="position:absolute;visibility:visible;mso-wrap-style:square" from="494,895" to="494,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yb/MMAAADcAAAADwAAAGRycy9kb3ducmV2LnhtbESPQWsCMRSE7wX/Q3iF3mrWFrbb1Sgi&#10;tHhSVu39uXlNtt28LJtU139vhILHYWa+YWaLwbXiRH1oPCuYjDMQxLXXDRsFh/3HcwEiRGSNrWdS&#10;cKEAi/noYYal9meu6LSLRiQIhxIV2Bi7UspQW3IYxr4jTt637x3GJHsjdY/nBHetfMmyXDpsOC1Y&#10;7Ghlqf7d/TkFx/ft5q0abGVD+PqZLCvDxadR6ulxWE5BRBriPfzfXmsFr3kOtzPpCM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sm/zDAAAA3AAAAA8AAAAAAAAAAAAA&#10;AAAAoQIAAGRycy9kb3ducmV2LnhtbFBLBQYAAAAABAAEAPkAAACRAwAAAAA=&#10;" strokecolor="#221e1f" strokeweight=".85pt"/>
                <v:line id="Line 293" o:spid="_x0000_s1094" style="position:absolute;visibility:visible;mso-wrap-style:square" from="421,64" to="42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Z8MAAADcAAAADwAAAGRycy9kb3ducmV2LnhtbESPQWsCMRSE7wX/Q3iCt5rVgtrVKCK0&#10;eLKstvfXzTNZ3bwsm1TXf98IgsdhZr5hFqvO1eJCbag8KxgNMxDEpdcVGwXfh4/XGYgQkTXWnknB&#10;jQKslr2XBebaX7mgyz4akSAcclRgY2xyKUNpyWEY+oY4eUffOoxJtkbqFq8J7mo5zrKJdFhxWrDY&#10;0MZSed7/OQW/71+7adHZwobwcxqtC8OzT6PUoN+t5yAidfEZfrS3WsHbZAr3M+k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gPmfDAAAA3AAAAA8AAAAAAAAAAAAA&#10;AAAAoQIAAGRycy9kb3ducmV2LnhtbFBLBQYAAAAABAAEAPkAAACRAwAAAAA=&#10;" strokecolor="#221e1f" strokeweight=".85pt"/>
                <v:line id="Line 292" o:spid="_x0000_s1095" style="position:absolute;visibility:visible;mso-wrap-style:square" from="455,897" to="455,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qFcEAAADcAAAADwAAAGRycy9kb3ducmV2LnhtbERPW2vCMBR+F/YfwhnsTVM38NIZpQw2&#10;fHK06vtZc5Z0a05Kk9X6783DwMeP777Zja4VA/Wh8axgPstAENdeN2wUnI7v0xWIEJE1tp5JwZUC&#10;7LYPkw3m2l+4pKGKRqQQDjkqsDF2uZShtuQwzHxHnLhv3zuMCfZG6h4vKdy18jnLFtJhw6nBYkdv&#10;lurf6s8p+Fp/HpblaEsbwvlnXpSGVx9GqafHsXgFEWmMd/G/e68VvCzS2nQmHQG5v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v6oVwQAAANwAAAAPAAAAAAAAAAAAAAAA&#10;AKECAABkcnMvZG93bnJldi54bWxQSwUGAAAAAAQABAD5AAAAjwMAAAAA&#10;" strokecolor="#221e1f" strokeweight=".85pt"/>
                <v:line id="Line 291" o:spid="_x0000_s1096" style="position:absolute;visibility:visible;mso-wrap-style:square" from="455,92" to="4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MPjsQAAADcAAAADwAAAGRycy9kb3ducmV2LnhtbESPQWsCMRSE70L/Q3iF3jRrC1ZXs4sU&#10;Kj1VVtv7c/NM1m5elk3U7b9vhILHYWa+YVbl4FpxoT40nhVMJxkI4trrho2Cr/37eA4iRGSNrWdS&#10;8EsByuJhtMJc+ytXdNlFIxKEQ44KbIxdLmWoLTkME98RJ+/oe4cxyd5I3eM1wV0rn7NsJh02nBYs&#10;dvRmqf7ZnZ2Cw2L7+VoNtrIhfJ+m68rwfGOUenoc1ksQkYZ4D/+3P7SCl9kCbmfSEZ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8w+OxAAAANwAAAAPAAAAAAAAAAAA&#10;AAAAAKECAABkcnMvZG93bnJldi54bWxQSwUGAAAAAAQABAD5AAAAkgMAAAAA&#10;" strokecolor="#221e1f" strokeweight=".85pt"/>
                <v:line id="Line 290" o:spid="_x0000_s1097" style="position:absolute;visibility:visible;mso-wrap-style:square" from="533,890" to="533,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AwzsEAAADcAAAADwAAAGRycy9kb3ducmV2LnhtbERPW2vCMBR+F/wP4Qh709QNplajFGFj&#10;Txv18n5sjkm1OSlNVrt/vzwM9vjx3Te7wTWipy7UnhXMZxkI4srrmo2C0/FtugQRIrLGxjMp+KEA&#10;u+14tMFc+weX1B+iESmEQ44KbIxtLmWoLDkMM98SJ+7qO4cxwc5I3eEjhbtGPmfZq3RYc2qw2NLe&#10;UnU/fDsFl9XX56IcbGlDON/mRWl4+W6UepoMxRpEpCH+i//cH1rByyLNT2fSEZD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EDDOwQAAANwAAAAPAAAAAAAAAAAAAAAA&#10;AKECAABkcnMvZG93bnJldi54bWxQSwUGAAAAAAQABAD5AAAAjwMAAAAA&#10;" strokecolor="#221e1f" strokeweight=".85pt"/>
                <v:line id="Line 289" o:spid="_x0000_s1098" style="position:absolute;visibility:visible;mso-wrap-style:square" from="387,69" to="38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yVVcMAAADcAAAADwAAAGRycy9kb3ducmV2LnhtbESPT2sCMRTE70K/Q3hCb5rdFvyzGkUK&#10;LT1Z1tb7c/NMVjcvyybV7bdvBMHjMDO/YZbr3jXiQl2oPSvIxxkI4srrmo2Cn+/30QxEiMgaG8+k&#10;4I8CrFdPgyUW2l+5pMsuGpEgHApUYGNsCylDZclhGPuWOHlH3zmMSXZG6g6vCe4a+ZJlE+mw5rRg&#10;saU3S9V59+sUHOZf22nZ29KGsD/lm9Lw7MMo9TzsNwsQkfr4CN/bn1rB6zSH25l0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clVXDAAAA3AAAAA8AAAAAAAAAAAAA&#10;AAAAoQIAAGRycy9kb3ducmV2LnhtbFBLBQYAAAAABAAEAPkAAACRAwAAAAA=&#10;" strokecolor="#221e1f" strokeweight=".85pt"/>
                <v:line id="Line 288" o:spid="_x0000_s1099" style="position:absolute;visibility:visible;mso-wrap-style:square" from="114,454" to="797,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4LIsQAAADcAAAADwAAAGRycy9kb3ducmV2LnhtbESPQWsCMRSE7wX/Q3hCbzWrharrZkUE&#10;S08ta/X+3DyT1c3Lskl1+++bQqHHYWa+YYr14Fpxoz40nhVMJxkI4trrho2Cw+fuaQEiRGSNrWdS&#10;8E0B1uXoocBc+ztXdNtHIxKEQ44KbIxdLmWoLTkME98RJ+/se4cxyd5I3eM9wV0rZ1n2Ih02nBYs&#10;drS1VF/3X07BafnxPq8GW9kQjpfppjK8eDVKPY6HzQpEpCH+h//ab1rB83wGv2fSEZ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jgsixAAAANwAAAAPAAAAAAAAAAAA&#10;AAAAAKECAABkcnMvZG93bnJldi54bWxQSwUGAAAAAAQABAD5AAAAkgMAAAAA&#10;" strokecolor="#221e1f" strokeweight=".85pt"/>
                <v:shape id="Picture 287" o:spid="_x0000_s1100" type="#_x0000_t75" style="position:absolute;left:285;top:118;width:339;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rWfLGAAAA3AAAAA8AAABkcnMvZG93bnJldi54bWxEj91qwkAUhO8LvsNyhN4U3VQh1egaqlBo&#10;oVgSfYBD9uQHs2dDdk3St+8WCr0cZuYbZp9OphUD9a6xrOB5GYEgLqxuuFJwvbwtNiCcR9bYWiYF&#10;3+QgPcwe9phoO3JGQ+4rESDsElRQe98lUrqiJoNuaTvi4JW2N+iD7CupexwD3LRyFUWxNNhwWKix&#10;o1NNxS2/GwWdjKvPW+xsW5bH7ONy/nraXgelHufT6w6Ep8n/h//a71rB+mUNv2fCEZCH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OtZ8sYAAADcAAAADwAAAAAAAAAAAAAA&#10;AACfAgAAZHJzL2Rvd25yZXYueG1sUEsFBgAAAAAEAAQA9wAAAJIDAAAAAA==&#10;">
                  <v:imagedata r:id="rId52" o:title=""/>
                </v:shape>
                <v:shape id="Freeform 286" o:spid="_x0000_s1101" style="position:absolute;left:215;top:217;width:479;height:89;visibility:visible;mso-wrap-style:square;v-text-anchor:top" coordsize="47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KMYA&#10;AADcAAAADwAAAGRycy9kb3ducmV2LnhtbESPzWsCMRTE74X+D+EVeik16wetrEbxE3rwolvQ4yN5&#10;bhY3L8sm1fW/N4VCj8PM/IaZzjtXiyu1ofKsoN/LQBBrbyouFXwX2/cxiBCRDdaeScGdAsxnz09T&#10;zI2/8Z6uh1iKBOGQowIbY5NLGbQlh6HnG+LknX3rMCbZltK0eEtwV8tBln1IhxWnBYsNrSzpy+HH&#10;KdjZ4jgKxXr1NtbdYHFe6s2p1kq9vnSLCYhIXfwP/7W/jILh5wh+z6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BKMYAAADcAAAADwAAAAAAAAAAAAAAAACYAgAAZHJz&#10;L2Rvd25yZXYueG1sUEsFBgAAAAAEAAQA9QAAAIsDAAAAAA==&#10;" path="m479,l430,37,372,65,308,83r-69,6l170,83,107,65,49,37,,e" filled="f" strokecolor="#221e1f" strokeweight=".85pt">
                  <v:path arrowok="t" o:connecttype="custom" o:connectlocs="479,217;430,254;372,282;308,300;239,306;170,300;107,282;49,254;0,217" o:connectangles="0,0,0,0,0,0,0,0,0"/>
                </v:shape>
                <v:shape id="Freeform 285" o:spid="_x0000_s1102" style="position:absolute;left:159;top:286;width:591;height:76;visibility:visible;mso-wrap-style:square;v-text-anchor:top" coordsize="59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HBsQA&#10;AADcAAAADwAAAGRycy9kb3ducmV2LnhtbESPT4vCMBTE7wt+h/AEb2vqiqtUo0hhUcRF/HPw+Gie&#10;bbV5KU3U9tsbYWGPw8z8hpktGlOKB9WusKxg0I9AEKdWF5wpOB1/PicgnEfWWFomBS05WMw7HzOM&#10;tX3ynh4Hn4kAYRejgtz7KpbSpTkZdH1bEQfvYmuDPsg6k7rGZ4CbUn5F0bc0WHBYyLGiJKf0drgb&#10;BZdV0p6lqY7Ztr0mTfG7SaIdKtXrNsspCE+N/w//tddawXA8gve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ixwbEAAAA3AAAAA8AAAAAAAAAAAAAAAAAmAIAAGRycy9k&#10;b3ducmV2LnhtbFBLBQYAAAAABAAEAPUAAACJAwAAAAA=&#10;" path="m591,l529,31,458,55,380,70r-85,5l211,70,133,55,62,31,,e" filled="f" strokecolor="#221e1f" strokeweight=".85pt">
                  <v:path arrowok="t" o:connecttype="custom" o:connectlocs="591,286;529,317;458,341;380,356;295,361;211,356;133,341;62,317;0,286" o:connectangles="0,0,0,0,0,0,0,0,0"/>
                </v:shape>
                <v:shape id="Freeform 284" o:spid="_x0000_s1103" style="position:absolute;left:118;top:364;width:672;height:43;visibility:visible;mso-wrap-style:square;v-text-anchor:top" coordsize="67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vysIA&#10;AADcAAAADwAAAGRycy9kb3ducmV2LnhtbESPzYoCMRCE7wu+Q2jB25pR1x9Go6igyN78eYAmaWcG&#10;J50hiTq+vVkQ9lhU1VfUYtXaWjzIh8qxgkE/A0Gsnam4UHA5775nIEJENlg7JgUvCrBadr4WmBv3&#10;5CM9TrEQCcIhRwVljE0uZdAlWQx91xAn7+q8xZikL6Tx+ExwW8thlk2kxYrTQokNbUvSt9PdKghD&#10;fxtPd3pzpl832utXe/8ZH5Xqddv1HESkNv6HP+2DUTCaTuDvTDo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5a/KwgAAANwAAAAPAAAAAAAAAAAAAAAAAJgCAABkcnMvZG93&#10;bnJldi54bWxQSwUGAAAAAAQABAD1AAAAhwMAAAAA&#10;" path="m672,l598,18,516,32r-87,8l336,43,244,40,157,32,75,18,,e" filled="f" strokecolor="#221e1f" strokeweight=".85pt">
                  <v:path arrowok="t" o:connecttype="custom" o:connectlocs="672,364;598,382;516,396;429,404;336,407;244,404;157,396;75,382;0,364" o:connectangles="0,0,0,0,0,0,0,0,0"/>
                </v:shape>
                <v:shape id="Picture 283" o:spid="_x0000_s1104" type="#_x0000_t75" style="position:absolute;left:285;top:661;width:339;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dwY3AAAAA3AAAAA8AAABkcnMvZG93bnJldi54bWxEj0uLwjAUhfeC/yFcYTaiqRamUo0igtKt&#10;jri+NLcPbG5KErX++8nAgMvDeXyczW4wnXiS861lBYt5AoK4tLrlWsH15zhbgfABWWNnmRS8ycNu&#10;Ox5tMNf2xWd6XkIt4gj7HBU0IfS5lL5syKCf2544epV1BkOUrpba4SuOm04uk+RbGmw5Ehrs6dBQ&#10;eb88TOQWZeKCrE5DWrXprZsesyJdKPU1GfZrEIGG8An/twutIM0y+DsTj4Dc/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R3BjcAAAADcAAAADwAAAAAAAAAAAAAAAACfAgAA&#10;ZHJzL2Rvd25yZXYueG1sUEsFBgAAAAAEAAQA9wAAAIwDAAAAAA==&#10;">
                  <v:imagedata r:id="rId29" o:title=""/>
                </v:shape>
                <v:shape id="Freeform 282" o:spid="_x0000_s1105" style="position:absolute;left:215;top:602;width:479;height:89;visibility:visible;mso-wrap-style:square;v-text-anchor:top" coordsize="47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LLLcMA&#10;AADcAAAADwAAAGRycy9kb3ducmV2LnhtbERPy2oCMRTdF/oP4RbcFM1USytTo1gf4MKNjqDLS3Kd&#10;DJ3cDJOo49+bhdDl4bwns87V4kptqDwr+BhkIIi1NxWXCg7Fuj8GESKywdozKbhTgNn09WWCufE3&#10;3tF1H0uRQjjkqMDG2ORSBm3JYRj4hjhxZ986jAm2pTQt3lK4q+Uwy76kw4pTg8WGFpb03/7iFGxt&#10;cfwMxXLxPtbdcH7+1atTrZXqvXXzHxCRuvgvfro3RsHoO61NZ9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LLLcMAAADcAAAADwAAAAAAAAAAAAAAAACYAgAAZHJzL2Rv&#10;d25yZXYueG1sUEsFBgAAAAAEAAQA9QAAAIgDAAAAAA==&#10;" path="m479,88l430,51,372,23,308,6,239,,170,6,107,23,49,51,,88e" filled="f" strokecolor="#221e1f" strokeweight=".85pt">
                  <v:path arrowok="t" o:connecttype="custom" o:connectlocs="479,690;430,653;372,625;308,608;239,602;170,608;107,625;49,653;0,690" o:connectangles="0,0,0,0,0,0,0,0,0"/>
                </v:shape>
                <v:shape id="Freeform 281" o:spid="_x0000_s1106" style="position:absolute;left:159;top:546;width:591;height:76;visibility:visible;mso-wrap-style:square;v-text-anchor:top" coordsize="59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NA8QA&#10;AADcAAAADwAAAGRycy9kb3ducmV2LnhtbESPT4vCMBTE7wt+h/AEb2vqCq5Wo0hhUcRF/HPw+Gie&#10;bbV5KU3U9tsbYWGPw8z8hpktGlOKB9WusKxg0I9AEKdWF5wpOB1/PscgnEfWWFomBS05WMw7HzOM&#10;tX3ynh4Hn4kAYRejgtz7KpbSpTkZdH1bEQfvYmuDPsg6k7rGZ4CbUn5F0UgaLDgs5FhRklN6O9yN&#10;gssqac/SVMds216TpvjdJNEOlep1m+UUhKfG/4f/2mutYPg9gfe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vzQPEAAAA3AAAAA8AAAAAAAAAAAAAAAAAmAIAAGRycy9k&#10;b3ducmV2LnhtbFBLBQYAAAAABAAEAPUAAACJAwAAAAA=&#10;" path="m591,76l529,44,458,20,380,5,295,,211,5,133,20,62,44,,76e" filled="f" strokecolor="#221e1f" strokeweight=".85pt">
                  <v:path arrowok="t" o:connecttype="custom" o:connectlocs="591,622;529,590;458,566;380,551;295,546;211,551;133,566;62,590;0,622" o:connectangles="0,0,0,0,0,0,0,0,0"/>
                </v:shape>
                <v:shape id="Freeform 280" o:spid="_x0000_s1107" style="position:absolute;left:118;top:501;width:672;height:43;visibility:visible;mso-wrap-style:square;v-text-anchor:top" coordsize="67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XiAsEA&#10;AADcAAAADwAAAGRycy9kb3ducmV2LnhtbERPS2rDMBDdF3oHMYXuarlxkgYnSmgLCaW7xD3AIE1s&#10;E2tkJPmT21eLQpeP998dZtuJkXxoHSt4zXIQxNqZlmsFP9XxZQMiRGSDnWNScKcAh/3jww5L4yY+&#10;03iJtUghHEpU0MTYl1IG3ZDFkLmeOHFX5y3GBH0tjccphdtOLvJ8LS22nBoa7OmzIX27DFZBWPjb&#10;6u2oPyr6dsVJ3+dhuTor9fw0v29BRJrjv/jP/WUUFJs0P51JR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V4gLBAAAA3AAAAA8AAAAAAAAAAAAAAAAAmAIAAGRycy9kb3du&#10;cmV2LnhtbFBLBQYAAAAABAAEAPUAAACGAwAAAAA=&#10;" path="m672,42l598,24,516,11,429,3,336,,244,3r-87,8l75,24,,42e" filled="f" strokecolor="#221e1f" strokeweight=".85pt">
                  <v:path arrowok="t" o:connecttype="custom" o:connectlocs="672,543;598,525;516,512;429,504;336,501;244,504;157,512;75,525;0,543" o:connectangles="0,0,0,0,0,0,0,0,0"/>
                </v:shape>
                <v:line id="Line 279" o:spid="_x0000_s1108" style="position:absolute;visibility:visible;mso-wrap-style:square" from="56,343" to="56,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pawcQAAADcAAAADwAAAGRycy9kb3ducmV2LnhtbESPQWvCQBSE7wX/w/KEXopuTCFIdBUN&#10;FKS3pr309sw+s8Hs25BdY/TXdwWhx2FmvmHW29G2YqDeN44VLOYJCOLK6YZrBT/fH7MlCB+QNbaO&#10;ScGNPGw3k5c15tpd+YuGMtQiQtjnqMCE0OVS+sqQRT93HXH0Tq63GKLsa6l7vEa4bWWaJJm02HBc&#10;MNhRYag6lxer4JB0RfYZUjZHfR/eBul/7d4r9ToddysQgcbwH362D1rB+3IBjzPx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6lrBxAAAANwAAAAPAAAAAAAAAAAA&#10;AAAAAKECAABkcnMvZG93bnJldi54bWxQSwUGAAAAAAQABAD5AAAAkgMAAAAA&#10;" strokecolor="#221e1f" strokeweight=".78706mm"/>
                <v:shape id="Picture 278" o:spid="_x0000_s1109" type="#_x0000_t75" style="position:absolute;left:109;top:322;width:790;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UvVDCAAAA3AAAAA8AAABkcnMvZG93bnJldi54bWxEj0GLwjAUhO+C/yE8wZumKoh0jSKi4EVw&#10;a2Gvj+bZFJuX0kSt/nojLHgcZuYbZrnubC3u1PrKsYLJOAFBXDhdcakgP+9HCxA+IGusHZOCJ3lY&#10;r/q9JabaPfiX7lkoRYSwT1GBCaFJpfSFIYt+7Bri6F1cazFE2ZZSt/iIcFvLaZLMpcWK44LBhraG&#10;imt2swpu4ej2mck3x6f7O+Xl7uXnh5dSw0G3+QERqAvf8H/7oBXMFlP4nIlHQK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1L1QwgAAANwAAAAPAAAAAAAAAAAAAAAAAJ8C&#10;AABkcnMvZG93bnJldi54bWxQSwUGAAAAAAQABAD3AAAAjgMAAAAA&#10;">
                  <v:imagedata r:id="rId53" o:title=""/>
                </v:shape>
                <w10:anchorlock/>
              </v:group>
            </w:pict>
          </mc:Fallback>
        </mc:AlternateContent>
      </w:r>
      <w:r>
        <w:rPr>
          <w:rFonts w:ascii="Arial"/>
          <w:spacing w:val="109"/>
          <w:position w:val="22"/>
        </w:rPr>
        <w:tab/>
      </w:r>
      <w:r>
        <w:rPr>
          <w:rFonts w:ascii="Arial"/>
          <w:noProof/>
          <w:spacing w:val="109"/>
        </w:rPr>
        <w:drawing>
          <wp:inline distT="0" distB="0" distL="0" distR="0">
            <wp:extent cx="604893" cy="728662"/>
            <wp:effectExtent l="0" t="0" r="0" b="0"/>
            <wp:docPr id="2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9.png"/>
                    <pic:cNvPicPr/>
                  </pic:nvPicPr>
                  <pic:blipFill>
                    <a:blip r:embed="rId54" cstate="print"/>
                    <a:stretch>
                      <a:fillRect/>
                    </a:stretch>
                  </pic:blipFill>
                  <pic:spPr>
                    <a:xfrm>
                      <a:off x="0" y="0"/>
                      <a:ext cx="604893" cy="728662"/>
                    </a:xfrm>
                    <a:prstGeom prst="rect">
                      <a:avLst/>
                    </a:prstGeom>
                  </pic:spPr>
                </pic:pic>
              </a:graphicData>
            </a:graphic>
          </wp:inline>
        </w:drawing>
      </w:r>
      <w:r>
        <w:rPr>
          <w:rFonts w:ascii="Arial"/>
          <w:spacing w:val="109"/>
        </w:rPr>
        <w:tab/>
      </w:r>
      <w:r w:rsidR="00417E8F">
        <w:rPr>
          <w:rFonts w:ascii="Arial"/>
          <w:noProof/>
          <w:spacing w:val="109"/>
          <w:position w:val="1"/>
        </w:rPr>
        <mc:AlternateContent>
          <mc:Choice Requires="wpg">
            <w:drawing>
              <wp:inline distT="0" distB="0" distL="0" distR="0">
                <wp:extent cx="581025" cy="716280"/>
                <wp:effectExtent l="0" t="0" r="0" b="7620"/>
                <wp:docPr id="295"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716280"/>
                          <a:chOff x="0" y="0"/>
                          <a:chExt cx="915" cy="1128"/>
                        </a:xfrm>
                      </wpg:grpSpPr>
                      <pic:pic xmlns:pic="http://schemas.openxmlformats.org/drawingml/2006/picture">
                        <pic:nvPicPr>
                          <pic:cNvPr id="296" name="Picture 27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04" cy="922"/>
                          </a:xfrm>
                          <a:prstGeom prst="rect">
                            <a:avLst/>
                          </a:prstGeom>
                          <a:noFill/>
                          <a:extLst>
                            <a:ext uri="{909E8E84-426E-40DD-AFC4-6F175D3DCCD1}">
                              <a14:hiddenFill xmlns:a14="http://schemas.microsoft.com/office/drawing/2010/main">
                                <a:solidFill>
                                  <a:srgbClr val="FFFFFF"/>
                                </a:solidFill>
                              </a14:hiddenFill>
                            </a:ext>
                          </a:extLst>
                        </pic:spPr>
                      </pic:pic>
                      <wps:wsp>
                        <wps:cNvPr id="297" name="Freeform 275"/>
                        <wps:cNvSpPr>
                          <a:spLocks/>
                        </wps:cNvSpPr>
                        <wps:spPr bwMode="auto">
                          <a:xfrm>
                            <a:off x="86" y="959"/>
                            <a:ext cx="819" cy="159"/>
                          </a:xfrm>
                          <a:custGeom>
                            <a:avLst/>
                            <a:gdLst>
                              <a:gd name="T0" fmla="+- 0 131 86"/>
                              <a:gd name="T1" fmla="*/ T0 w 819"/>
                              <a:gd name="T2" fmla="+- 0 959 959"/>
                              <a:gd name="T3" fmla="*/ 959 h 159"/>
                              <a:gd name="T4" fmla="+- 0 858 86"/>
                              <a:gd name="T5" fmla="*/ T4 w 819"/>
                              <a:gd name="T6" fmla="+- 0 959 959"/>
                              <a:gd name="T7" fmla="*/ 959 h 159"/>
                              <a:gd name="T8" fmla="+- 0 876 86"/>
                              <a:gd name="T9" fmla="*/ T8 w 819"/>
                              <a:gd name="T10" fmla="+- 0 963 959"/>
                              <a:gd name="T11" fmla="*/ 963 h 159"/>
                              <a:gd name="T12" fmla="+- 0 891 86"/>
                              <a:gd name="T13" fmla="*/ T12 w 819"/>
                              <a:gd name="T14" fmla="+- 0 973 959"/>
                              <a:gd name="T15" fmla="*/ 973 h 159"/>
                              <a:gd name="T16" fmla="+- 0 901 86"/>
                              <a:gd name="T17" fmla="*/ T16 w 819"/>
                              <a:gd name="T18" fmla="+- 0 987 959"/>
                              <a:gd name="T19" fmla="*/ 987 h 159"/>
                              <a:gd name="T20" fmla="+- 0 904 86"/>
                              <a:gd name="T21" fmla="*/ T20 w 819"/>
                              <a:gd name="T22" fmla="+- 0 1005 959"/>
                              <a:gd name="T23" fmla="*/ 1005 h 159"/>
                              <a:gd name="T24" fmla="+- 0 904 86"/>
                              <a:gd name="T25" fmla="*/ T24 w 819"/>
                              <a:gd name="T26" fmla="+- 0 1073 959"/>
                              <a:gd name="T27" fmla="*/ 1073 h 159"/>
                              <a:gd name="T28" fmla="+- 0 901 86"/>
                              <a:gd name="T29" fmla="*/ T28 w 819"/>
                              <a:gd name="T30" fmla="+- 0 1090 959"/>
                              <a:gd name="T31" fmla="*/ 1090 h 159"/>
                              <a:gd name="T32" fmla="+- 0 891 86"/>
                              <a:gd name="T33" fmla="*/ T32 w 819"/>
                              <a:gd name="T34" fmla="+- 0 1105 959"/>
                              <a:gd name="T35" fmla="*/ 1105 h 159"/>
                              <a:gd name="T36" fmla="+- 0 877 86"/>
                              <a:gd name="T37" fmla="*/ T36 w 819"/>
                              <a:gd name="T38" fmla="+- 0 1114 959"/>
                              <a:gd name="T39" fmla="*/ 1114 h 159"/>
                              <a:gd name="T40" fmla="+- 0 859 86"/>
                              <a:gd name="T41" fmla="*/ T40 w 819"/>
                              <a:gd name="T42" fmla="+- 0 1118 959"/>
                              <a:gd name="T43" fmla="*/ 1118 h 159"/>
                              <a:gd name="T44" fmla="+- 0 131 86"/>
                              <a:gd name="T45" fmla="*/ T44 w 819"/>
                              <a:gd name="T46" fmla="+- 0 1118 959"/>
                              <a:gd name="T47" fmla="*/ 1118 h 159"/>
                              <a:gd name="T48" fmla="+- 0 113 86"/>
                              <a:gd name="T49" fmla="*/ T48 w 819"/>
                              <a:gd name="T50" fmla="+- 0 1114 959"/>
                              <a:gd name="T51" fmla="*/ 1114 h 159"/>
                              <a:gd name="T52" fmla="+- 0 99 86"/>
                              <a:gd name="T53" fmla="*/ T52 w 819"/>
                              <a:gd name="T54" fmla="+- 0 1105 959"/>
                              <a:gd name="T55" fmla="*/ 1105 h 159"/>
                              <a:gd name="T56" fmla="+- 0 89 86"/>
                              <a:gd name="T57" fmla="*/ T56 w 819"/>
                              <a:gd name="T58" fmla="+- 0 1090 959"/>
                              <a:gd name="T59" fmla="*/ 1090 h 159"/>
                              <a:gd name="T60" fmla="+- 0 86 86"/>
                              <a:gd name="T61" fmla="*/ T60 w 819"/>
                              <a:gd name="T62" fmla="+- 0 1073 959"/>
                              <a:gd name="T63" fmla="*/ 1073 h 159"/>
                              <a:gd name="T64" fmla="+- 0 86 86"/>
                              <a:gd name="T65" fmla="*/ T64 w 819"/>
                              <a:gd name="T66" fmla="+- 0 1004 959"/>
                              <a:gd name="T67" fmla="*/ 1004 h 159"/>
                              <a:gd name="T68" fmla="+- 0 89 86"/>
                              <a:gd name="T69" fmla="*/ T68 w 819"/>
                              <a:gd name="T70" fmla="+- 0 987 959"/>
                              <a:gd name="T71" fmla="*/ 987 h 159"/>
                              <a:gd name="T72" fmla="+- 0 99 86"/>
                              <a:gd name="T73" fmla="*/ T72 w 819"/>
                              <a:gd name="T74" fmla="+- 0 972 959"/>
                              <a:gd name="T75" fmla="*/ 972 h 159"/>
                              <a:gd name="T76" fmla="+- 0 113 86"/>
                              <a:gd name="T77" fmla="*/ T76 w 819"/>
                              <a:gd name="T78" fmla="+- 0 963 959"/>
                              <a:gd name="T79" fmla="*/ 963 h 159"/>
                              <a:gd name="T80" fmla="+- 0 131 86"/>
                              <a:gd name="T81" fmla="*/ T80 w 819"/>
                              <a:gd name="T82" fmla="+- 0 959 959"/>
                              <a:gd name="T83" fmla="*/ 959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19" h="159">
                                <a:moveTo>
                                  <a:pt x="45" y="0"/>
                                </a:moveTo>
                                <a:lnTo>
                                  <a:pt x="772" y="0"/>
                                </a:lnTo>
                                <a:lnTo>
                                  <a:pt x="790" y="4"/>
                                </a:lnTo>
                                <a:lnTo>
                                  <a:pt x="805" y="14"/>
                                </a:lnTo>
                                <a:lnTo>
                                  <a:pt x="815" y="28"/>
                                </a:lnTo>
                                <a:lnTo>
                                  <a:pt x="818" y="46"/>
                                </a:lnTo>
                                <a:lnTo>
                                  <a:pt x="818" y="114"/>
                                </a:lnTo>
                                <a:lnTo>
                                  <a:pt x="815" y="131"/>
                                </a:lnTo>
                                <a:lnTo>
                                  <a:pt x="805" y="146"/>
                                </a:lnTo>
                                <a:lnTo>
                                  <a:pt x="791" y="155"/>
                                </a:lnTo>
                                <a:lnTo>
                                  <a:pt x="773" y="159"/>
                                </a:lnTo>
                                <a:lnTo>
                                  <a:pt x="45" y="159"/>
                                </a:lnTo>
                                <a:lnTo>
                                  <a:pt x="27" y="155"/>
                                </a:lnTo>
                                <a:lnTo>
                                  <a:pt x="13" y="146"/>
                                </a:lnTo>
                                <a:lnTo>
                                  <a:pt x="3" y="131"/>
                                </a:lnTo>
                                <a:lnTo>
                                  <a:pt x="0" y="114"/>
                                </a:lnTo>
                                <a:lnTo>
                                  <a:pt x="0" y="45"/>
                                </a:lnTo>
                                <a:lnTo>
                                  <a:pt x="3" y="28"/>
                                </a:lnTo>
                                <a:lnTo>
                                  <a:pt x="13" y="13"/>
                                </a:lnTo>
                                <a:lnTo>
                                  <a:pt x="27" y="4"/>
                                </a:lnTo>
                                <a:lnTo>
                                  <a:pt x="45"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Text Box 274"/>
                        <wps:cNvSpPr txBox="1">
                          <a:spLocks noChangeArrowheads="1"/>
                        </wps:cNvSpPr>
                        <wps:spPr bwMode="auto">
                          <a:xfrm>
                            <a:off x="0" y="0"/>
                            <a:ext cx="915" cy="1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D54" w:rsidRDefault="00892D54">
                              <w:pPr>
                                <w:rPr>
                                  <w:sz w:val="12"/>
                                </w:rPr>
                              </w:pPr>
                            </w:p>
                            <w:p w:rsidR="00892D54" w:rsidRDefault="00892D54">
                              <w:pPr>
                                <w:rPr>
                                  <w:sz w:val="12"/>
                                </w:rPr>
                              </w:pPr>
                            </w:p>
                            <w:p w:rsidR="00892D54" w:rsidRDefault="00892D54">
                              <w:pPr>
                                <w:rPr>
                                  <w:sz w:val="12"/>
                                </w:rPr>
                              </w:pPr>
                            </w:p>
                            <w:p w:rsidR="00892D54" w:rsidRDefault="00892D54">
                              <w:pPr>
                                <w:rPr>
                                  <w:sz w:val="12"/>
                                </w:rPr>
                              </w:pPr>
                            </w:p>
                            <w:p w:rsidR="00892D54" w:rsidRDefault="00892D54">
                              <w:pPr>
                                <w:rPr>
                                  <w:sz w:val="12"/>
                                </w:rPr>
                              </w:pPr>
                            </w:p>
                            <w:p w:rsidR="00892D54" w:rsidRDefault="00892D54">
                              <w:pPr>
                                <w:rPr>
                                  <w:sz w:val="12"/>
                                </w:rPr>
                              </w:pPr>
                            </w:p>
                            <w:p w:rsidR="00892D54" w:rsidRDefault="00892D54">
                              <w:pPr>
                                <w:spacing w:before="6"/>
                                <w:rPr>
                                  <w:sz w:val="12"/>
                                </w:rPr>
                              </w:pPr>
                            </w:p>
                            <w:p w:rsidR="00892D54" w:rsidRDefault="005460DB">
                              <w:pPr>
                                <w:ind w:left="108"/>
                                <w:rPr>
                                  <w:b/>
                                  <w:sz w:val="12"/>
                                </w:rPr>
                              </w:pPr>
                              <w:r>
                                <w:rPr>
                                  <w:b/>
                                  <w:color w:val="231F20"/>
                                  <w:w w:val="90"/>
                                  <w:sz w:val="12"/>
                                </w:rPr>
                                <w:t>VIMCERTS 020</w:t>
                              </w:r>
                            </w:p>
                          </w:txbxContent>
                        </wps:txbx>
                        <wps:bodyPr rot="0" vert="horz" wrap="square" lIns="0" tIns="0" rIns="0" bIns="0" anchor="t" anchorCtr="0" upright="1">
                          <a:noAutofit/>
                        </wps:bodyPr>
                      </wps:wsp>
                    </wpg:wgp>
                  </a:graphicData>
                </a:graphic>
              </wp:inline>
            </w:drawing>
          </mc:Choice>
          <mc:Fallback>
            <w:pict>
              <v:group id="Group 273" o:spid="_x0000_s1031" style="width:45.75pt;height:56.4pt;mso-position-horizontal-relative:char;mso-position-vertical-relative:line" coordsize="915,1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">
                <v:shape id="Picture 276" o:spid="_x0000_s1032" type="#_x0000_t75" style="position:absolute;width:904;height: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PdJDEAAAA3AAAAA8AAABkcnMvZG93bnJldi54bWxEj0FrwkAUhO+C/2F5gjfdRFA0ukopbcmx&#10;jYI9vmafSWj27Ta7jfHfdwuCx2FmvmF2h8G0oqfON5YVpPMEBHFpdcOVgtPxdbYG4QOyxtYyKbiR&#10;h8N+PNphpu2VP6gvQiUihH2GCuoQXCalL2sy6OfWEUfvYjuDIcqukrrDa4SbVi6SZCUNNhwXanT0&#10;XFP5XfwaBUnvXooz5ql7S9vb8uvnc52+50pNJ8PTFkSgITzC93auFSw2K/g/E4+A3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PdJDEAAAA3AAAAA8AAAAAAAAAAAAAAAAA&#10;nwIAAGRycy9kb3ducmV2LnhtbFBLBQYAAAAABAAEAPcAAACQAwAAAAA=&#10;">
                  <v:imagedata r:id="rId56" o:title=""/>
                </v:shape>
                <v:shape id="Freeform 275" o:spid="_x0000_s1033" style="position:absolute;left:86;top:959;width:819;height:159;visibility:visible;mso-wrap-style:square;v-text-anchor:top" coordsize="81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71gMcA&#10;AADcAAAADwAAAGRycy9kb3ducmV2LnhtbESP0WrCQBRE3wX/YblCX6TZKLSa1FWspSCUItp+wDV7&#10;TYLZuyG7iWm+3i0U+jjMzBlmtelNJTpqXGlZwSyKQRBnVpecK/j+en9cgnAeWWNlmRT8kIPNejxa&#10;YartjY/UnXwuAoRdigoK7+tUSpcVZNBFtiYO3sU2Bn2QTS51g7cAN5Wcx/GzNFhyWCiwpl1B2fXU&#10;GgW1nZ6Hcvf5lAzt2+HjMBwzOr8q9TDpty8gPPX+P/zX3msF82QBv2fCEZ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u9YDHAAAA3AAAAA8AAAAAAAAAAAAAAAAAmAIAAGRy&#10;cy9kb3ducmV2LnhtbFBLBQYAAAAABAAEAPUAAACMAwAAAAA=&#10;" path="m45,l772,r18,4l805,14r10,14l818,46r,68l815,131r-10,15l791,155r-18,4l45,159,27,155,13,146,3,131,,114,,45,3,28,13,13,27,4,45,xe" filled="f" strokecolor="#231f20" strokeweight="1pt">
                  <v:path arrowok="t" o:connecttype="custom" o:connectlocs="45,959;772,959;790,963;805,973;815,987;818,1005;818,1073;815,1090;805,1105;791,1114;773,1118;45,1118;27,1114;13,1105;3,1090;0,1073;0,1004;3,987;13,972;27,963;45,959" o:connectangles="0,0,0,0,0,0,0,0,0,0,0,0,0,0,0,0,0,0,0,0,0"/>
                </v:shape>
                <v:shape id="Text Box 274" o:spid="_x0000_s1034" type="#_x0000_t202" style="position:absolute;width:915;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rsidR="00892D54" w:rsidRDefault="00892D54">
                        <w:pPr>
                          <w:rPr>
                            <w:sz w:val="12"/>
                          </w:rPr>
                        </w:pPr>
                      </w:p>
                      <w:p w:rsidR="00892D54" w:rsidRDefault="00892D54">
                        <w:pPr>
                          <w:rPr>
                            <w:sz w:val="12"/>
                          </w:rPr>
                        </w:pPr>
                      </w:p>
                      <w:p w:rsidR="00892D54" w:rsidRDefault="00892D54">
                        <w:pPr>
                          <w:rPr>
                            <w:sz w:val="12"/>
                          </w:rPr>
                        </w:pPr>
                      </w:p>
                      <w:p w:rsidR="00892D54" w:rsidRDefault="00892D54">
                        <w:pPr>
                          <w:rPr>
                            <w:sz w:val="12"/>
                          </w:rPr>
                        </w:pPr>
                      </w:p>
                      <w:p w:rsidR="00892D54" w:rsidRDefault="00892D54">
                        <w:pPr>
                          <w:rPr>
                            <w:sz w:val="12"/>
                          </w:rPr>
                        </w:pPr>
                      </w:p>
                      <w:p w:rsidR="00892D54" w:rsidRDefault="00892D54">
                        <w:pPr>
                          <w:rPr>
                            <w:sz w:val="12"/>
                          </w:rPr>
                        </w:pPr>
                      </w:p>
                      <w:p w:rsidR="00892D54" w:rsidRDefault="00892D54">
                        <w:pPr>
                          <w:spacing w:before="6"/>
                          <w:rPr>
                            <w:sz w:val="12"/>
                          </w:rPr>
                        </w:pPr>
                      </w:p>
                      <w:p w:rsidR="00892D54" w:rsidRDefault="005460DB">
                        <w:pPr>
                          <w:ind w:left="108"/>
                          <w:rPr>
                            <w:b/>
                            <w:sz w:val="12"/>
                          </w:rPr>
                        </w:pPr>
                        <w:r>
                          <w:rPr>
                            <w:b/>
                            <w:color w:val="231F20"/>
                            <w:w w:val="90"/>
                            <w:sz w:val="12"/>
                          </w:rPr>
                          <w:t>VIMCERTS 020</w:t>
                        </w:r>
                      </w:p>
                    </w:txbxContent>
                  </v:textbox>
                </v:shape>
                <w10:anchorlock/>
              </v:group>
            </w:pict>
          </mc:Fallback>
        </mc:AlternateContent>
      </w:r>
    </w:p>
    <w:p w:rsidR="00892D54" w:rsidRDefault="005460DB">
      <w:pPr>
        <w:spacing w:before="247"/>
        <w:ind w:left="366"/>
        <w:rPr>
          <w:b/>
          <w:sz w:val="28"/>
        </w:rPr>
      </w:pPr>
      <w:r>
        <w:rPr>
          <w:b/>
          <w:color w:val="231F20"/>
          <w:sz w:val="28"/>
        </w:rPr>
        <w:t>PHIẾU THU THẬP THÔNG TIN MẪU</w:t>
      </w:r>
    </w:p>
    <w:p w:rsidR="00892D54" w:rsidRDefault="00892D54">
      <w:pPr>
        <w:rPr>
          <w:sz w:val="28"/>
        </w:rPr>
        <w:sectPr w:rsidR="00892D54">
          <w:pgSz w:w="11910" w:h="16840"/>
          <w:pgMar w:top="160" w:right="0" w:bottom="0" w:left="0" w:header="720" w:footer="720" w:gutter="0"/>
          <w:cols w:num="2" w:space="720" w:equalWidth="0">
            <w:col w:w="3150" w:space="40"/>
            <w:col w:w="8720"/>
          </w:cols>
        </w:sectPr>
      </w:pPr>
    </w:p>
    <w:p w:rsidR="00892D54" w:rsidRDefault="00892D54">
      <w:pPr>
        <w:pStyle w:val="BodyText"/>
        <w:spacing w:before="6"/>
        <w:rPr>
          <w:b/>
          <w:sz w:val="15"/>
        </w:rPr>
      </w:pPr>
    </w:p>
    <w:p w:rsidR="00892D54" w:rsidRDefault="005460DB">
      <w:pPr>
        <w:pStyle w:val="ListParagraph"/>
        <w:numPr>
          <w:ilvl w:val="0"/>
          <w:numId w:val="5"/>
        </w:numPr>
        <w:tabs>
          <w:tab w:val="left" w:pos="578"/>
        </w:tabs>
        <w:spacing w:before="82"/>
        <w:rPr>
          <w:i/>
          <w:color w:val="2A3131"/>
          <w:sz w:val="14"/>
        </w:rPr>
      </w:pPr>
      <w:r>
        <w:rPr>
          <w:i/>
          <w:color w:val="2A3131"/>
          <w:sz w:val="14"/>
        </w:rPr>
        <w:t>Quý khách hàng vui lòng ghi đúng, rõ ràng và đầy đủ các thông tin trong phiếu này để thuận tiện cho việc xuất kết quả, hóa đơn tài</w:t>
      </w:r>
      <w:r>
        <w:rPr>
          <w:i/>
          <w:color w:val="2A3131"/>
          <w:spacing w:val="-2"/>
          <w:sz w:val="14"/>
        </w:rPr>
        <w:t xml:space="preserve"> </w:t>
      </w:r>
      <w:r>
        <w:rPr>
          <w:i/>
          <w:color w:val="2A3131"/>
          <w:sz w:val="14"/>
        </w:rPr>
        <w:t>chính.</w:t>
      </w:r>
    </w:p>
    <w:p w:rsidR="00892D54" w:rsidRDefault="005460DB">
      <w:pPr>
        <w:pStyle w:val="ListParagraph"/>
        <w:numPr>
          <w:ilvl w:val="0"/>
          <w:numId w:val="5"/>
        </w:numPr>
        <w:tabs>
          <w:tab w:val="left" w:pos="578"/>
        </w:tabs>
        <w:spacing w:before="19"/>
        <w:rPr>
          <w:i/>
          <w:color w:val="2A3131"/>
          <w:sz w:val="14"/>
        </w:rPr>
      </w:pPr>
      <w:r>
        <w:rPr>
          <w:i/>
          <w:color w:val="2A3131"/>
          <w:sz w:val="14"/>
        </w:rPr>
        <w:t xml:space="preserve">Eurofins-SKHĐ sẽ không chịu trách nhiệm về tất cả các thông tin khách hàng cung cấp trong phiếu </w:t>
      </w:r>
      <w:r>
        <w:rPr>
          <w:i/>
          <w:color w:val="2A3131"/>
          <w:spacing w:val="-3"/>
          <w:sz w:val="14"/>
        </w:rPr>
        <w:t>này.</w:t>
      </w:r>
    </w:p>
    <w:p w:rsidR="00892D54" w:rsidRDefault="005460DB">
      <w:pPr>
        <w:pStyle w:val="ListParagraph"/>
        <w:numPr>
          <w:ilvl w:val="0"/>
          <w:numId w:val="5"/>
        </w:numPr>
        <w:tabs>
          <w:tab w:val="left" w:pos="578"/>
        </w:tabs>
        <w:spacing w:before="19"/>
        <w:rPr>
          <w:i/>
          <w:color w:val="2A3131"/>
          <w:sz w:val="14"/>
        </w:rPr>
      </w:pPr>
      <w:r>
        <w:rPr>
          <w:i/>
          <w:color w:val="2A3131"/>
          <w:sz w:val="14"/>
        </w:rPr>
        <w:t>Eurofins-SKHĐ sẽ không thay đổi thông tin sau khi phát hành kết quả và hóa đơn tài</w:t>
      </w:r>
      <w:r>
        <w:rPr>
          <w:i/>
          <w:color w:val="2A3131"/>
          <w:spacing w:val="-1"/>
          <w:sz w:val="14"/>
        </w:rPr>
        <w:t xml:space="preserve"> </w:t>
      </w:r>
      <w:r>
        <w:rPr>
          <w:i/>
          <w:color w:val="2A3131"/>
          <w:sz w:val="14"/>
        </w:rPr>
        <w:t>chính.</w:t>
      </w:r>
    </w:p>
    <w:p w:rsidR="00892D54" w:rsidRDefault="005460DB">
      <w:pPr>
        <w:pStyle w:val="ListParagraph"/>
        <w:numPr>
          <w:ilvl w:val="0"/>
          <w:numId w:val="5"/>
        </w:numPr>
        <w:tabs>
          <w:tab w:val="left" w:pos="578"/>
        </w:tabs>
        <w:spacing w:before="19"/>
        <w:rPr>
          <w:i/>
          <w:color w:val="221E1F"/>
          <w:sz w:val="14"/>
        </w:rPr>
      </w:pPr>
      <w:r>
        <w:rPr>
          <w:i/>
          <w:color w:val="221E1F"/>
          <w:sz w:val="14"/>
        </w:rPr>
        <w:t>Trường hợp quý khách hàng không yêu cầu cụ thể phương pháp thử nghiệm thì chúng tôi lựa chọn phương pháp tương ứng phù</w:t>
      </w:r>
      <w:r>
        <w:rPr>
          <w:i/>
          <w:color w:val="221E1F"/>
          <w:spacing w:val="-13"/>
          <w:sz w:val="14"/>
        </w:rPr>
        <w:t xml:space="preserve"> </w:t>
      </w:r>
      <w:r>
        <w:rPr>
          <w:i/>
          <w:color w:val="221E1F"/>
          <w:sz w:val="14"/>
        </w:rPr>
        <w:t>hợp.</w:t>
      </w:r>
    </w:p>
    <w:p w:rsidR="00892D54" w:rsidRDefault="00892D54">
      <w:pPr>
        <w:pStyle w:val="BodyText"/>
        <w:rPr>
          <w:i/>
          <w:sz w:val="20"/>
        </w:rPr>
      </w:pPr>
    </w:p>
    <w:p w:rsidR="00892D54" w:rsidRDefault="00892D54">
      <w:pPr>
        <w:pStyle w:val="BodyText"/>
        <w:spacing w:before="6"/>
        <w:rPr>
          <w:i/>
          <w:sz w:val="15"/>
        </w:rPr>
      </w:pPr>
    </w:p>
    <w:tbl>
      <w:tblPr>
        <w:tblW w:w="0" w:type="auto"/>
        <w:tblInd w:w="409" w:type="dxa"/>
        <w:tblBorders>
          <w:top w:val="single" w:sz="7" w:space="0" w:color="231F20"/>
          <w:left w:val="single" w:sz="7" w:space="0" w:color="231F20"/>
          <w:bottom w:val="single" w:sz="7" w:space="0" w:color="231F20"/>
          <w:right w:val="single" w:sz="7" w:space="0" w:color="231F20"/>
          <w:insideH w:val="single" w:sz="7" w:space="0" w:color="231F20"/>
          <w:insideV w:val="single" w:sz="7" w:space="0" w:color="231F20"/>
        </w:tblBorders>
        <w:tblLayout w:type="fixed"/>
        <w:tblCellMar>
          <w:left w:w="0" w:type="dxa"/>
          <w:right w:w="0" w:type="dxa"/>
        </w:tblCellMar>
        <w:tblLook w:val="01E0" w:firstRow="1" w:lastRow="1" w:firstColumn="1" w:lastColumn="1" w:noHBand="0" w:noVBand="0"/>
      </w:tblPr>
      <w:tblGrid>
        <w:gridCol w:w="524"/>
        <w:gridCol w:w="2022"/>
        <w:gridCol w:w="1745"/>
        <w:gridCol w:w="1312"/>
        <w:gridCol w:w="2156"/>
        <w:gridCol w:w="1524"/>
        <w:gridCol w:w="899"/>
        <w:gridCol w:w="836"/>
      </w:tblGrid>
      <w:tr w:rsidR="00892D54">
        <w:trPr>
          <w:trHeight w:hRule="exact" w:val="710"/>
        </w:trPr>
        <w:tc>
          <w:tcPr>
            <w:tcW w:w="524" w:type="dxa"/>
            <w:tcBorders>
              <w:top w:val="single" w:sz="5" w:space="0" w:color="231F20"/>
              <w:left w:val="single" w:sz="13" w:space="0" w:color="231F20"/>
              <w:bottom w:val="single" w:sz="5" w:space="0" w:color="231F20"/>
            </w:tcBorders>
          </w:tcPr>
          <w:p w:rsidR="00892D54" w:rsidRDefault="005460DB">
            <w:pPr>
              <w:pStyle w:val="TableParagraph"/>
              <w:spacing w:before="156"/>
              <w:ind w:left="68"/>
              <w:rPr>
                <w:b/>
                <w:sz w:val="18"/>
              </w:rPr>
            </w:pPr>
            <w:r>
              <w:rPr>
                <w:b/>
                <w:color w:val="231F20"/>
                <w:sz w:val="18"/>
              </w:rPr>
              <w:t>STT</w:t>
            </w:r>
          </w:p>
        </w:tc>
        <w:tc>
          <w:tcPr>
            <w:tcW w:w="2022" w:type="dxa"/>
            <w:tcBorders>
              <w:top w:val="single" w:sz="5" w:space="0" w:color="231F20"/>
              <w:bottom w:val="single" w:sz="5" w:space="0" w:color="231F20"/>
            </w:tcBorders>
          </w:tcPr>
          <w:p w:rsidR="00892D54" w:rsidRDefault="00892D54">
            <w:pPr>
              <w:pStyle w:val="TableParagraph"/>
              <w:spacing w:before="8"/>
              <w:rPr>
                <w:i/>
                <w:sz w:val="14"/>
              </w:rPr>
            </w:pPr>
          </w:p>
          <w:p w:rsidR="00892D54" w:rsidRDefault="005460DB">
            <w:pPr>
              <w:pStyle w:val="TableParagraph"/>
              <w:ind w:left="594"/>
              <w:rPr>
                <w:b/>
                <w:sz w:val="18"/>
              </w:rPr>
            </w:pPr>
            <w:r>
              <w:rPr>
                <w:b/>
                <w:color w:val="231F20"/>
                <w:sz w:val="18"/>
              </w:rPr>
              <w:t>TÊN MẪU</w:t>
            </w:r>
          </w:p>
        </w:tc>
        <w:tc>
          <w:tcPr>
            <w:tcW w:w="1745" w:type="dxa"/>
            <w:tcBorders>
              <w:top w:val="single" w:sz="5" w:space="0" w:color="231F20"/>
              <w:bottom w:val="single" w:sz="5" w:space="0" w:color="231F20"/>
            </w:tcBorders>
          </w:tcPr>
          <w:p w:rsidR="00892D54" w:rsidRDefault="00892D54">
            <w:pPr>
              <w:pStyle w:val="TableParagraph"/>
              <w:spacing w:before="2"/>
              <w:rPr>
                <w:i/>
                <w:sz w:val="14"/>
              </w:rPr>
            </w:pPr>
          </w:p>
          <w:p w:rsidR="00892D54" w:rsidRDefault="005460DB">
            <w:pPr>
              <w:pStyle w:val="TableParagraph"/>
              <w:ind w:left="501"/>
              <w:rPr>
                <w:b/>
                <w:sz w:val="18"/>
              </w:rPr>
            </w:pPr>
            <w:r>
              <w:rPr>
                <w:b/>
                <w:color w:val="231F20"/>
                <w:sz w:val="18"/>
              </w:rPr>
              <w:t>CHỈ TIÊU</w:t>
            </w:r>
          </w:p>
        </w:tc>
        <w:tc>
          <w:tcPr>
            <w:tcW w:w="1312" w:type="dxa"/>
            <w:tcBorders>
              <w:top w:val="single" w:sz="5" w:space="0" w:color="231F20"/>
              <w:bottom w:val="single" w:sz="5" w:space="0" w:color="231F20"/>
            </w:tcBorders>
          </w:tcPr>
          <w:p w:rsidR="00892D54" w:rsidRDefault="005460DB">
            <w:pPr>
              <w:pStyle w:val="TableParagraph"/>
              <w:spacing w:before="156"/>
              <w:ind w:left="75"/>
              <w:rPr>
                <w:b/>
                <w:sz w:val="18"/>
              </w:rPr>
            </w:pPr>
            <w:r>
              <w:rPr>
                <w:b/>
                <w:color w:val="231F20"/>
                <w:sz w:val="18"/>
              </w:rPr>
              <w:t>LƯỢNG MẪU</w:t>
            </w:r>
          </w:p>
        </w:tc>
        <w:tc>
          <w:tcPr>
            <w:tcW w:w="2156" w:type="dxa"/>
            <w:tcBorders>
              <w:top w:val="single" w:sz="5" w:space="0" w:color="231F20"/>
              <w:bottom w:val="single" w:sz="5" w:space="0" w:color="231F20"/>
            </w:tcBorders>
          </w:tcPr>
          <w:p w:rsidR="00892D54" w:rsidRDefault="00892D54">
            <w:pPr>
              <w:pStyle w:val="TableParagraph"/>
              <w:spacing w:before="1"/>
              <w:rPr>
                <w:i/>
                <w:sz w:val="14"/>
              </w:rPr>
            </w:pPr>
          </w:p>
          <w:p w:rsidR="00892D54" w:rsidRDefault="005460DB">
            <w:pPr>
              <w:pStyle w:val="TableParagraph"/>
              <w:ind w:left="591"/>
              <w:rPr>
                <w:b/>
                <w:sz w:val="18"/>
              </w:rPr>
            </w:pPr>
            <w:r>
              <w:rPr>
                <w:b/>
                <w:color w:val="231F20"/>
                <w:sz w:val="18"/>
              </w:rPr>
              <w:t>MÔ TẢ MẪU</w:t>
            </w:r>
          </w:p>
        </w:tc>
        <w:tc>
          <w:tcPr>
            <w:tcW w:w="1524" w:type="dxa"/>
            <w:tcBorders>
              <w:top w:val="single" w:sz="5" w:space="0" w:color="231F20"/>
              <w:bottom w:val="single" w:sz="5" w:space="0" w:color="231F20"/>
            </w:tcBorders>
          </w:tcPr>
          <w:p w:rsidR="00892D54" w:rsidRDefault="00892D54">
            <w:pPr>
              <w:pStyle w:val="TableParagraph"/>
              <w:spacing w:before="1"/>
              <w:rPr>
                <w:i/>
                <w:sz w:val="14"/>
              </w:rPr>
            </w:pPr>
          </w:p>
          <w:p w:rsidR="00892D54" w:rsidRDefault="005460DB">
            <w:pPr>
              <w:pStyle w:val="TableParagraph"/>
              <w:spacing w:line="336" w:lineRule="auto"/>
              <w:ind w:left="524" w:right="80" w:hanging="491"/>
              <w:rPr>
                <w:b/>
                <w:sz w:val="18"/>
              </w:rPr>
            </w:pPr>
            <w:r>
              <w:rPr>
                <w:b/>
                <w:color w:val="231F20"/>
                <w:sz w:val="18"/>
              </w:rPr>
              <w:t>PHƯƠNG PHÁP THỬ</w:t>
            </w:r>
          </w:p>
        </w:tc>
        <w:tc>
          <w:tcPr>
            <w:tcW w:w="899" w:type="dxa"/>
            <w:tcBorders>
              <w:top w:val="single" w:sz="5" w:space="0" w:color="231F20"/>
              <w:bottom w:val="single" w:sz="5" w:space="0" w:color="231F20"/>
            </w:tcBorders>
          </w:tcPr>
          <w:p w:rsidR="00892D54" w:rsidRDefault="005460DB">
            <w:pPr>
              <w:pStyle w:val="TableParagraph"/>
              <w:spacing w:before="161"/>
              <w:ind w:left="78"/>
              <w:rPr>
                <w:b/>
                <w:sz w:val="18"/>
              </w:rPr>
            </w:pPr>
            <w:r>
              <w:rPr>
                <w:b/>
                <w:color w:val="231F20"/>
                <w:sz w:val="18"/>
              </w:rPr>
              <w:t>ĐƠN VỊ</w:t>
            </w:r>
          </w:p>
        </w:tc>
        <w:tc>
          <w:tcPr>
            <w:tcW w:w="836" w:type="dxa"/>
            <w:tcBorders>
              <w:top w:val="single" w:sz="5" w:space="0" w:color="231F20"/>
              <w:bottom w:val="single" w:sz="5" w:space="0" w:color="231F20"/>
              <w:right w:val="single" w:sz="13" w:space="0" w:color="231F20"/>
            </w:tcBorders>
          </w:tcPr>
          <w:p w:rsidR="00892D54" w:rsidRDefault="005460DB">
            <w:pPr>
              <w:pStyle w:val="TableParagraph"/>
              <w:spacing w:before="154"/>
              <w:ind w:left="11"/>
              <w:rPr>
                <w:b/>
                <w:sz w:val="18"/>
              </w:rPr>
            </w:pPr>
            <w:r>
              <w:rPr>
                <w:b/>
                <w:color w:val="231F20"/>
                <w:sz w:val="18"/>
              </w:rPr>
              <w:t>GHI CHÚ</w:t>
            </w:r>
          </w:p>
        </w:tc>
      </w:tr>
      <w:tr w:rsidR="00892D54">
        <w:trPr>
          <w:trHeight w:hRule="exact" w:val="521"/>
        </w:trPr>
        <w:tc>
          <w:tcPr>
            <w:tcW w:w="524" w:type="dxa"/>
            <w:tcBorders>
              <w:top w:val="single" w:sz="5" w:space="0" w:color="231F20"/>
              <w:left w:val="single" w:sz="13" w:space="0" w:color="231F20"/>
              <w:bottom w:val="single" w:sz="6" w:space="0" w:color="221E1F"/>
            </w:tcBorders>
          </w:tcPr>
          <w:p w:rsidR="00892D54" w:rsidRDefault="00892D54"/>
        </w:tc>
        <w:tc>
          <w:tcPr>
            <w:tcW w:w="2022" w:type="dxa"/>
            <w:tcBorders>
              <w:top w:val="single" w:sz="5" w:space="0" w:color="231F20"/>
              <w:bottom w:val="single" w:sz="6" w:space="0" w:color="221E1F"/>
            </w:tcBorders>
          </w:tcPr>
          <w:p w:rsidR="00892D54" w:rsidRDefault="00892D54"/>
        </w:tc>
        <w:tc>
          <w:tcPr>
            <w:tcW w:w="1745" w:type="dxa"/>
            <w:tcBorders>
              <w:top w:val="single" w:sz="5" w:space="0" w:color="231F20"/>
              <w:bottom w:val="single" w:sz="6" w:space="0" w:color="221E1F"/>
            </w:tcBorders>
          </w:tcPr>
          <w:p w:rsidR="00892D54" w:rsidRDefault="00892D54"/>
        </w:tc>
        <w:tc>
          <w:tcPr>
            <w:tcW w:w="1312" w:type="dxa"/>
            <w:tcBorders>
              <w:top w:val="single" w:sz="5" w:space="0" w:color="231F20"/>
              <w:bottom w:val="single" w:sz="6" w:space="0" w:color="221E1F"/>
            </w:tcBorders>
          </w:tcPr>
          <w:p w:rsidR="00892D54" w:rsidRDefault="00892D54"/>
        </w:tc>
        <w:tc>
          <w:tcPr>
            <w:tcW w:w="2156" w:type="dxa"/>
            <w:tcBorders>
              <w:top w:val="single" w:sz="5" w:space="0" w:color="231F20"/>
              <w:bottom w:val="single" w:sz="6" w:space="0" w:color="221E1F"/>
            </w:tcBorders>
          </w:tcPr>
          <w:p w:rsidR="00892D54" w:rsidRDefault="00892D54"/>
        </w:tc>
        <w:tc>
          <w:tcPr>
            <w:tcW w:w="1524" w:type="dxa"/>
            <w:tcBorders>
              <w:top w:val="single" w:sz="5" w:space="0" w:color="231F20"/>
              <w:bottom w:val="single" w:sz="6" w:space="0" w:color="221E1F"/>
            </w:tcBorders>
          </w:tcPr>
          <w:p w:rsidR="00892D54" w:rsidRDefault="00892D54"/>
        </w:tc>
        <w:tc>
          <w:tcPr>
            <w:tcW w:w="899" w:type="dxa"/>
            <w:tcBorders>
              <w:top w:val="single" w:sz="5" w:space="0" w:color="231F20"/>
              <w:bottom w:val="single" w:sz="6" w:space="0" w:color="221E1F"/>
            </w:tcBorders>
          </w:tcPr>
          <w:p w:rsidR="00892D54" w:rsidRDefault="00892D54"/>
        </w:tc>
        <w:tc>
          <w:tcPr>
            <w:tcW w:w="836" w:type="dxa"/>
            <w:tcBorders>
              <w:top w:val="single" w:sz="5" w:space="0" w:color="231F20"/>
              <w:bottom w:val="single" w:sz="6" w:space="0" w:color="221E1F"/>
              <w:right w:val="single" w:sz="13" w:space="0" w:color="231F20"/>
            </w:tcBorders>
          </w:tcPr>
          <w:p w:rsidR="00892D54" w:rsidRDefault="00892D54"/>
        </w:tc>
      </w:tr>
      <w:tr w:rsidR="00892D54">
        <w:trPr>
          <w:trHeight w:hRule="exact" w:val="483"/>
        </w:trPr>
        <w:tc>
          <w:tcPr>
            <w:tcW w:w="524" w:type="dxa"/>
            <w:tcBorders>
              <w:top w:val="single" w:sz="6" w:space="0" w:color="221E1F"/>
              <w:left w:val="single" w:sz="13" w:space="0" w:color="231F20"/>
              <w:bottom w:val="single" w:sz="6" w:space="0" w:color="221E1F"/>
            </w:tcBorders>
          </w:tcPr>
          <w:p w:rsidR="00892D54" w:rsidRDefault="00892D54"/>
        </w:tc>
        <w:tc>
          <w:tcPr>
            <w:tcW w:w="2022" w:type="dxa"/>
            <w:tcBorders>
              <w:top w:val="single" w:sz="6" w:space="0" w:color="221E1F"/>
              <w:bottom w:val="single" w:sz="6" w:space="0" w:color="221E1F"/>
            </w:tcBorders>
          </w:tcPr>
          <w:p w:rsidR="00892D54" w:rsidRDefault="00892D54"/>
        </w:tc>
        <w:tc>
          <w:tcPr>
            <w:tcW w:w="1745" w:type="dxa"/>
            <w:tcBorders>
              <w:top w:val="single" w:sz="6" w:space="0" w:color="221E1F"/>
              <w:bottom w:val="single" w:sz="6" w:space="0" w:color="221E1F"/>
            </w:tcBorders>
          </w:tcPr>
          <w:p w:rsidR="00892D54" w:rsidRDefault="00892D54"/>
        </w:tc>
        <w:tc>
          <w:tcPr>
            <w:tcW w:w="1312" w:type="dxa"/>
            <w:tcBorders>
              <w:top w:val="single" w:sz="6" w:space="0" w:color="221E1F"/>
              <w:bottom w:val="single" w:sz="6" w:space="0" w:color="221E1F"/>
            </w:tcBorders>
          </w:tcPr>
          <w:p w:rsidR="00892D54" w:rsidRDefault="00892D54"/>
        </w:tc>
        <w:tc>
          <w:tcPr>
            <w:tcW w:w="2156" w:type="dxa"/>
            <w:tcBorders>
              <w:top w:val="single" w:sz="6" w:space="0" w:color="221E1F"/>
              <w:bottom w:val="single" w:sz="6" w:space="0" w:color="221E1F"/>
            </w:tcBorders>
          </w:tcPr>
          <w:p w:rsidR="00892D54" w:rsidRDefault="00892D54"/>
        </w:tc>
        <w:tc>
          <w:tcPr>
            <w:tcW w:w="1524" w:type="dxa"/>
            <w:tcBorders>
              <w:top w:val="single" w:sz="6" w:space="0" w:color="221E1F"/>
              <w:bottom w:val="single" w:sz="6" w:space="0" w:color="221E1F"/>
            </w:tcBorders>
          </w:tcPr>
          <w:p w:rsidR="00892D54" w:rsidRDefault="00892D54"/>
        </w:tc>
        <w:tc>
          <w:tcPr>
            <w:tcW w:w="899" w:type="dxa"/>
            <w:tcBorders>
              <w:top w:val="single" w:sz="6" w:space="0" w:color="221E1F"/>
              <w:bottom w:val="single" w:sz="6" w:space="0" w:color="221E1F"/>
            </w:tcBorders>
          </w:tcPr>
          <w:p w:rsidR="00892D54" w:rsidRDefault="00892D54"/>
        </w:tc>
        <w:tc>
          <w:tcPr>
            <w:tcW w:w="836" w:type="dxa"/>
            <w:tcBorders>
              <w:top w:val="single" w:sz="6" w:space="0" w:color="221E1F"/>
              <w:bottom w:val="single" w:sz="6" w:space="0" w:color="221E1F"/>
              <w:right w:val="single" w:sz="13" w:space="0" w:color="231F20"/>
            </w:tcBorders>
          </w:tcPr>
          <w:p w:rsidR="00892D54" w:rsidRDefault="00892D54"/>
        </w:tc>
      </w:tr>
      <w:tr w:rsidR="00892D54">
        <w:trPr>
          <w:trHeight w:hRule="exact" w:val="458"/>
        </w:trPr>
        <w:tc>
          <w:tcPr>
            <w:tcW w:w="524" w:type="dxa"/>
            <w:tcBorders>
              <w:top w:val="single" w:sz="6" w:space="0" w:color="221E1F"/>
              <w:left w:val="single" w:sz="13" w:space="0" w:color="231F20"/>
              <w:bottom w:val="single" w:sz="6" w:space="0" w:color="221E1F"/>
            </w:tcBorders>
          </w:tcPr>
          <w:p w:rsidR="00892D54" w:rsidRDefault="00892D54"/>
        </w:tc>
        <w:tc>
          <w:tcPr>
            <w:tcW w:w="2022" w:type="dxa"/>
            <w:tcBorders>
              <w:top w:val="single" w:sz="6" w:space="0" w:color="221E1F"/>
              <w:bottom w:val="single" w:sz="6" w:space="0" w:color="221E1F"/>
            </w:tcBorders>
          </w:tcPr>
          <w:p w:rsidR="00892D54" w:rsidRDefault="00892D54"/>
        </w:tc>
        <w:tc>
          <w:tcPr>
            <w:tcW w:w="1745" w:type="dxa"/>
            <w:tcBorders>
              <w:top w:val="single" w:sz="6" w:space="0" w:color="221E1F"/>
              <w:bottom w:val="single" w:sz="6" w:space="0" w:color="221E1F"/>
            </w:tcBorders>
          </w:tcPr>
          <w:p w:rsidR="00892D54" w:rsidRDefault="00892D54"/>
        </w:tc>
        <w:tc>
          <w:tcPr>
            <w:tcW w:w="1312" w:type="dxa"/>
            <w:tcBorders>
              <w:top w:val="single" w:sz="6" w:space="0" w:color="221E1F"/>
              <w:bottom w:val="single" w:sz="6" w:space="0" w:color="221E1F"/>
            </w:tcBorders>
          </w:tcPr>
          <w:p w:rsidR="00892D54" w:rsidRDefault="00892D54"/>
        </w:tc>
        <w:tc>
          <w:tcPr>
            <w:tcW w:w="2156" w:type="dxa"/>
            <w:tcBorders>
              <w:top w:val="single" w:sz="6" w:space="0" w:color="221E1F"/>
              <w:bottom w:val="single" w:sz="6" w:space="0" w:color="221E1F"/>
            </w:tcBorders>
          </w:tcPr>
          <w:p w:rsidR="00892D54" w:rsidRDefault="00892D54"/>
        </w:tc>
        <w:tc>
          <w:tcPr>
            <w:tcW w:w="1524" w:type="dxa"/>
            <w:tcBorders>
              <w:top w:val="single" w:sz="6" w:space="0" w:color="221E1F"/>
              <w:bottom w:val="single" w:sz="6" w:space="0" w:color="221E1F"/>
            </w:tcBorders>
          </w:tcPr>
          <w:p w:rsidR="00892D54" w:rsidRDefault="00892D54"/>
        </w:tc>
        <w:tc>
          <w:tcPr>
            <w:tcW w:w="899" w:type="dxa"/>
            <w:tcBorders>
              <w:top w:val="single" w:sz="6" w:space="0" w:color="221E1F"/>
              <w:bottom w:val="single" w:sz="6" w:space="0" w:color="221E1F"/>
            </w:tcBorders>
          </w:tcPr>
          <w:p w:rsidR="00892D54" w:rsidRDefault="00892D54"/>
        </w:tc>
        <w:tc>
          <w:tcPr>
            <w:tcW w:w="836" w:type="dxa"/>
            <w:tcBorders>
              <w:top w:val="single" w:sz="6" w:space="0" w:color="221E1F"/>
              <w:bottom w:val="single" w:sz="6" w:space="0" w:color="221E1F"/>
              <w:right w:val="single" w:sz="13" w:space="0" w:color="231F20"/>
            </w:tcBorders>
          </w:tcPr>
          <w:p w:rsidR="00892D54" w:rsidRDefault="00892D54"/>
        </w:tc>
      </w:tr>
      <w:tr w:rsidR="00892D54">
        <w:trPr>
          <w:trHeight w:hRule="exact" w:val="527"/>
        </w:trPr>
        <w:tc>
          <w:tcPr>
            <w:tcW w:w="524" w:type="dxa"/>
            <w:tcBorders>
              <w:top w:val="single" w:sz="6" w:space="0" w:color="221E1F"/>
              <w:left w:val="single" w:sz="13" w:space="0" w:color="231F20"/>
              <w:bottom w:val="single" w:sz="6" w:space="0" w:color="221E1F"/>
            </w:tcBorders>
          </w:tcPr>
          <w:p w:rsidR="00892D54" w:rsidRDefault="00892D54"/>
        </w:tc>
        <w:tc>
          <w:tcPr>
            <w:tcW w:w="2022" w:type="dxa"/>
            <w:tcBorders>
              <w:top w:val="single" w:sz="6" w:space="0" w:color="221E1F"/>
              <w:bottom w:val="single" w:sz="6" w:space="0" w:color="221E1F"/>
            </w:tcBorders>
          </w:tcPr>
          <w:p w:rsidR="00892D54" w:rsidRDefault="00892D54"/>
        </w:tc>
        <w:tc>
          <w:tcPr>
            <w:tcW w:w="1745" w:type="dxa"/>
            <w:tcBorders>
              <w:top w:val="single" w:sz="6" w:space="0" w:color="221E1F"/>
              <w:bottom w:val="single" w:sz="6" w:space="0" w:color="221E1F"/>
            </w:tcBorders>
          </w:tcPr>
          <w:p w:rsidR="00892D54" w:rsidRDefault="00892D54"/>
        </w:tc>
        <w:tc>
          <w:tcPr>
            <w:tcW w:w="1312" w:type="dxa"/>
            <w:tcBorders>
              <w:top w:val="single" w:sz="6" w:space="0" w:color="221E1F"/>
              <w:bottom w:val="single" w:sz="6" w:space="0" w:color="221E1F"/>
            </w:tcBorders>
          </w:tcPr>
          <w:p w:rsidR="00892D54" w:rsidRDefault="00892D54"/>
        </w:tc>
        <w:tc>
          <w:tcPr>
            <w:tcW w:w="2156" w:type="dxa"/>
            <w:tcBorders>
              <w:top w:val="single" w:sz="6" w:space="0" w:color="221E1F"/>
              <w:bottom w:val="single" w:sz="6" w:space="0" w:color="221E1F"/>
            </w:tcBorders>
          </w:tcPr>
          <w:p w:rsidR="00892D54" w:rsidRDefault="00892D54"/>
        </w:tc>
        <w:tc>
          <w:tcPr>
            <w:tcW w:w="1524" w:type="dxa"/>
            <w:tcBorders>
              <w:top w:val="single" w:sz="6" w:space="0" w:color="221E1F"/>
              <w:bottom w:val="single" w:sz="6" w:space="0" w:color="221E1F"/>
            </w:tcBorders>
          </w:tcPr>
          <w:p w:rsidR="00892D54" w:rsidRDefault="00892D54"/>
        </w:tc>
        <w:tc>
          <w:tcPr>
            <w:tcW w:w="899" w:type="dxa"/>
            <w:tcBorders>
              <w:top w:val="single" w:sz="6" w:space="0" w:color="221E1F"/>
              <w:bottom w:val="single" w:sz="6" w:space="0" w:color="221E1F"/>
            </w:tcBorders>
          </w:tcPr>
          <w:p w:rsidR="00892D54" w:rsidRDefault="00892D54"/>
        </w:tc>
        <w:tc>
          <w:tcPr>
            <w:tcW w:w="836" w:type="dxa"/>
            <w:tcBorders>
              <w:top w:val="single" w:sz="6" w:space="0" w:color="221E1F"/>
              <w:bottom w:val="single" w:sz="6" w:space="0" w:color="221E1F"/>
              <w:right w:val="single" w:sz="13" w:space="0" w:color="231F20"/>
            </w:tcBorders>
          </w:tcPr>
          <w:p w:rsidR="00892D54" w:rsidRDefault="00892D54"/>
        </w:tc>
      </w:tr>
      <w:tr w:rsidR="00892D54">
        <w:trPr>
          <w:trHeight w:hRule="exact" w:val="581"/>
        </w:trPr>
        <w:tc>
          <w:tcPr>
            <w:tcW w:w="524" w:type="dxa"/>
            <w:tcBorders>
              <w:top w:val="single" w:sz="6" w:space="0" w:color="221E1F"/>
              <w:left w:val="single" w:sz="13" w:space="0" w:color="231F20"/>
              <w:bottom w:val="single" w:sz="6" w:space="0" w:color="221E1F"/>
            </w:tcBorders>
          </w:tcPr>
          <w:p w:rsidR="00892D54" w:rsidRDefault="00892D54"/>
        </w:tc>
        <w:tc>
          <w:tcPr>
            <w:tcW w:w="2022" w:type="dxa"/>
            <w:tcBorders>
              <w:top w:val="single" w:sz="6" w:space="0" w:color="221E1F"/>
              <w:bottom w:val="single" w:sz="6" w:space="0" w:color="221E1F"/>
            </w:tcBorders>
          </w:tcPr>
          <w:p w:rsidR="00892D54" w:rsidRDefault="00892D54"/>
        </w:tc>
        <w:tc>
          <w:tcPr>
            <w:tcW w:w="1745" w:type="dxa"/>
            <w:tcBorders>
              <w:top w:val="single" w:sz="6" w:space="0" w:color="221E1F"/>
              <w:bottom w:val="single" w:sz="6" w:space="0" w:color="221E1F"/>
            </w:tcBorders>
          </w:tcPr>
          <w:p w:rsidR="00892D54" w:rsidRDefault="00892D54"/>
        </w:tc>
        <w:tc>
          <w:tcPr>
            <w:tcW w:w="1312" w:type="dxa"/>
            <w:tcBorders>
              <w:top w:val="single" w:sz="6" w:space="0" w:color="221E1F"/>
              <w:bottom w:val="single" w:sz="6" w:space="0" w:color="221E1F"/>
            </w:tcBorders>
          </w:tcPr>
          <w:p w:rsidR="00892D54" w:rsidRDefault="00892D54"/>
        </w:tc>
        <w:tc>
          <w:tcPr>
            <w:tcW w:w="2156" w:type="dxa"/>
            <w:tcBorders>
              <w:top w:val="single" w:sz="6" w:space="0" w:color="221E1F"/>
              <w:bottom w:val="single" w:sz="6" w:space="0" w:color="221E1F"/>
            </w:tcBorders>
          </w:tcPr>
          <w:p w:rsidR="00892D54" w:rsidRDefault="00892D54"/>
        </w:tc>
        <w:tc>
          <w:tcPr>
            <w:tcW w:w="1524" w:type="dxa"/>
            <w:tcBorders>
              <w:top w:val="single" w:sz="6" w:space="0" w:color="221E1F"/>
              <w:bottom w:val="single" w:sz="6" w:space="0" w:color="221E1F"/>
            </w:tcBorders>
          </w:tcPr>
          <w:p w:rsidR="00892D54" w:rsidRDefault="00892D54"/>
        </w:tc>
        <w:tc>
          <w:tcPr>
            <w:tcW w:w="899" w:type="dxa"/>
            <w:tcBorders>
              <w:top w:val="single" w:sz="6" w:space="0" w:color="221E1F"/>
              <w:bottom w:val="single" w:sz="6" w:space="0" w:color="221E1F"/>
            </w:tcBorders>
          </w:tcPr>
          <w:p w:rsidR="00892D54" w:rsidRDefault="00892D54"/>
        </w:tc>
        <w:tc>
          <w:tcPr>
            <w:tcW w:w="836" w:type="dxa"/>
            <w:tcBorders>
              <w:top w:val="single" w:sz="6" w:space="0" w:color="221E1F"/>
              <w:bottom w:val="single" w:sz="6" w:space="0" w:color="221E1F"/>
              <w:right w:val="single" w:sz="13" w:space="0" w:color="231F20"/>
            </w:tcBorders>
          </w:tcPr>
          <w:p w:rsidR="00892D54" w:rsidRDefault="00892D54"/>
        </w:tc>
      </w:tr>
      <w:tr w:rsidR="00892D54">
        <w:trPr>
          <w:trHeight w:hRule="exact" w:val="510"/>
        </w:trPr>
        <w:tc>
          <w:tcPr>
            <w:tcW w:w="524" w:type="dxa"/>
            <w:tcBorders>
              <w:top w:val="single" w:sz="6" w:space="0" w:color="221E1F"/>
              <w:left w:val="single" w:sz="13" w:space="0" w:color="231F20"/>
              <w:bottom w:val="single" w:sz="6" w:space="0" w:color="221E1F"/>
            </w:tcBorders>
          </w:tcPr>
          <w:p w:rsidR="00892D54" w:rsidRDefault="00892D54"/>
        </w:tc>
        <w:tc>
          <w:tcPr>
            <w:tcW w:w="2022" w:type="dxa"/>
            <w:tcBorders>
              <w:top w:val="single" w:sz="6" w:space="0" w:color="221E1F"/>
              <w:bottom w:val="single" w:sz="6" w:space="0" w:color="221E1F"/>
            </w:tcBorders>
          </w:tcPr>
          <w:p w:rsidR="00892D54" w:rsidRDefault="00892D54"/>
        </w:tc>
        <w:tc>
          <w:tcPr>
            <w:tcW w:w="1745" w:type="dxa"/>
            <w:tcBorders>
              <w:top w:val="single" w:sz="6" w:space="0" w:color="221E1F"/>
              <w:bottom w:val="single" w:sz="6" w:space="0" w:color="221E1F"/>
            </w:tcBorders>
          </w:tcPr>
          <w:p w:rsidR="00892D54" w:rsidRDefault="00892D54"/>
        </w:tc>
        <w:tc>
          <w:tcPr>
            <w:tcW w:w="1312" w:type="dxa"/>
            <w:tcBorders>
              <w:top w:val="single" w:sz="6" w:space="0" w:color="221E1F"/>
              <w:bottom w:val="single" w:sz="6" w:space="0" w:color="221E1F"/>
            </w:tcBorders>
          </w:tcPr>
          <w:p w:rsidR="00892D54" w:rsidRDefault="00892D54"/>
        </w:tc>
        <w:tc>
          <w:tcPr>
            <w:tcW w:w="2156" w:type="dxa"/>
            <w:tcBorders>
              <w:top w:val="single" w:sz="6" w:space="0" w:color="221E1F"/>
              <w:bottom w:val="single" w:sz="6" w:space="0" w:color="221E1F"/>
            </w:tcBorders>
          </w:tcPr>
          <w:p w:rsidR="00892D54" w:rsidRDefault="00892D54"/>
        </w:tc>
        <w:tc>
          <w:tcPr>
            <w:tcW w:w="1524" w:type="dxa"/>
            <w:tcBorders>
              <w:top w:val="single" w:sz="6" w:space="0" w:color="221E1F"/>
              <w:bottom w:val="single" w:sz="6" w:space="0" w:color="221E1F"/>
            </w:tcBorders>
          </w:tcPr>
          <w:p w:rsidR="00892D54" w:rsidRDefault="00892D54"/>
        </w:tc>
        <w:tc>
          <w:tcPr>
            <w:tcW w:w="899" w:type="dxa"/>
            <w:tcBorders>
              <w:top w:val="single" w:sz="6" w:space="0" w:color="221E1F"/>
              <w:bottom w:val="single" w:sz="6" w:space="0" w:color="221E1F"/>
            </w:tcBorders>
          </w:tcPr>
          <w:p w:rsidR="00892D54" w:rsidRDefault="00892D54"/>
        </w:tc>
        <w:tc>
          <w:tcPr>
            <w:tcW w:w="836" w:type="dxa"/>
            <w:tcBorders>
              <w:top w:val="single" w:sz="6" w:space="0" w:color="221E1F"/>
              <w:bottom w:val="single" w:sz="6" w:space="0" w:color="221E1F"/>
              <w:right w:val="single" w:sz="13" w:space="0" w:color="231F20"/>
            </w:tcBorders>
          </w:tcPr>
          <w:p w:rsidR="00892D54" w:rsidRDefault="00892D54"/>
        </w:tc>
      </w:tr>
      <w:tr w:rsidR="00892D54">
        <w:trPr>
          <w:trHeight w:hRule="exact" w:val="547"/>
        </w:trPr>
        <w:tc>
          <w:tcPr>
            <w:tcW w:w="524" w:type="dxa"/>
            <w:tcBorders>
              <w:top w:val="single" w:sz="6" w:space="0" w:color="221E1F"/>
              <w:left w:val="single" w:sz="13" w:space="0" w:color="231F20"/>
              <w:bottom w:val="single" w:sz="6" w:space="0" w:color="221E1F"/>
            </w:tcBorders>
          </w:tcPr>
          <w:p w:rsidR="00892D54" w:rsidRDefault="00892D54"/>
        </w:tc>
        <w:tc>
          <w:tcPr>
            <w:tcW w:w="2022" w:type="dxa"/>
            <w:tcBorders>
              <w:top w:val="single" w:sz="6" w:space="0" w:color="221E1F"/>
              <w:bottom w:val="single" w:sz="6" w:space="0" w:color="221E1F"/>
            </w:tcBorders>
          </w:tcPr>
          <w:p w:rsidR="00892D54" w:rsidRDefault="00892D54"/>
        </w:tc>
        <w:tc>
          <w:tcPr>
            <w:tcW w:w="1745" w:type="dxa"/>
            <w:tcBorders>
              <w:top w:val="single" w:sz="6" w:space="0" w:color="221E1F"/>
              <w:bottom w:val="single" w:sz="6" w:space="0" w:color="221E1F"/>
            </w:tcBorders>
          </w:tcPr>
          <w:p w:rsidR="00892D54" w:rsidRDefault="00892D54"/>
        </w:tc>
        <w:tc>
          <w:tcPr>
            <w:tcW w:w="1312" w:type="dxa"/>
            <w:tcBorders>
              <w:top w:val="single" w:sz="6" w:space="0" w:color="221E1F"/>
              <w:bottom w:val="single" w:sz="6" w:space="0" w:color="221E1F"/>
            </w:tcBorders>
          </w:tcPr>
          <w:p w:rsidR="00892D54" w:rsidRDefault="00892D54"/>
        </w:tc>
        <w:tc>
          <w:tcPr>
            <w:tcW w:w="2156" w:type="dxa"/>
            <w:tcBorders>
              <w:top w:val="single" w:sz="6" w:space="0" w:color="221E1F"/>
              <w:bottom w:val="single" w:sz="6" w:space="0" w:color="221E1F"/>
            </w:tcBorders>
          </w:tcPr>
          <w:p w:rsidR="00892D54" w:rsidRDefault="00892D54"/>
        </w:tc>
        <w:tc>
          <w:tcPr>
            <w:tcW w:w="1524" w:type="dxa"/>
            <w:tcBorders>
              <w:top w:val="single" w:sz="6" w:space="0" w:color="221E1F"/>
              <w:bottom w:val="single" w:sz="6" w:space="0" w:color="221E1F"/>
            </w:tcBorders>
          </w:tcPr>
          <w:p w:rsidR="00892D54" w:rsidRDefault="00892D54"/>
        </w:tc>
        <w:tc>
          <w:tcPr>
            <w:tcW w:w="899" w:type="dxa"/>
            <w:tcBorders>
              <w:top w:val="single" w:sz="6" w:space="0" w:color="221E1F"/>
              <w:bottom w:val="single" w:sz="6" w:space="0" w:color="221E1F"/>
            </w:tcBorders>
          </w:tcPr>
          <w:p w:rsidR="00892D54" w:rsidRDefault="00892D54"/>
        </w:tc>
        <w:tc>
          <w:tcPr>
            <w:tcW w:w="836" w:type="dxa"/>
            <w:tcBorders>
              <w:top w:val="single" w:sz="6" w:space="0" w:color="221E1F"/>
              <w:bottom w:val="single" w:sz="6" w:space="0" w:color="221E1F"/>
              <w:right w:val="single" w:sz="13" w:space="0" w:color="231F20"/>
            </w:tcBorders>
          </w:tcPr>
          <w:p w:rsidR="00892D54" w:rsidRDefault="00892D54"/>
        </w:tc>
      </w:tr>
      <w:tr w:rsidR="00892D54">
        <w:trPr>
          <w:trHeight w:hRule="exact" w:val="507"/>
        </w:trPr>
        <w:tc>
          <w:tcPr>
            <w:tcW w:w="524" w:type="dxa"/>
            <w:tcBorders>
              <w:top w:val="single" w:sz="6" w:space="0" w:color="221E1F"/>
              <w:left w:val="single" w:sz="13" w:space="0" w:color="231F20"/>
              <w:bottom w:val="single" w:sz="6" w:space="0" w:color="221E1F"/>
            </w:tcBorders>
          </w:tcPr>
          <w:p w:rsidR="00892D54" w:rsidRDefault="00892D54"/>
        </w:tc>
        <w:tc>
          <w:tcPr>
            <w:tcW w:w="2022" w:type="dxa"/>
            <w:tcBorders>
              <w:top w:val="single" w:sz="6" w:space="0" w:color="221E1F"/>
              <w:bottom w:val="single" w:sz="6" w:space="0" w:color="221E1F"/>
            </w:tcBorders>
          </w:tcPr>
          <w:p w:rsidR="00892D54" w:rsidRDefault="00892D54"/>
        </w:tc>
        <w:tc>
          <w:tcPr>
            <w:tcW w:w="1745" w:type="dxa"/>
            <w:tcBorders>
              <w:top w:val="single" w:sz="6" w:space="0" w:color="221E1F"/>
              <w:bottom w:val="single" w:sz="6" w:space="0" w:color="221E1F"/>
            </w:tcBorders>
          </w:tcPr>
          <w:p w:rsidR="00892D54" w:rsidRDefault="00892D54"/>
        </w:tc>
        <w:tc>
          <w:tcPr>
            <w:tcW w:w="1312" w:type="dxa"/>
            <w:tcBorders>
              <w:top w:val="single" w:sz="6" w:space="0" w:color="221E1F"/>
              <w:bottom w:val="single" w:sz="6" w:space="0" w:color="221E1F"/>
            </w:tcBorders>
          </w:tcPr>
          <w:p w:rsidR="00892D54" w:rsidRDefault="00892D54"/>
        </w:tc>
        <w:tc>
          <w:tcPr>
            <w:tcW w:w="2156" w:type="dxa"/>
            <w:tcBorders>
              <w:top w:val="single" w:sz="6" w:space="0" w:color="221E1F"/>
              <w:bottom w:val="single" w:sz="6" w:space="0" w:color="221E1F"/>
            </w:tcBorders>
          </w:tcPr>
          <w:p w:rsidR="00892D54" w:rsidRDefault="00892D54"/>
        </w:tc>
        <w:tc>
          <w:tcPr>
            <w:tcW w:w="1524" w:type="dxa"/>
            <w:tcBorders>
              <w:top w:val="single" w:sz="6" w:space="0" w:color="221E1F"/>
              <w:bottom w:val="single" w:sz="6" w:space="0" w:color="221E1F"/>
            </w:tcBorders>
          </w:tcPr>
          <w:p w:rsidR="00892D54" w:rsidRDefault="00892D54"/>
        </w:tc>
        <w:tc>
          <w:tcPr>
            <w:tcW w:w="899" w:type="dxa"/>
            <w:tcBorders>
              <w:top w:val="single" w:sz="6" w:space="0" w:color="221E1F"/>
              <w:bottom w:val="single" w:sz="6" w:space="0" w:color="221E1F"/>
            </w:tcBorders>
          </w:tcPr>
          <w:p w:rsidR="00892D54" w:rsidRDefault="00892D54"/>
        </w:tc>
        <w:tc>
          <w:tcPr>
            <w:tcW w:w="836" w:type="dxa"/>
            <w:tcBorders>
              <w:top w:val="single" w:sz="6" w:space="0" w:color="221E1F"/>
              <w:bottom w:val="single" w:sz="6" w:space="0" w:color="221E1F"/>
              <w:right w:val="single" w:sz="13" w:space="0" w:color="231F20"/>
            </w:tcBorders>
          </w:tcPr>
          <w:p w:rsidR="00892D54" w:rsidRDefault="00892D54"/>
        </w:tc>
      </w:tr>
      <w:tr w:rsidR="00892D54">
        <w:trPr>
          <w:trHeight w:hRule="exact" w:val="553"/>
        </w:trPr>
        <w:tc>
          <w:tcPr>
            <w:tcW w:w="524" w:type="dxa"/>
            <w:tcBorders>
              <w:top w:val="single" w:sz="6" w:space="0" w:color="221E1F"/>
              <w:left w:val="single" w:sz="13" w:space="0" w:color="231F20"/>
              <w:bottom w:val="single" w:sz="6" w:space="0" w:color="221E1F"/>
            </w:tcBorders>
          </w:tcPr>
          <w:p w:rsidR="00892D54" w:rsidRDefault="00892D54"/>
        </w:tc>
        <w:tc>
          <w:tcPr>
            <w:tcW w:w="2022" w:type="dxa"/>
            <w:tcBorders>
              <w:top w:val="single" w:sz="6" w:space="0" w:color="221E1F"/>
              <w:bottom w:val="single" w:sz="6" w:space="0" w:color="221E1F"/>
            </w:tcBorders>
          </w:tcPr>
          <w:p w:rsidR="00892D54" w:rsidRDefault="00892D54"/>
        </w:tc>
        <w:tc>
          <w:tcPr>
            <w:tcW w:w="1745" w:type="dxa"/>
            <w:tcBorders>
              <w:top w:val="single" w:sz="6" w:space="0" w:color="221E1F"/>
              <w:bottom w:val="single" w:sz="6" w:space="0" w:color="221E1F"/>
            </w:tcBorders>
          </w:tcPr>
          <w:p w:rsidR="00892D54" w:rsidRDefault="00892D54"/>
        </w:tc>
        <w:tc>
          <w:tcPr>
            <w:tcW w:w="1312" w:type="dxa"/>
            <w:tcBorders>
              <w:top w:val="single" w:sz="6" w:space="0" w:color="221E1F"/>
              <w:bottom w:val="single" w:sz="6" w:space="0" w:color="221E1F"/>
            </w:tcBorders>
          </w:tcPr>
          <w:p w:rsidR="00892D54" w:rsidRDefault="00892D54"/>
        </w:tc>
        <w:tc>
          <w:tcPr>
            <w:tcW w:w="2156" w:type="dxa"/>
            <w:tcBorders>
              <w:top w:val="single" w:sz="6" w:space="0" w:color="221E1F"/>
              <w:bottom w:val="single" w:sz="6" w:space="0" w:color="221E1F"/>
            </w:tcBorders>
          </w:tcPr>
          <w:p w:rsidR="00892D54" w:rsidRDefault="00892D54"/>
        </w:tc>
        <w:tc>
          <w:tcPr>
            <w:tcW w:w="1524" w:type="dxa"/>
            <w:tcBorders>
              <w:top w:val="single" w:sz="6" w:space="0" w:color="221E1F"/>
              <w:bottom w:val="single" w:sz="6" w:space="0" w:color="221E1F"/>
            </w:tcBorders>
          </w:tcPr>
          <w:p w:rsidR="00892D54" w:rsidRDefault="00892D54"/>
        </w:tc>
        <w:tc>
          <w:tcPr>
            <w:tcW w:w="899" w:type="dxa"/>
            <w:tcBorders>
              <w:top w:val="single" w:sz="6" w:space="0" w:color="221E1F"/>
              <w:bottom w:val="single" w:sz="6" w:space="0" w:color="221E1F"/>
            </w:tcBorders>
          </w:tcPr>
          <w:p w:rsidR="00892D54" w:rsidRDefault="00892D54"/>
        </w:tc>
        <w:tc>
          <w:tcPr>
            <w:tcW w:w="836" w:type="dxa"/>
            <w:tcBorders>
              <w:top w:val="single" w:sz="6" w:space="0" w:color="221E1F"/>
              <w:bottom w:val="single" w:sz="6" w:space="0" w:color="221E1F"/>
              <w:right w:val="single" w:sz="13" w:space="0" w:color="231F20"/>
            </w:tcBorders>
          </w:tcPr>
          <w:p w:rsidR="00892D54" w:rsidRDefault="00892D54"/>
        </w:tc>
      </w:tr>
      <w:tr w:rsidR="00892D54" w:rsidTr="000A4BFA">
        <w:trPr>
          <w:trHeight w:hRule="exact" w:val="565"/>
        </w:trPr>
        <w:tc>
          <w:tcPr>
            <w:tcW w:w="524" w:type="dxa"/>
            <w:tcBorders>
              <w:top w:val="single" w:sz="6" w:space="0" w:color="221E1F"/>
              <w:left w:val="single" w:sz="13" w:space="0" w:color="231F20"/>
              <w:bottom w:val="single" w:sz="6" w:space="0" w:color="221E1F"/>
            </w:tcBorders>
          </w:tcPr>
          <w:p w:rsidR="00892D54" w:rsidRDefault="00892D54"/>
        </w:tc>
        <w:tc>
          <w:tcPr>
            <w:tcW w:w="2022" w:type="dxa"/>
            <w:tcBorders>
              <w:top w:val="single" w:sz="6" w:space="0" w:color="221E1F"/>
              <w:bottom w:val="single" w:sz="6" w:space="0" w:color="221E1F"/>
            </w:tcBorders>
          </w:tcPr>
          <w:p w:rsidR="00892D54" w:rsidRDefault="00892D54"/>
        </w:tc>
        <w:tc>
          <w:tcPr>
            <w:tcW w:w="1745" w:type="dxa"/>
            <w:tcBorders>
              <w:top w:val="single" w:sz="6" w:space="0" w:color="221E1F"/>
              <w:bottom w:val="single" w:sz="6" w:space="0" w:color="221E1F"/>
            </w:tcBorders>
          </w:tcPr>
          <w:p w:rsidR="00892D54" w:rsidRDefault="00892D54"/>
        </w:tc>
        <w:tc>
          <w:tcPr>
            <w:tcW w:w="1312" w:type="dxa"/>
            <w:tcBorders>
              <w:top w:val="single" w:sz="6" w:space="0" w:color="221E1F"/>
              <w:bottom w:val="single" w:sz="6" w:space="0" w:color="221E1F"/>
            </w:tcBorders>
          </w:tcPr>
          <w:p w:rsidR="00892D54" w:rsidRDefault="00892D54"/>
        </w:tc>
        <w:tc>
          <w:tcPr>
            <w:tcW w:w="2156" w:type="dxa"/>
            <w:tcBorders>
              <w:top w:val="single" w:sz="6" w:space="0" w:color="221E1F"/>
              <w:bottom w:val="single" w:sz="6" w:space="0" w:color="221E1F"/>
            </w:tcBorders>
          </w:tcPr>
          <w:p w:rsidR="00892D54" w:rsidRDefault="00892D54"/>
        </w:tc>
        <w:tc>
          <w:tcPr>
            <w:tcW w:w="1524" w:type="dxa"/>
            <w:tcBorders>
              <w:top w:val="single" w:sz="6" w:space="0" w:color="221E1F"/>
              <w:bottom w:val="single" w:sz="6" w:space="0" w:color="221E1F"/>
            </w:tcBorders>
          </w:tcPr>
          <w:p w:rsidR="00892D54" w:rsidRDefault="00892D54"/>
        </w:tc>
        <w:tc>
          <w:tcPr>
            <w:tcW w:w="899" w:type="dxa"/>
            <w:tcBorders>
              <w:top w:val="single" w:sz="6" w:space="0" w:color="221E1F"/>
              <w:bottom w:val="single" w:sz="6" w:space="0" w:color="221E1F"/>
            </w:tcBorders>
            <w:shd w:val="clear" w:color="auto" w:fill="auto"/>
          </w:tcPr>
          <w:p w:rsidR="00892D54" w:rsidRDefault="00892D54"/>
        </w:tc>
        <w:tc>
          <w:tcPr>
            <w:tcW w:w="836" w:type="dxa"/>
            <w:tcBorders>
              <w:top w:val="single" w:sz="6" w:space="0" w:color="221E1F"/>
              <w:bottom w:val="single" w:sz="6" w:space="0" w:color="221E1F"/>
              <w:right w:val="single" w:sz="13" w:space="0" w:color="231F20"/>
            </w:tcBorders>
          </w:tcPr>
          <w:p w:rsidR="00892D54" w:rsidRDefault="00892D54"/>
        </w:tc>
      </w:tr>
      <w:tr w:rsidR="00892D54" w:rsidTr="000A4BFA">
        <w:trPr>
          <w:trHeight w:hRule="exact" w:val="566"/>
        </w:trPr>
        <w:tc>
          <w:tcPr>
            <w:tcW w:w="524" w:type="dxa"/>
            <w:tcBorders>
              <w:top w:val="single" w:sz="6" w:space="0" w:color="221E1F"/>
              <w:left w:val="single" w:sz="13" w:space="0" w:color="231F20"/>
              <w:bottom w:val="single" w:sz="4" w:space="0" w:color="231F20"/>
            </w:tcBorders>
          </w:tcPr>
          <w:p w:rsidR="00892D54" w:rsidRDefault="00892D54"/>
        </w:tc>
        <w:tc>
          <w:tcPr>
            <w:tcW w:w="2022" w:type="dxa"/>
            <w:tcBorders>
              <w:top w:val="single" w:sz="6" w:space="0" w:color="221E1F"/>
              <w:bottom w:val="single" w:sz="4" w:space="0" w:color="231F20"/>
            </w:tcBorders>
          </w:tcPr>
          <w:p w:rsidR="00892D54" w:rsidRDefault="00892D54"/>
        </w:tc>
        <w:tc>
          <w:tcPr>
            <w:tcW w:w="1745" w:type="dxa"/>
            <w:tcBorders>
              <w:top w:val="single" w:sz="6" w:space="0" w:color="221E1F"/>
              <w:bottom w:val="single" w:sz="4" w:space="0" w:color="231F20"/>
            </w:tcBorders>
          </w:tcPr>
          <w:p w:rsidR="00892D54" w:rsidRDefault="00892D54"/>
        </w:tc>
        <w:tc>
          <w:tcPr>
            <w:tcW w:w="1312" w:type="dxa"/>
            <w:tcBorders>
              <w:top w:val="single" w:sz="6" w:space="0" w:color="221E1F"/>
              <w:bottom w:val="single" w:sz="4" w:space="0" w:color="231F20"/>
            </w:tcBorders>
          </w:tcPr>
          <w:p w:rsidR="00892D54" w:rsidRDefault="00892D54"/>
        </w:tc>
        <w:tc>
          <w:tcPr>
            <w:tcW w:w="2156" w:type="dxa"/>
            <w:tcBorders>
              <w:top w:val="single" w:sz="6" w:space="0" w:color="221E1F"/>
              <w:bottom w:val="single" w:sz="4" w:space="0" w:color="231F20"/>
            </w:tcBorders>
          </w:tcPr>
          <w:p w:rsidR="00892D54" w:rsidRDefault="00892D54"/>
        </w:tc>
        <w:tc>
          <w:tcPr>
            <w:tcW w:w="1524" w:type="dxa"/>
            <w:tcBorders>
              <w:top w:val="single" w:sz="6" w:space="0" w:color="221E1F"/>
              <w:bottom w:val="single" w:sz="4" w:space="0" w:color="231F20"/>
            </w:tcBorders>
          </w:tcPr>
          <w:p w:rsidR="00892D54" w:rsidRDefault="00892D54"/>
        </w:tc>
        <w:tc>
          <w:tcPr>
            <w:tcW w:w="899" w:type="dxa"/>
            <w:tcBorders>
              <w:top w:val="single" w:sz="6" w:space="0" w:color="221E1F"/>
              <w:bottom w:val="single" w:sz="4" w:space="0" w:color="231F20"/>
            </w:tcBorders>
            <w:shd w:val="clear" w:color="auto" w:fill="auto"/>
          </w:tcPr>
          <w:p w:rsidR="00892D54" w:rsidRDefault="00892D54"/>
        </w:tc>
        <w:tc>
          <w:tcPr>
            <w:tcW w:w="836" w:type="dxa"/>
            <w:tcBorders>
              <w:top w:val="single" w:sz="6" w:space="0" w:color="221E1F"/>
              <w:bottom w:val="single" w:sz="4" w:space="0" w:color="231F20"/>
              <w:right w:val="single" w:sz="13" w:space="0" w:color="231F20"/>
            </w:tcBorders>
          </w:tcPr>
          <w:p w:rsidR="00892D54" w:rsidRDefault="00892D54"/>
        </w:tc>
      </w:tr>
    </w:tbl>
    <w:p w:rsidR="00892D54" w:rsidRDefault="00417E8F">
      <w:pPr>
        <w:pStyle w:val="BodyText"/>
        <w:spacing w:before="3"/>
        <w:rPr>
          <w:i/>
          <w:sz w:val="7"/>
        </w:rPr>
      </w:pPr>
      <w:r>
        <w:rPr>
          <w:noProof/>
        </w:rPr>
        <mc:AlternateContent>
          <mc:Choice Requires="wpg">
            <w:drawing>
              <wp:anchor distT="0" distB="0" distL="0" distR="0" simplePos="0" relativeHeight="1384" behindDoc="0" locked="0" layoutInCell="1" allowOverlap="1">
                <wp:simplePos x="0" y="0"/>
                <wp:positionH relativeFrom="page">
                  <wp:posOffset>262255</wp:posOffset>
                </wp:positionH>
                <wp:positionV relativeFrom="paragraph">
                  <wp:posOffset>78105</wp:posOffset>
                </wp:positionV>
                <wp:extent cx="26670" cy="15875"/>
                <wp:effectExtent l="5080" t="11430" r="6350" b="10795"/>
                <wp:wrapTopAndBottom/>
                <wp:docPr id="292"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 cy="15875"/>
                          <a:chOff x="413" y="123"/>
                          <a:chExt cx="42" cy="25"/>
                        </a:xfrm>
                      </wpg:grpSpPr>
                      <wps:wsp>
                        <wps:cNvPr id="293" name="Line 272"/>
                        <wps:cNvCnPr/>
                        <wps:spPr bwMode="auto">
                          <a:xfrm>
                            <a:off x="425" y="123"/>
                            <a:ext cx="0" cy="25"/>
                          </a:xfrm>
                          <a:prstGeom prst="line">
                            <a:avLst/>
                          </a:prstGeom>
                          <a:noFill/>
                          <a:ln w="0">
                            <a:solidFill>
                              <a:srgbClr val="CCD7E2"/>
                            </a:solidFill>
                            <a:round/>
                            <a:headEnd/>
                            <a:tailEnd/>
                          </a:ln>
                          <a:extLst>
                            <a:ext uri="{909E8E84-426E-40DD-AFC4-6F175D3DCCD1}">
                              <a14:hiddenFill xmlns:a14="http://schemas.microsoft.com/office/drawing/2010/main">
                                <a:noFill/>
                              </a14:hiddenFill>
                            </a:ext>
                          </a:extLst>
                        </wps:spPr>
                        <wps:bodyPr/>
                      </wps:wsp>
                      <wps:wsp>
                        <wps:cNvPr id="294" name="Line 271"/>
                        <wps:cNvCnPr/>
                        <wps:spPr bwMode="auto">
                          <a:xfrm>
                            <a:off x="425" y="136"/>
                            <a:ext cx="16" cy="0"/>
                          </a:xfrm>
                          <a:prstGeom prst="line">
                            <a:avLst/>
                          </a:prstGeom>
                          <a:noFill/>
                          <a:ln w="15545">
                            <a:solidFill>
                              <a:srgbClr val="CCD7E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0" o:spid="_x0000_s1026" style="position:absolute;margin-left:20.65pt;margin-top:6.15pt;width:2.1pt;height:1.25pt;z-index:1384;mso-wrap-distance-left:0;mso-wrap-distance-right:0;mso-position-horizontal-relative:page" coordorigin="413,123" coordsize="4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">
                <v:line id="Line 272" o:spid="_x0000_s1027" style="position:absolute;visibility:visible;mso-wrap-style:square" from="425,123" to="425,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AtscYAAADcAAAADwAAAGRycy9kb3ducmV2LnhtbESPS2sCQRCE7wH/w9CCtzirQqIbZ0WE&#10;oHiLD/TY7vS+stOz2Rl146/PBAI5FlX1FTVfdKYWN2pdaVnBaBiBIE6tLjlXcNi/P09BOI+ssbZM&#10;Cr7JwSLpPc0x1vbOH3Tb+VwECLsYFRTeN7GULi3IoBvahjh4mW0N+iDbXOoW7wFuajmOohdpsOSw&#10;UGBDq4LSz93VKFi/Xs4Vfj1O1UOvl8fzJtvaMlNq0O+WbyA8df4//NfeaAXj2QR+z4QjIJ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QLbHGAAAA3AAAAA8AAAAAAAAA&#10;AAAAAAAAoQIAAGRycy9kb3ducmV2LnhtbFBLBQYAAAAABAAEAPkAAACUAwAAAAA=&#10;" strokecolor="#ccd7e2" strokeweight="0"/>
                <v:line id="Line 271" o:spid="_x0000_s1028" style="position:absolute;visibility:visible;mso-wrap-style:square" from="425,136" to="44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HQP8UAAADcAAAADwAAAGRycy9kb3ducmV2LnhtbESPQWvCQBSE70L/w/IKXkQ3FbGaukqx&#10;iEJORi/entnXJDT7NmZXE/313YLQ4zAz3zCLVWcqcaPGlZYVvI0iEMSZ1SXnCo6HzXAGwnlkjZVl&#10;UnAnB6vlS2+BsbYt7+mW+lwECLsYFRTe17GULivIoBvZmjh437Yx6INscqkbbAPcVHIcRVNpsOSw&#10;UGBN64Kyn/RqFAwe2/f2zLP1V8JVWpvkckrsRan+a/f5AcJT5//Dz/ZOKxjPJ/B3Jhw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HQP8UAAADcAAAADwAAAAAAAAAA&#10;AAAAAAChAgAAZHJzL2Rvd25yZXYueG1sUEsFBgAAAAAEAAQA+QAAAJMDAAAAAA==&#10;" strokecolor="#ccd7e2" strokeweight=".43181mm"/>
                <w10:wrap type="topAndBottom" anchorx="page"/>
              </v:group>
            </w:pict>
          </mc:Fallback>
        </mc:AlternateContent>
      </w:r>
      <w:r>
        <w:rPr>
          <w:noProof/>
        </w:rPr>
        <mc:AlternateContent>
          <mc:Choice Requires="wpg">
            <w:drawing>
              <wp:anchor distT="0" distB="0" distL="0" distR="0" simplePos="0" relativeHeight="1408" behindDoc="0" locked="0" layoutInCell="1" allowOverlap="1">
                <wp:simplePos x="0" y="0"/>
                <wp:positionH relativeFrom="page">
                  <wp:posOffset>661670</wp:posOffset>
                </wp:positionH>
                <wp:positionV relativeFrom="paragraph">
                  <wp:posOffset>78105</wp:posOffset>
                </wp:positionV>
                <wp:extent cx="26670" cy="15875"/>
                <wp:effectExtent l="4445" t="11430" r="6985" b="10795"/>
                <wp:wrapTopAndBottom/>
                <wp:docPr id="289"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 cy="15875"/>
                          <a:chOff x="1042" y="123"/>
                          <a:chExt cx="42" cy="25"/>
                        </a:xfrm>
                      </wpg:grpSpPr>
                      <wps:wsp>
                        <wps:cNvPr id="290" name="Line 269"/>
                        <wps:cNvCnPr/>
                        <wps:spPr bwMode="auto">
                          <a:xfrm>
                            <a:off x="1054" y="123"/>
                            <a:ext cx="0" cy="25"/>
                          </a:xfrm>
                          <a:prstGeom prst="line">
                            <a:avLst/>
                          </a:prstGeom>
                          <a:noFill/>
                          <a:ln w="0">
                            <a:solidFill>
                              <a:srgbClr val="CCD7E2"/>
                            </a:solidFill>
                            <a:round/>
                            <a:headEnd/>
                            <a:tailEnd/>
                          </a:ln>
                          <a:extLst>
                            <a:ext uri="{909E8E84-426E-40DD-AFC4-6F175D3DCCD1}">
                              <a14:hiddenFill xmlns:a14="http://schemas.microsoft.com/office/drawing/2010/main">
                                <a:noFill/>
                              </a14:hiddenFill>
                            </a:ext>
                          </a:extLst>
                        </wps:spPr>
                        <wps:bodyPr/>
                      </wps:wsp>
                      <wps:wsp>
                        <wps:cNvPr id="291" name="Line 268"/>
                        <wps:cNvCnPr/>
                        <wps:spPr bwMode="auto">
                          <a:xfrm>
                            <a:off x="1054" y="136"/>
                            <a:ext cx="17" cy="0"/>
                          </a:xfrm>
                          <a:prstGeom prst="line">
                            <a:avLst/>
                          </a:prstGeom>
                          <a:noFill/>
                          <a:ln w="15545">
                            <a:solidFill>
                              <a:srgbClr val="CCD7E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7" o:spid="_x0000_s1026" style="position:absolute;margin-left:52.1pt;margin-top:6.15pt;width:2.1pt;height:1.25pt;z-index:1408;mso-wrap-distance-left:0;mso-wrap-distance-right:0;mso-position-horizontal-relative:page" coordorigin="1042,123" coordsize="4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">
                <v:line id="Line 269" o:spid="_x0000_s1027" style="position:absolute;visibility:visible;mso-wrap-style:square" from="1054,123" to="1054,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KzxsMAAADcAAAADwAAAGRycy9kb3ducmV2LnhtbERPu27CMBTdkfgH61bqVpxmKG3AIIRU&#10;JeoGpYLxEt88IL5OYzcEvh4PlRiPznu+HEwjeupcbVnB6yQCQZxbXXOpYPf9+fIOwnlkjY1lUnAl&#10;B8vFeDTHRNsLb6jf+lKEEHYJKqi8bxMpXV6RQTexLXHgCtsZ9AF2pdQdXkK4aWQcRW/SYM2hocKW&#10;1hXl5+2fUZBOj4cT/t72p5tOVz+HrPiydaHU89OwmoHwNPiH+N+daQXxR5gfzoQj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Cs8bDAAAA3AAAAA8AAAAAAAAAAAAA&#10;AAAAoQIAAGRycy9kb3ducmV2LnhtbFBLBQYAAAAABAAEAPkAAACRAwAAAAA=&#10;" strokecolor="#ccd7e2" strokeweight="0"/>
                <v:line id="Line 268" o:spid="_x0000_s1028" style="position:absolute;visibility:visible;mso-wrap-style:square" from="1054,136" to="107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Zzp8UAAADcAAAADwAAAGRycy9kb3ducmV2LnhtbESPQWvCQBSE7wX/w/IEL0U3erAaXUUs&#10;UiEnoxdvz+wzCWbfxuzWpP31XaHgcZiZb5jlujOVeFDjSssKxqMIBHFmdcm5gtNxN5yBcB5ZY2WZ&#10;FPyQg/Wq97bEWNuWD/RIfS4ChF2MCgrv61hKlxVk0I1sTRy8q20M+iCbXOoG2wA3lZxE0VQaLDks&#10;FFjTtqDsln4bBe+/Xx/thWfbz4SrtDbJ/ZzYu1KDfrdZgPDU+Vf4v73XCibzMTzPh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Zzp8UAAADcAAAADwAAAAAAAAAA&#10;AAAAAAChAgAAZHJzL2Rvd25yZXYueG1sUEsFBgAAAAAEAAQA+QAAAJMDAAAAAA==&#10;" strokecolor="#ccd7e2" strokeweight=".43181mm"/>
                <w10:wrap type="topAndBottom" anchorx="page"/>
              </v:group>
            </w:pict>
          </mc:Fallback>
        </mc:AlternateContent>
      </w:r>
      <w:r>
        <w:rPr>
          <w:noProof/>
        </w:rPr>
        <mc:AlternateContent>
          <mc:Choice Requires="wpg">
            <w:drawing>
              <wp:anchor distT="0" distB="0" distL="0" distR="0" simplePos="0" relativeHeight="1432" behindDoc="0" locked="0" layoutInCell="1" allowOverlap="1">
                <wp:simplePos x="0" y="0"/>
                <wp:positionH relativeFrom="page">
                  <wp:posOffset>2003425</wp:posOffset>
                </wp:positionH>
                <wp:positionV relativeFrom="paragraph">
                  <wp:posOffset>78105</wp:posOffset>
                </wp:positionV>
                <wp:extent cx="26670" cy="15875"/>
                <wp:effectExtent l="3175" t="11430" r="8255" b="10795"/>
                <wp:wrapTopAndBottom/>
                <wp:docPr id="286"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 cy="15875"/>
                          <a:chOff x="3155" y="123"/>
                          <a:chExt cx="42" cy="25"/>
                        </a:xfrm>
                      </wpg:grpSpPr>
                      <wps:wsp>
                        <wps:cNvPr id="287" name="Line 266"/>
                        <wps:cNvCnPr/>
                        <wps:spPr bwMode="auto">
                          <a:xfrm>
                            <a:off x="3168" y="123"/>
                            <a:ext cx="0" cy="25"/>
                          </a:xfrm>
                          <a:prstGeom prst="line">
                            <a:avLst/>
                          </a:prstGeom>
                          <a:noFill/>
                          <a:ln w="0">
                            <a:solidFill>
                              <a:srgbClr val="CCD7E2"/>
                            </a:solidFill>
                            <a:round/>
                            <a:headEnd/>
                            <a:tailEnd/>
                          </a:ln>
                          <a:extLst>
                            <a:ext uri="{909E8E84-426E-40DD-AFC4-6F175D3DCCD1}">
                              <a14:hiddenFill xmlns:a14="http://schemas.microsoft.com/office/drawing/2010/main">
                                <a:noFill/>
                              </a14:hiddenFill>
                            </a:ext>
                          </a:extLst>
                        </wps:spPr>
                        <wps:bodyPr/>
                      </wps:wsp>
                      <wps:wsp>
                        <wps:cNvPr id="288" name="Line 265"/>
                        <wps:cNvCnPr/>
                        <wps:spPr bwMode="auto">
                          <a:xfrm>
                            <a:off x="3168" y="136"/>
                            <a:ext cx="16" cy="0"/>
                          </a:xfrm>
                          <a:prstGeom prst="line">
                            <a:avLst/>
                          </a:prstGeom>
                          <a:noFill/>
                          <a:ln w="15545">
                            <a:solidFill>
                              <a:srgbClr val="CCD7E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4" o:spid="_x0000_s1026" style="position:absolute;margin-left:157.75pt;margin-top:6.15pt;width:2.1pt;height:1.25pt;z-index:1432;mso-wrap-distance-left:0;mso-wrap-distance-right:0;mso-position-horizontal-relative:page" coordorigin="3155,123" coordsize="4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">
                <v:line id="Line 266" o:spid="_x0000_s1027" style="position:absolute;visibility:visible;mso-wrap-style:square" from="3168,123" to="316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K9b8QAAADcAAAADwAAAGRycy9kb3ducmV2LnhtbESPT4vCMBTE7wv7HcJb8KapHlSqUUQQ&#10;xZu6Yo9vm9c/bvNSm6jVT28WhD0OM/MbZjpvTSVu1LjSsoJ+LwJBnFpdcq7g+7DqjkE4j6yxskwK&#10;HuRgPvv8mGKs7Z13dNv7XAQIuxgVFN7XsZQuLcig69maOHiZbQz6IJtc6gbvAW4qOYiioTRYclgo&#10;sKZlQenv/moUrEc/yRkvz9P5qdeLY7LJtrbMlOp8tYsJCE+t/w+/2xutYDAewd+ZcATk7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8r1vxAAAANwAAAAPAAAAAAAAAAAA&#10;AAAAAKECAABkcnMvZG93bnJldi54bWxQSwUGAAAAAAQABAD5AAAAkgMAAAAA&#10;" strokecolor="#ccd7e2" strokeweight="0"/>
                <v:line id="Line 265" o:spid="_x0000_s1028" style="position:absolute;visibility:visible;mso-wrap-style:square" from="3168,136" to="318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VM58MAAADcAAAADwAAAGRycy9kb3ducmV2LnhtbERPPW+DMBDdI+U/WBepS9SYMjSIxKAo&#10;UdVKTKVdul3wBVDwmWAXaH99PVTK+PS+9/lsOjHS4FrLCp42EQjiyuqWawWfHy+PCQjnkTV2lknB&#10;DznIs+Vij6m2E7/TWPpahBB2KSpovO9TKV3VkEG3sT1x4C52MOgDHGqpB5xCuOlkHEXP0mDLoaHB&#10;no4NVdfy2yhY/75upzMnx1PBXdmb4vZV2JtSD6v5sAPhafZ38b/7TSuIk7A2nAlHQG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FTOfDAAAA3AAAAA8AAAAAAAAAAAAA&#10;AAAAoQIAAGRycy9kb3ducmV2LnhtbFBLBQYAAAAABAAEAPkAAACRAwAAAAA=&#10;" strokecolor="#ccd7e2" strokeweight=".43181mm"/>
                <w10:wrap type="topAndBottom" anchorx="page"/>
              </v:group>
            </w:pict>
          </mc:Fallback>
        </mc:AlternateContent>
      </w:r>
    </w:p>
    <w:p w:rsidR="00892D54" w:rsidRDefault="005460DB">
      <w:pPr>
        <w:pStyle w:val="BodyText"/>
        <w:spacing w:before="56"/>
        <w:ind w:left="395"/>
        <w:jc w:val="both"/>
      </w:pPr>
      <w:r>
        <w:rPr>
          <w:color w:val="221E1F"/>
        </w:rPr>
        <w:t>Ngày nhận: ……./…….../20…….        Ngày hẹn trả kết quả:..……/…...../20…...</w:t>
      </w:r>
    </w:p>
    <w:p w:rsidR="00892D54" w:rsidRDefault="005460DB">
      <w:pPr>
        <w:spacing w:before="153"/>
        <w:ind w:left="395"/>
        <w:jc w:val="both"/>
        <w:rPr>
          <w:i/>
          <w:sz w:val="18"/>
        </w:rPr>
      </w:pPr>
      <w:r>
        <w:rPr>
          <w:color w:val="221E1F"/>
          <w:sz w:val="18"/>
        </w:rPr>
        <w:t>Phí thử nghiệm</w:t>
      </w:r>
      <w:r>
        <w:rPr>
          <w:i/>
          <w:color w:val="221E1F"/>
          <w:sz w:val="18"/>
        </w:rPr>
        <w:t>:....................................................................................................................................................................................................</w:t>
      </w:r>
    </w:p>
    <w:p w:rsidR="00892D54" w:rsidRDefault="005460DB">
      <w:pPr>
        <w:spacing w:before="153"/>
        <w:ind w:left="395"/>
        <w:jc w:val="both"/>
        <w:rPr>
          <w:i/>
          <w:sz w:val="18"/>
        </w:rPr>
      </w:pPr>
      <w:r>
        <w:rPr>
          <w:color w:val="221E1F"/>
          <w:sz w:val="18"/>
        </w:rPr>
        <w:t>Ứng trước</w:t>
      </w:r>
      <w:r>
        <w:rPr>
          <w:i/>
          <w:color w:val="221E1F"/>
          <w:sz w:val="18"/>
        </w:rPr>
        <w:t>:............................................................................</w:t>
      </w:r>
      <w:r>
        <w:rPr>
          <w:color w:val="221E1F"/>
          <w:sz w:val="18"/>
        </w:rPr>
        <w:t xml:space="preserve">Còn lại: </w:t>
      </w:r>
      <w:r>
        <w:rPr>
          <w:i/>
          <w:color w:val="221E1F"/>
          <w:sz w:val="18"/>
        </w:rPr>
        <w:t>..................................................................................................................</w:t>
      </w:r>
    </w:p>
    <w:p w:rsidR="00892D54" w:rsidRDefault="005460DB" w:rsidP="00BA5595">
      <w:pPr>
        <w:tabs>
          <w:tab w:val="left" w:pos="1835"/>
          <w:tab w:val="left" w:pos="4815"/>
          <w:tab w:val="left" w:pos="8314"/>
        </w:tabs>
        <w:spacing w:before="73" w:line="324" w:lineRule="auto"/>
        <w:ind w:left="1835" w:right="2370" w:hanging="1440"/>
        <w:rPr>
          <w:i/>
          <w:sz w:val="18"/>
        </w:rPr>
      </w:pPr>
      <w:r>
        <w:rPr>
          <w:color w:val="221E1F"/>
          <w:spacing w:val="-3"/>
          <w:sz w:val="18"/>
        </w:rPr>
        <w:t>Trả</w:t>
      </w:r>
      <w:r>
        <w:rPr>
          <w:color w:val="221E1F"/>
          <w:sz w:val="18"/>
        </w:rPr>
        <w:t xml:space="preserve"> kết quả</w:t>
      </w:r>
      <w:r>
        <w:rPr>
          <w:i/>
          <w:color w:val="221E1F"/>
          <w:sz w:val="18"/>
        </w:rPr>
        <w:t>:</w:t>
      </w:r>
      <w:r>
        <w:rPr>
          <w:i/>
          <w:color w:val="221E1F"/>
          <w:sz w:val="18"/>
        </w:rPr>
        <w:tab/>
      </w:r>
      <w:r w:rsidR="00BA5595">
        <w:rPr>
          <w:i/>
          <w:color w:val="221E1F"/>
          <w:sz w:val="18"/>
        </w:rPr>
        <w:fldChar w:fldCharType="begin">
          <w:ffData>
            <w:name w:val="Check17"/>
            <w:enabled/>
            <w:calcOnExit w:val="0"/>
            <w:checkBox>
              <w:sizeAuto/>
              <w:default w:val="0"/>
            </w:checkBox>
          </w:ffData>
        </w:fldChar>
      </w:r>
      <w:bookmarkStart w:id="1" w:name="Check17"/>
      <w:r w:rsidR="00BA5595">
        <w:rPr>
          <w:i/>
          <w:color w:val="221E1F"/>
          <w:sz w:val="18"/>
        </w:rPr>
        <w:instrText xml:space="preserve"> FORMCHECKBOX </w:instrText>
      </w:r>
      <w:r w:rsidR="00417E8F">
        <w:rPr>
          <w:i/>
          <w:color w:val="221E1F"/>
          <w:sz w:val="18"/>
        </w:rPr>
      </w:r>
      <w:r w:rsidR="00417E8F">
        <w:rPr>
          <w:i/>
          <w:color w:val="221E1F"/>
          <w:sz w:val="18"/>
        </w:rPr>
        <w:fldChar w:fldCharType="separate"/>
      </w:r>
      <w:r w:rsidR="00BA5595">
        <w:rPr>
          <w:i/>
          <w:color w:val="221E1F"/>
          <w:sz w:val="18"/>
        </w:rPr>
        <w:fldChar w:fldCharType="end"/>
      </w:r>
      <w:bookmarkEnd w:id="1"/>
      <w:r>
        <w:rPr>
          <w:i/>
          <w:color w:val="221E1F"/>
          <w:sz w:val="18"/>
        </w:rPr>
        <w:t>Email KQ</w:t>
      </w:r>
      <w:r>
        <w:rPr>
          <w:i/>
          <w:color w:val="221E1F"/>
          <w:spacing w:val="-1"/>
          <w:sz w:val="18"/>
        </w:rPr>
        <w:t xml:space="preserve"> </w:t>
      </w:r>
      <w:r>
        <w:rPr>
          <w:i/>
          <w:color w:val="221E1F"/>
          <w:sz w:val="18"/>
        </w:rPr>
        <w:t>file</w:t>
      </w:r>
      <w:r>
        <w:rPr>
          <w:i/>
          <w:color w:val="221E1F"/>
          <w:spacing w:val="-1"/>
          <w:sz w:val="18"/>
        </w:rPr>
        <w:t xml:space="preserve"> </w:t>
      </w:r>
      <w:r>
        <w:rPr>
          <w:i/>
          <w:color w:val="221E1F"/>
          <w:sz w:val="18"/>
        </w:rPr>
        <w:t>Pdf</w:t>
      </w:r>
      <w:r>
        <w:rPr>
          <w:i/>
          <w:color w:val="221E1F"/>
          <w:sz w:val="18"/>
        </w:rPr>
        <w:tab/>
      </w:r>
      <w:r w:rsidR="00BA5595">
        <w:rPr>
          <w:i/>
          <w:color w:val="221E1F"/>
          <w:sz w:val="18"/>
        </w:rPr>
        <w:fldChar w:fldCharType="begin">
          <w:ffData>
            <w:name w:val="Check18"/>
            <w:enabled/>
            <w:calcOnExit w:val="0"/>
            <w:checkBox>
              <w:sizeAuto/>
              <w:default w:val="0"/>
            </w:checkBox>
          </w:ffData>
        </w:fldChar>
      </w:r>
      <w:bookmarkStart w:id="2" w:name="Check18"/>
      <w:r w:rsidR="00BA5595">
        <w:rPr>
          <w:i/>
          <w:color w:val="221E1F"/>
          <w:sz w:val="18"/>
        </w:rPr>
        <w:instrText xml:space="preserve"> FORMCHECKBOX </w:instrText>
      </w:r>
      <w:r w:rsidR="00417E8F">
        <w:rPr>
          <w:i/>
          <w:color w:val="221E1F"/>
          <w:sz w:val="18"/>
        </w:rPr>
      </w:r>
      <w:r w:rsidR="00417E8F">
        <w:rPr>
          <w:i/>
          <w:color w:val="221E1F"/>
          <w:sz w:val="18"/>
        </w:rPr>
        <w:fldChar w:fldCharType="separate"/>
      </w:r>
      <w:r w:rsidR="00BA5595">
        <w:rPr>
          <w:i/>
          <w:color w:val="221E1F"/>
          <w:sz w:val="18"/>
        </w:rPr>
        <w:fldChar w:fldCharType="end"/>
      </w:r>
      <w:bookmarkEnd w:id="2"/>
      <w:r>
        <w:rPr>
          <w:i/>
          <w:color w:val="221E1F"/>
          <w:sz w:val="18"/>
        </w:rPr>
        <w:t>Nhận trực tiếp</w:t>
      </w:r>
      <w:r>
        <w:rPr>
          <w:i/>
          <w:color w:val="221E1F"/>
          <w:spacing w:val="-1"/>
          <w:sz w:val="18"/>
        </w:rPr>
        <w:t xml:space="preserve"> </w:t>
      </w:r>
      <w:r>
        <w:rPr>
          <w:i/>
          <w:color w:val="221E1F"/>
          <w:sz w:val="18"/>
        </w:rPr>
        <w:t>tại</w:t>
      </w:r>
      <w:r>
        <w:rPr>
          <w:i/>
          <w:color w:val="221E1F"/>
          <w:spacing w:val="-1"/>
          <w:sz w:val="18"/>
        </w:rPr>
        <w:t xml:space="preserve"> </w:t>
      </w:r>
      <w:r>
        <w:rPr>
          <w:i/>
          <w:color w:val="221E1F"/>
          <w:sz w:val="18"/>
        </w:rPr>
        <w:t>Eurofins-SKHĐ</w:t>
      </w:r>
      <w:r>
        <w:rPr>
          <w:i/>
          <w:color w:val="221E1F"/>
          <w:sz w:val="18"/>
        </w:rPr>
        <w:tab/>
      </w:r>
      <w:r w:rsidR="00BA5595">
        <w:rPr>
          <w:i/>
          <w:color w:val="221E1F"/>
          <w:sz w:val="18"/>
        </w:rPr>
        <w:fldChar w:fldCharType="begin">
          <w:ffData>
            <w:name w:val="Check19"/>
            <w:enabled/>
            <w:calcOnExit w:val="0"/>
            <w:checkBox>
              <w:sizeAuto/>
              <w:default w:val="0"/>
            </w:checkBox>
          </w:ffData>
        </w:fldChar>
      </w:r>
      <w:bookmarkStart w:id="3" w:name="Check19"/>
      <w:r w:rsidR="00BA5595">
        <w:rPr>
          <w:i/>
          <w:color w:val="221E1F"/>
          <w:sz w:val="18"/>
        </w:rPr>
        <w:instrText xml:space="preserve"> FORMCHECKBOX </w:instrText>
      </w:r>
      <w:r w:rsidR="00417E8F">
        <w:rPr>
          <w:i/>
          <w:color w:val="221E1F"/>
          <w:sz w:val="18"/>
        </w:rPr>
      </w:r>
      <w:r w:rsidR="00417E8F">
        <w:rPr>
          <w:i/>
          <w:color w:val="221E1F"/>
          <w:sz w:val="18"/>
        </w:rPr>
        <w:fldChar w:fldCharType="separate"/>
      </w:r>
      <w:r w:rsidR="00BA5595">
        <w:rPr>
          <w:i/>
          <w:color w:val="221E1F"/>
          <w:sz w:val="18"/>
        </w:rPr>
        <w:fldChar w:fldCharType="end"/>
      </w:r>
      <w:bookmarkEnd w:id="3"/>
      <w:r>
        <w:rPr>
          <w:i/>
          <w:color w:val="221E1F"/>
          <w:sz w:val="18"/>
        </w:rPr>
        <w:t xml:space="preserve">Qua EMS </w:t>
      </w:r>
      <w:r w:rsidR="00BA5595">
        <w:rPr>
          <w:i/>
          <w:color w:val="221E1F"/>
          <w:sz w:val="18"/>
        </w:rPr>
        <w:fldChar w:fldCharType="begin">
          <w:ffData>
            <w:name w:val="Check20"/>
            <w:enabled/>
            <w:calcOnExit w:val="0"/>
            <w:checkBox>
              <w:sizeAuto/>
              <w:default w:val="0"/>
            </w:checkBox>
          </w:ffData>
        </w:fldChar>
      </w:r>
      <w:bookmarkStart w:id="4" w:name="Check20"/>
      <w:r w:rsidR="00BA5595">
        <w:rPr>
          <w:i/>
          <w:color w:val="221E1F"/>
          <w:sz w:val="18"/>
        </w:rPr>
        <w:instrText xml:space="preserve"> FORMCHECKBOX </w:instrText>
      </w:r>
      <w:r w:rsidR="00417E8F">
        <w:rPr>
          <w:i/>
          <w:color w:val="221E1F"/>
          <w:sz w:val="18"/>
        </w:rPr>
      </w:r>
      <w:r w:rsidR="00417E8F">
        <w:rPr>
          <w:i/>
          <w:color w:val="221E1F"/>
          <w:sz w:val="18"/>
        </w:rPr>
        <w:fldChar w:fldCharType="separate"/>
      </w:r>
      <w:r w:rsidR="00BA5595">
        <w:rPr>
          <w:i/>
          <w:color w:val="221E1F"/>
          <w:sz w:val="18"/>
        </w:rPr>
        <w:fldChar w:fldCharType="end"/>
      </w:r>
      <w:bookmarkEnd w:id="4"/>
      <w:r>
        <w:rPr>
          <w:i/>
          <w:color w:val="221E1F"/>
          <w:sz w:val="18"/>
        </w:rPr>
        <w:t>Quy chuẩn</w:t>
      </w:r>
      <w:r>
        <w:rPr>
          <w:i/>
          <w:color w:val="221E1F"/>
          <w:spacing w:val="-1"/>
          <w:sz w:val="18"/>
        </w:rPr>
        <w:t xml:space="preserve"> </w:t>
      </w:r>
      <w:r>
        <w:rPr>
          <w:i/>
          <w:color w:val="221E1F"/>
          <w:sz w:val="18"/>
        </w:rPr>
        <w:t>so</w:t>
      </w:r>
      <w:r>
        <w:rPr>
          <w:i/>
          <w:color w:val="221E1F"/>
          <w:spacing w:val="-1"/>
          <w:sz w:val="18"/>
        </w:rPr>
        <w:t xml:space="preserve"> </w:t>
      </w:r>
      <w:r>
        <w:rPr>
          <w:i/>
          <w:color w:val="221E1F"/>
          <w:sz w:val="18"/>
        </w:rPr>
        <w:t>sánh</w:t>
      </w:r>
      <w:r>
        <w:rPr>
          <w:i/>
          <w:color w:val="221E1F"/>
          <w:sz w:val="18"/>
        </w:rPr>
        <w:tab/>
      </w:r>
      <w:r w:rsidR="00BA5595">
        <w:rPr>
          <w:i/>
          <w:color w:val="221E1F"/>
          <w:sz w:val="18"/>
        </w:rPr>
        <w:fldChar w:fldCharType="begin">
          <w:ffData>
            <w:name w:val="Check21"/>
            <w:enabled/>
            <w:calcOnExit w:val="0"/>
            <w:checkBox>
              <w:sizeAuto/>
              <w:default w:val="0"/>
            </w:checkBox>
          </w:ffData>
        </w:fldChar>
      </w:r>
      <w:bookmarkStart w:id="5" w:name="Check21"/>
      <w:r w:rsidR="00BA5595">
        <w:rPr>
          <w:i/>
          <w:color w:val="221E1F"/>
          <w:sz w:val="18"/>
        </w:rPr>
        <w:instrText xml:space="preserve"> FORMCHECKBOX </w:instrText>
      </w:r>
      <w:r w:rsidR="00417E8F">
        <w:rPr>
          <w:i/>
          <w:color w:val="221E1F"/>
          <w:sz w:val="18"/>
        </w:rPr>
      </w:r>
      <w:r w:rsidR="00417E8F">
        <w:rPr>
          <w:i/>
          <w:color w:val="221E1F"/>
          <w:sz w:val="18"/>
        </w:rPr>
        <w:fldChar w:fldCharType="separate"/>
      </w:r>
      <w:r w:rsidR="00BA5595">
        <w:rPr>
          <w:i/>
          <w:color w:val="221E1F"/>
          <w:sz w:val="18"/>
        </w:rPr>
        <w:fldChar w:fldCharType="end"/>
      </w:r>
      <w:bookmarkEnd w:id="5"/>
      <w:r>
        <w:rPr>
          <w:i/>
          <w:color w:val="221E1F"/>
          <w:sz w:val="18"/>
        </w:rPr>
        <w:t>Kết luận về kết</w:t>
      </w:r>
      <w:r>
        <w:rPr>
          <w:i/>
          <w:color w:val="221E1F"/>
          <w:spacing w:val="-1"/>
          <w:sz w:val="18"/>
        </w:rPr>
        <w:t xml:space="preserve"> </w:t>
      </w:r>
      <w:r>
        <w:rPr>
          <w:i/>
          <w:color w:val="221E1F"/>
          <w:sz w:val="18"/>
        </w:rPr>
        <w:t>quả</w:t>
      </w:r>
    </w:p>
    <w:p w:rsidR="00892D54" w:rsidRDefault="00BA5595">
      <w:pPr>
        <w:tabs>
          <w:tab w:val="left" w:pos="4815"/>
        </w:tabs>
        <w:spacing w:before="2"/>
        <w:ind w:left="1835" w:right="92"/>
        <w:rPr>
          <w:i/>
          <w:sz w:val="18"/>
        </w:rPr>
      </w:pPr>
      <w:r>
        <w:rPr>
          <w:i/>
          <w:color w:val="221E1F"/>
          <w:sz w:val="18"/>
        </w:rPr>
        <w:fldChar w:fldCharType="begin">
          <w:ffData>
            <w:name w:val="Check23"/>
            <w:enabled/>
            <w:calcOnExit w:val="0"/>
            <w:checkBox>
              <w:sizeAuto/>
              <w:default w:val="0"/>
            </w:checkBox>
          </w:ffData>
        </w:fldChar>
      </w:r>
      <w:bookmarkStart w:id="6" w:name="Check23"/>
      <w:r>
        <w:rPr>
          <w:i/>
          <w:color w:val="221E1F"/>
          <w:sz w:val="18"/>
        </w:rPr>
        <w:instrText xml:space="preserve"> FORMCHECKBOX </w:instrText>
      </w:r>
      <w:r w:rsidR="00417E8F">
        <w:rPr>
          <w:i/>
          <w:color w:val="221E1F"/>
          <w:sz w:val="18"/>
        </w:rPr>
      </w:r>
      <w:r w:rsidR="00417E8F">
        <w:rPr>
          <w:i/>
          <w:color w:val="221E1F"/>
          <w:sz w:val="18"/>
        </w:rPr>
        <w:fldChar w:fldCharType="separate"/>
      </w:r>
      <w:r>
        <w:rPr>
          <w:i/>
          <w:color w:val="221E1F"/>
          <w:sz w:val="18"/>
        </w:rPr>
        <w:fldChar w:fldCharType="end"/>
      </w:r>
      <w:bookmarkEnd w:id="6"/>
      <w:r w:rsidR="005460DB">
        <w:rPr>
          <w:i/>
          <w:color w:val="221E1F"/>
          <w:sz w:val="18"/>
        </w:rPr>
        <w:t>Tiếng</w:t>
      </w:r>
      <w:r w:rsidR="005460DB">
        <w:rPr>
          <w:i/>
          <w:color w:val="221E1F"/>
          <w:spacing w:val="-1"/>
          <w:sz w:val="18"/>
        </w:rPr>
        <w:t xml:space="preserve"> </w:t>
      </w:r>
      <w:r w:rsidR="005460DB">
        <w:rPr>
          <w:i/>
          <w:color w:val="221E1F"/>
          <w:sz w:val="18"/>
        </w:rPr>
        <w:t>việt</w:t>
      </w:r>
      <w:r w:rsidR="005460DB">
        <w:rPr>
          <w:i/>
          <w:color w:val="221E1F"/>
          <w:sz w:val="18"/>
        </w:rPr>
        <w:tab/>
      </w:r>
      <w:r>
        <w:rPr>
          <w:i/>
          <w:color w:val="221E1F"/>
          <w:sz w:val="18"/>
        </w:rPr>
        <w:fldChar w:fldCharType="begin">
          <w:ffData>
            <w:name w:val="Check22"/>
            <w:enabled/>
            <w:calcOnExit w:val="0"/>
            <w:checkBox>
              <w:sizeAuto/>
              <w:default w:val="0"/>
            </w:checkBox>
          </w:ffData>
        </w:fldChar>
      </w:r>
      <w:bookmarkStart w:id="7" w:name="Check22"/>
      <w:r>
        <w:rPr>
          <w:i/>
          <w:color w:val="221E1F"/>
          <w:sz w:val="18"/>
        </w:rPr>
        <w:instrText xml:space="preserve"> FORMCHECKBOX </w:instrText>
      </w:r>
      <w:r w:rsidR="00417E8F">
        <w:rPr>
          <w:i/>
          <w:color w:val="221E1F"/>
          <w:sz w:val="18"/>
        </w:rPr>
      </w:r>
      <w:r w:rsidR="00417E8F">
        <w:rPr>
          <w:i/>
          <w:color w:val="221E1F"/>
          <w:sz w:val="18"/>
        </w:rPr>
        <w:fldChar w:fldCharType="separate"/>
      </w:r>
      <w:r>
        <w:rPr>
          <w:i/>
          <w:color w:val="221E1F"/>
          <w:sz w:val="18"/>
        </w:rPr>
        <w:fldChar w:fldCharType="end"/>
      </w:r>
      <w:bookmarkEnd w:id="7"/>
      <w:r w:rsidR="005460DB">
        <w:rPr>
          <w:i/>
          <w:color w:val="221E1F"/>
          <w:sz w:val="18"/>
        </w:rPr>
        <w:t>Tiếng</w:t>
      </w:r>
      <w:r w:rsidR="005460DB">
        <w:rPr>
          <w:i/>
          <w:color w:val="221E1F"/>
          <w:spacing w:val="-10"/>
          <w:sz w:val="18"/>
        </w:rPr>
        <w:t xml:space="preserve"> </w:t>
      </w:r>
      <w:r w:rsidR="005460DB">
        <w:rPr>
          <w:i/>
          <w:color w:val="221E1F"/>
          <w:sz w:val="18"/>
        </w:rPr>
        <w:t>Anh</w:t>
      </w:r>
    </w:p>
    <w:p w:rsidR="00892D54" w:rsidRDefault="00BA5595">
      <w:pPr>
        <w:tabs>
          <w:tab w:val="left" w:pos="4815"/>
        </w:tabs>
        <w:spacing w:before="73"/>
        <w:ind w:left="1835" w:right="92"/>
        <w:rPr>
          <w:i/>
          <w:sz w:val="18"/>
        </w:rPr>
      </w:pPr>
      <w:r>
        <w:rPr>
          <w:i/>
          <w:color w:val="221E1F"/>
          <w:spacing w:val="-5"/>
          <w:sz w:val="18"/>
        </w:rPr>
        <w:fldChar w:fldCharType="begin">
          <w:ffData>
            <w:name w:val="Check24"/>
            <w:enabled/>
            <w:calcOnExit w:val="0"/>
            <w:checkBox>
              <w:sizeAuto/>
              <w:default w:val="0"/>
            </w:checkBox>
          </w:ffData>
        </w:fldChar>
      </w:r>
      <w:bookmarkStart w:id="8" w:name="Check24"/>
      <w:r>
        <w:rPr>
          <w:i/>
          <w:color w:val="221E1F"/>
          <w:spacing w:val="-5"/>
          <w:sz w:val="18"/>
        </w:rPr>
        <w:instrText xml:space="preserve"> FORMCHECKBOX </w:instrText>
      </w:r>
      <w:r w:rsidR="00417E8F">
        <w:rPr>
          <w:i/>
          <w:color w:val="221E1F"/>
          <w:spacing w:val="-5"/>
          <w:sz w:val="18"/>
        </w:rPr>
      </w:r>
      <w:r w:rsidR="00417E8F">
        <w:rPr>
          <w:i/>
          <w:color w:val="221E1F"/>
          <w:spacing w:val="-5"/>
          <w:sz w:val="18"/>
        </w:rPr>
        <w:fldChar w:fldCharType="separate"/>
      </w:r>
      <w:r>
        <w:rPr>
          <w:i/>
          <w:color w:val="221E1F"/>
          <w:spacing w:val="-5"/>
          <w:sz w:val="18"/>
        </w:rPr>
        <w:fldChar w:fldCharType="end"/>
      </w:r>
      <w:bookmarkEnd w:id="8"/>
      <w:r w:rsidR="005460DB">
        <w:rPr>
          <w:i/>
          <w:color w:val="221E1F"/>
          <w:spacing w:val="-5"/>
          <w:sz w:val="18"/>
        </w:rPr>
        <w:t xml:space="preserve">Trả </w:t>
      </w:r>
      <w:r w:rsidR="005460DB">
        <w:rPr>
          <w:i/>
          <w:color w:val="221E1F"/>
          <w:sz w:val="18"/>
        </w:rPr>
        <w:t>mẫu</w:t>
      </w:r>
      <w:r w:rsidR="005460DB">
        <w:rPr>
          <w:i/>
          <w:color w:val="221E1F"/>
          <w:spacing w:val="5"/>
          <w:sz w:val="18"/>
        </w:rPr>
        <w:t xml:space="preserve"> </w:t>
      </w:r>
      <w:r w:rsidR="005460DB">
        <w:rPr>
          <w:i/>
          <w:color w:val="221E1F"/>
          <w:sz w:val="18"/>
        </w:rPr>
        <w:t>khách hàng</w:t>
      </w:r>
      <w:r w:rsidR="005460DB">
        <w:rPr>
          <w:i/>
          <w:color w:val="221E1F"/>
          <w:sz w:val="18"/>
        </w:rPr>
        <w:tab/>
      </w:r>
      <w:r>
        <w:rPr>
          <w:i/>
          <w:color w:val="221E1F"/>
          <w:sz w:val="18"/>
        </w:rPr>
        <w:fldChar w:fldCharType="begin">
          <w:ffData>
            <w:name w:val="Check25"/>
            <w:enabled/>
            <w:calcOnExit w:val="0"/>
            <w:checkBox>
              <w:sizeAuto/>
              <w:default w:val="0"/>
            </w:checkBox>
          </w:ffData>
        </w:fldChar>
      </w:r>
      <w:bookmarkStart w:id="9" w:name="Check25"/>
      <w:r>
        <w:rPr>
          <w:i/>
          <w:color w:val="221E1F"/>
          <w:sz w:val="18"/>
        </w:rPr>
        <w:instrText xml:space="preserve"> FORMCHECKBOX </w:instrText>
      </w:r>
      <w:r w:rsidR="00417E8F">
        <w:rPr>
          <w:i/>
          <w:color w:val="221E1F"/>
          <w:sz w:val="18"/>
        </w:rPr>
      </w:r>
      <w:r w:rsidR="00417E8F">
        <w:rPr>
          <w:i/>
          <w:color w:val="221E1F"/>
          <w:sz w:val="18"/>
        </w:rPr>
        <w:fldChar w:fldCharType="separate"/>
      </w:r>
      <w:r>
        <w:rPr>
          <w:i/>
          <w:color w:val="221E1F"/>
          <w:sz w:val="18"/>
        </w:rPr>
        <w:fldChar w:fldCharType="end"/>
      </w:r>
      <w:bookmarkEnd w:id="9"/>
      <w:r w:rsidR="005460DB">
        <w:rPr>
          <w:i/>
          <w:color w:val="221E1F"/>
          <w:spacing w:val="-5"/>
          <w:sz w:val="18"/>
        </w:rPr>
        <w:t xml:space="preserve">Trả </w:t>
      </w:r>
      <w:r w:rsidR="005460DB">
        <w:rPr>
          <w:i/>
          <w:color w:val="221E1F"/>
          <w:sz w:val="18"/>
        </w:rPr>
        <w:t>bao</w:t>
      </w:r>
      <w:r w:rsidR="005460DB">
        <w:rPr>
          <w:i/>
          <w:color w:val="221E1F"/>
          <w:spacing w:val="5"/>
          <w:sz w:val="18"/>
        </w:rPr>
        <w:t xml:space="preserve"> </w:t>
      </w:r>
      <w:r w:rsidR="005460DB">
        <w:rPr>
          <w:i/>
          <w:color w:val="221E1F"/>
          <w:sz w:val="18"/>
        </w:rPr>
        <w:t>bì</w:t>
      </w:r>
    </w:p>
    <w:p w:rsidR="00892D54" w:rsidRDefault="005460DB">
      <w:pPr>
        <w:pStyle w:val="BodyText"/>
        <w:tabs>
          <w:tab w:val="left" w:pos="3375"/>
          <w:tab w:val="left" w:pos="8315"/>
        </w:tabs>
        <w:spacing w:before="73"/>
        <w:ind w:left="395"/>
        <w:jc w:val="both"/>
      </w:pPr>
      <w:r>
        <w:rPr>
          <w:color w:val="221E1F"/>
        </w:rPr>
        <w:t>Nhận hóa đơn</w:t>
      </w:r>
      <w:r>
        <w:rPr>
          <w:color w:val="221E1F"/>
          <w:spacing w:val="-1"/>
        </w:rPr>
        <w:t xml:space="preserve"> </w:t>
      </w:r>
      <w:r>
        <w:rPr>
          <w:color w:val="221E1F"/>
        </w:rPr>
        <w:t>bản</w:t>
      </w:r>
      <w:r>
        <w:rPr>
          <w:color w:val="221E1F"/>
          <w:spacing w:val="-1"/>
        </w:rPr>
        <w:t xml:space="preserve"> </w:t>
      </w:r>
      <w:r>
        <w:rPr>
          <w:color w:val="221E1F"/>
        </w:rPr>
        <w:t>chính:</w:t>
      </w:r>
      <w:r>
        <w:rPr>
          <w:color w:val="221E1F"/>
        </w:rPr>
        <w:tab/>
      </w:r>
      <w:r w:rsidR="00BA5595">
        <w:rPr>
          <w:color w:val="221E1F"/>
        </w:rPr>
        <w:fldChar w:fldCharType="begin">
          <w:ffData>
            <w:name w:val="Check27"/>
            <w:enabled/>
            <w:calcOnExit w:val="0"/>
            <w:checkBox>
              <w:sizeAuto/>
              <w:default w:val="0"/>
            </w:checkBox>
          </w:ffData>
        </w:fldChar>
      </w:r>
      <w:bookmarkStart w:id="10" w:name="Check27"/>
      <w:r w:rsidR="00BA5595">
        <w:rPr>
          <w:color w:val="221E1F"/>
        </w:rPr>
        <w:instrText xml:space="preserve"> FORMCHECKBOX </w:instrText>
      </w:r>
      <w:r w:rsidR="00417E8F">
        <w:rPr>
          <w:color w:val="221E1F"/>
        </w:rPr>
      </w:r>
      <w:r w:rsidR="00417E8F">
        <w:rPr>
          <w:color w:val="221E1F"/>
        </w:rPr>
        <w:fldChar w:fldCharType="separate"/>
      </w:r>
      <w:r w:rsidR="00BA5595">
        <w:rPr>
          <w:color w:val="221E1F"/>
        </w:rPr>
        <w:fldChar w:fldCharType="end"/>
      </w:r>
      <w:bookmarkEnd w:id="10"/>
      <w:r>
        <w:rPr>
          <w:color w:val="221E1F"/>
        </w:rPr>
        <w:t>Nhận trực tiếp</w:t>
      </w:r>
      <w:r>
        <w:rPr>
          <w:color w:val="221E1F"/>
          <w:spacing w:val="-1"/>
        </w:rPr>
        <w:t xml:space="preserve"> </w:t>
      </w:r>
      <w:r>
        <w:rPr>
          <w:color w:val="221E1F"/>
        </w:rPr>
        <w:t>tại</w:t>
      </w:r>
      <w:r>
        <w:rPr>
          <w:color w:val="221E1F"/>
          <w:spacing w:val="-1"/>
        </w:rPr>
        <w:t xml:space="preserve"> </w:t>
      </w:r>
      <w:r>
        <w:rPr>
          <w:color w:val="221E1F"/>
        </w:rPr>
        <w:t>Eurofins-SKHĐ</w:t>
      </w:r>
      <w:r>
        <w:rPr>
          <w:color w:val="221E1F"/>
        </w:rPr>
        <w:tab/>
      </w:r>
      <w:r w:rsidR="00BA5595">
        <w:rPr>
          <w:color w:val="221E1F"/>
        </w:rPr>
        <w:fldChar w:fldCharType="begin">
          <w:ffData>
            <w:name w:val="Check26"/>
            <w:enabled/>
            <w:calcOnExit w:val="0"/>
            <w:checkBox>
              <w:sizeAuto/>
              <w:default w:val="0"/>
            </w:checkBox>
          </w:ffData>
        </w:fldChar>
      </w:r>
      <w:bookmarkStart w:id="11" w:name="Check26"/>
      <w:r w:rsidR="00BA5595">
        <w:rPr>
          <w:color w:val="221E1F"/>
        </w:rPr>
        <w:instrText xml:space="preserve"> FORMCHECKBOX </w:instrText>
      </w:r>
      <w:r w:rsidR="00417E8F">
        <w:rPr>
          <w:color w:val="221E1F"/>
        </w:rPr>
      </w:r>
      <w:r w:rsidR="00417E8F">
        <w:rPr>
          <w:color w:val="221E1F"/>
        </w:rPr>
        <w:fldChar w:fldCharType="separate"/>
      </w:r>
      <w:r w:rsidR="00BA5595">
        <w:rPr>
          <w:color w:val="221E1F"/>
        </w:rPr>
        <w:fldChar w:fldCharType="end"/>
      </w:r>
      <w:bookmarkEnd w:id="11"/>
      <w:r>
        <w:rPr>
          <w:color w:val="221E1F"/>
        </w:rPr>
        <w:t>Qua EMS</w:t>
      </w:r>
    </w:p>
    <w:p w:rsidR="00892D54" w:rsidRDefault="005460DB">
      <w:pPr>
        <w:pStyle w:val="BodyText"/>
        <w:tabs>
          <w:tab w:val="left" w:pos="3375"/>
          <w:tab w:val="left" w:pos="8315"/>
        </w:tabs>
        <w:spacing w:before="73"/>
        <w:ind w:left="395"/>
        <w:jc w:val="both"/>
      </w:pPr>
      <w:r>
        <w:rPr>
          <w:color w:val="221E1F"/>
        </w:rPr>
        <w:t>Nhắc nhở tái kiểm</w:t>
      </w:r>
      <w:r>
        <w:rPr>
          <w:color w:val="221E1F"/>
          <w:spacing w:val="-1"/>
        </w:rPr>
        <w:t xml:space="preserve"> </w:t>
      </w:r>
      <w:r>
        <w:rPr>
          <w:color w:val="221E1F"/>
        </w:rPr>
        <w:t>định</w:t>
      </w:r>
      <w:r>
        <w:rPr>
          <w:color w:val="221E1F"/>
          <w:spacing w:val="-1"/>
        </w:rPr>
        <w:t xml:space="preserve"> </w:t>
      </w:r>
      <w:r>
        <w:rPr>
          <w:color w:val="221E1F"/>
        </w:rPr>
        <w:t>kỳ</w:t>
      </w:r>
      <w:r>
        <w:rPr>
          <w:color w:val="221E1F"/>
        </w:rPr>
        <w:tab/>
      </w:r>
      <w:r w:rsidR="00BA5595">
        <w:rPr>
          <w:color w:val="221E1F"/>
        </w:rPr>
        <w:fldChar w:fldCharType="begin">
          <w:ffData>
            <w:name w:val="Check28"/>
            <w:enabled/>
            <w:calcOnExit w:val="0"/>
            <w:checkBox>
              <w:sizeAuto/>
              <w:default w:val="0"/>
            </w:checkBox>
          </w:ffData>
        </w:fldChar>
      </w:r>
      <w:bookmarkStart w:id="12" w:name="Check28"/>
      <w:r w:rsidR="00BA5595">
        <w:rPr>
          <w:color w:val="221E1F"/>
        </w:rPr>
        <w:instrText xml:space="preserve"> FORMCHECKBOX </w:instrText>
      </w:r>
      <w:r w:rsidR="00417E8F">
        <w:rPr>
          <w:color w:val="221E1F"/>
        </w:rPr>
      </w:r>
      <w:r w:rsidR="00417E8F">
        <w:rPr>
          <w:color w:val="221E1F"/>
        </w:rPr>
        <w:fldChar w:fldCharType="separate"/>
      </w:r>
      <w:r w:rsidR="00BA5595">
        <w:rPr>
          <w:color w:val="221E1F"/>
        </w:rPr>
        <w:fldChar w:fldCharType="end"/>
      </w:r>
      <w:bookmarkEnd w:id="12"/>
      <w:r>
        <w:rPr>
          <w:color w:val="221E1F"/>
        </w:rPr>
        <w:t>6</w:t>
      </w:r>
      <w:r>
        <w:rPr>
          <w:color w:val="221E1F"/>
          <w:spacing w:val="-1"/>
        </w:rPr>
        <w:t xml:space="preserve"> </w:t>
      </w:r>
      <w:r>
        <w:rPr>
          <w:color w:val="221E1F"/>
        </w:rPr>
        <w:t>tháng</w:t>
      </w:r>
      <w:r>
        <w:rPr>
          <w:color w:val="221E1F"/>
        </w:rPr>
        <w:tab/>
      </w:r>
      <w:r w:rsidR="00BA5595">
        <w:rPr>
          <w:color w:val="221E1F"/>
        </w:rPr>
        <w:fldChar w:fldCharType="begin">
          <w:ffData>
            <w:name w:val="Check29"/>
            <w:enabled/>
            <w:calcOnExit w:val="0"/>
            <w:checkBox>
              <w:sizeAuto/>
              <w:default w:val="0"/>
            </w:checkBox>
          </w:ffData>
        </w:fldChar>
      </w:r>
      <w:bookmarkStart w:id="13" w:name="Check29"/>
      <w:r w:rsidR="00BA5595">
        <w:rPr>
          <w:color w:val="221E1F"/>
        </w:rPr>
        <w:instrText xml:space="preserve"> FORMCHECKBOX </w:instrText>
      </w:r>
      <w:r w:rsidR="00417E8F">
        <w:rPr>
          <w:color w:val="221E1F"/>
        </w:rPr>
      </w:r>
      <w:r w:rsidR="00417E8F">
        <w:rPr>
          <w:color w:val="221E1F"/>
        </w:rPr>
        <w:fldChar w:fldCharType="separate"/>
      </w:r>
      <w:r w:rsidR="00BA5595">
        <w:rPr>
          <w:color w:val="221E1F"/>
        </w:rPr>
        <w:fldChar w:fldCharType="end"/>
      </w:r>
      <w:bookmarkEnd w:id="13"/>
      <w:r>
        <w:rPr>
          <w:color w:val="221E1F"/>
        </w:rPr>
        <w:t>1</w:t>
      </w:r>
      <w:r>
        <w:rPr>
          <w:color w:val="221E1F"/>
          <w:spacing w:val="-1"/>
        </w:rPr>
        <w:t xml:space="preserve"> </w:t>
      </w:r>
      <w:r>
        <w:rPr>
          <w:color w:val="221E1F"/>
        </w:rPr>
        <w:t>năm</w:t>
      </w:r>
    </w:p>
    <w:p w:rsidR="00892D54" w:rsidRDefault="005460DB">
      <w:pPr>
        <w:tabs>
          <w:tab w:val="left" w:pos="1834"/>
          <w:tab w:val="left" w:pos="3425"/>
        </w:tabs>
        <w:spacing w:before="73" w:line="324" w:lineRule="auto"/>
        <w:ind w:left="394" w:right="400"/>
        <w:jc w:val="both"/>
        <w:rPr>
          <w:i/>
          <w:sz w:val="18"/>
        </w:rPr>
      </w:pPr>
      <w:r>
        <w:rPr>
          <w:color w:val="221E1F"/>
          <w:sz w:val="18"/>
        </w:rPr>
        <w:t>Nhà thầu phụ (nếu có):......................................................................................................................................................</w:t>
      </w:r>
      <w:r>
        <w:rPr>
          <w:i/>
          <w:color w:val="221E1F"/>
          <w:sz w:val="18"/>
        </w:rPr>
        <w:t xml:space="preserve">................................... </w:t>
      </w:r>
      <w:r>
        <w:rPr>
          <w:color w:val="221E1F"/>
          <w:sz w:val="18"/>
        </w:rPr>
        <w:t>Lưu</w:t>
      </w:r>
      <w:r>
        <w:rPr>
          <w:color w:val="221E1F"/>
          <w:spacing w:val="-1"/>
          <w:sz w:val="18"/>
        </w:rPr>
        <w:t xml:space="preserve"> </w:t>
      </w:r>
      <w:r>
        <w:rPr>
          <w:color w:val="221E1F"/>
          <w:sz w:val="18"/>
        </w:rPr>
        <w:t>mẫu:</w:t>
      </w:r>
      <w:r>
        <w:rPr>
          <w:color w:val="221E1F"/>
          <w:sz w:val="18"/>
        </w:rPr>
        <w:tab/>
      </w:r>
      <w:r w:rsidR="00BA5595">
        <w:rPr>
          <w:color w:val="221E1F"/>
          <w:sz w:val="18"/>
        </w:rPr>
        <w:fldChar w:fldCharType="begin">
          <w:ffData>
            <w:name w:val="Check30"/>
            <w:enabled/>
            <w:calcOnExit w:val="0"/>
            <w:checkBox>
              <w:sizeAuto/>
              <w:default w:val="0"/>
            </w:checkBox>
          </w:ffData>
        </w:fldChar>
      </w:r>
      <w:bookmarkStart w:id="14" w:name="Check30"/>
      <w:r w:rsidR="00BA5595">
        <w:rPr>
          <w:color w:val="221E1F"/>
          <w:sz w:val="18"/>
        </w:rPr>
        <w:instrText xml:space="preserve"> FORMCHECKBOX </w:instrText>
      </w:r>
      <w:r w:rsidR="00417E8F">
        <w:rPr>
          <w:color w:val="221E1F"/>
          <w:sz w:val="18"/>
        </w:rPr>
      </w:r>
      <w:r w:rsidR="00417E8F">
        <w:rPr>
          <w:color w:val="221E1F"/>
          <w:sz w:val="18"/>
        </w:rPr>
        <w:fldChar w:fldCharType="separate"/>
      </w:r>
      <w:r w:rsidR="00BA5595">
        <w:rPr>
          <w:color w:val="221E1F"/>
          <w:sz w:val="18"/>
        </w:rPr>
        <w:fldChar w:fldCharType="end"/>
      </w:r>
      <w:bookmarkEnd w:id="14"/>
      <w:r>
        <w:rPr>
          <w:color w:val="221E1F"/>
          <w:sz w:val="18"/>
        </w:rPr>
        <w:t>Có</w:t>
      </w:r>
      <w:r w:rsidR="00BA5595">
        <w:rPr>
          <w:color w:val="221E1F"/>
          <w:sz w:val="18"/>
        </w:rPr>
        <w:t xml:space="preserve">                  </w:t>
      </w:r>
      <w:r w:rsidR="00BA5595">
        <w:rPr>
          <w:color w:val="221E1F"/>
          <w:sz w:val="18"/>
        </w:rPr>
        <w:fldChar w:fldCharType="begin">
          <w:ffData>
            <w:name w:val="Check31"/>
            <w:enabled/>
            <w:calcOnExit w:val="0"/>
            <w:checkBox>
              <w:sizeAuto/>
              <w:default w:val="0"/>
            </w:checkBox>
          </w:ffData>
        </w:fldChar>
      </w:r>
      <w:bookmarkStart w:id="15" w:name="Check31"/>
      <w:r w:rsidR="00BA5595">
        <w:rPr>
          <w:color w:val="221E1F"/>
          <w:sz w:val="18"/>
        </w:rPr>
        <w:instrText xml:space="preserve"> FORMCHECKBOX </w:instrText>
      </w:r>
      <w:r w:rsidR="00417E8F">
        <w:rPr>
          <w:color w:val="221E1F"/>
          <w:sz w:val="18"/>
        </w:rPr>
      </w:r>
      <w:r w:rsidR="00417E8F">
        <w:rPr>
          <w:color w:val="221E1F"/>
          <w:sz w:val="18"/>
        </w:rPr>
        <w:fldChar w:fldCharType="separate"/>
      </w:r>
      <w:r w:rsidR="00BA5595">
        <w:rPr>
          <w:color w:val="221E1F"/>
          <w:sz w:val="18"/>
        </w:rPr>
        <w:fldChar w:fldCharType="end"/>
      </w:r>
      <w:bookmarkEnd w:id="15"/>
      <w:r>
        <w:rPr>
          <w:color w:val="221E1F"/>
          <w:sz w:val="18"/>
        </w:rPr>
        <w:t xml:space="preserve">Không    </w:t>
      </w:r>
      <w:r>
        <w:rPr>
          <w:i/>
          <w:color w:val="221E1F"/>
          <w:sz w:val="18"/>
        </w:rPr>
        <w:t>Thời</w:t>
      </w:r>
      <w:r>
        <w:rPr>
          <w:i/>
          <w:color w:val="221E1F"/>
          <w:spacing w:val="1"/>
          <w:sz w:val="18"/>
        </w:rPr>
        <w:t xml:space="preserve"> </w:t>
      </w:r>
      <w:r>
        <w:rPr>
          <w:i/>
          <w:color w:val="221E1F"/>
          <w:sz w:val="18"/>
        </w:rPr>
        <w:t>gian lưu:..............................................</w:t>
      </w:r>
      <w:r w:rsidR="00BA5595">
        <w:rPr>
          <w:i/>
          <w:color w:val="221E1F"/>
          <w:sz w:val="18"/>
        </w:rPr>
        <w:t>.</w:t>
      </w:r>
      <w:r>
        <w:rPr>
          <w:i/>
          <w:color w:val="221E1F"/>
          <w:sz w:val="18"/>
        </w:rPr>
        <w:t xml:space="preserve">......................................................................... </w:t>
      </w:r>
      <w:r>
        <w:rPr>
          <w:color w:val="221E1F"/>
          <w:sz w:val="18"/>
        </w:rPr>
        <w:t>Yêu cầu</w:t>
      </w:r>
      <w:r>
        <w:rPr>
          <w:color w:val="221E1F"/>
          <w:spacing w:val="-4"/>
          <w:sz w:val="18"/>
        </w:rPr>
        <w:t xml:space="preserve"> </w:t>
      </w:r>
      <w:r>
        <w:rPr>
          <w:color w:val="221E1F"/>
          <w:sz w:val="18"/>
        </w:rPr>
        <w:t>khác:....................</w:t>
      </w:r>
      <w:r>
        <w:rPr>
          <w:i/>
          <w:color w:val="221E1F"/>
          <w:sz w:val="18"/>
        </w:rPr>
        <w:t>...................................................................................................................................................................................</w:t>
      </w:r>
    </w:p>
    <w:p w:rsidR="00892D54" w:rsidRDefault="005460DB">
      <w:pPr>
        <w:pStyle w:val="Heading5"/>
        <w:tabs>
          <w:tab w:val="left" w:pos="6479"/>
        </w:tabs>
        <w:spacing w:before="2"/>
        <w:ind w:left="0" w:right="100" w:firstLine="0"/>
        <w:jc w:val="center"/>
      </w:pPr>
      <w:r>
        <w:rPr>
          <w:color w:val="221E1F"/>
        </w:rPr>
        <w:t>NGƯỜI GỬI MẪU</w:t>
      </w:r>
      <w:r>
        <w:rPr>
          <w:color w:val="221E1F"/>
        </w:rPr>
        <w:tab/>
        <w:t>NGƯỜI NHẬN</w:t>
      </w:r>
      <w:r>
        <w:rPr>
          <w:color w:val="221E1F"/>
          <w:spacing w:val="-1"/>
        </w:rPr>
        <w:t xml:space="preserve"> </w:t>
      </w:r>
      <w:r>
        <w:rPr>
          <w:color w:val="221E1F"/>
        </w:rPr>
        <w:t>MẪU</w:t>
      </w:r>
    </w:p>
    <w:p w:rsidR="00892D54" w:rsidRDefault="005460DB">
      <w:pPr>
        <w:tabs>
          <w:tab w:val="left" w:pos="6524"/>
        </w:tabs>
        <w:spacing w:before="91"/>
        <w:ind w:right="170"/>
        <w:jc w:val="center"/>
        <w:rPr>
          <w:i/>
          <w:sz w:val="16"/>
        </w:rPr>
      </w:pPr>
      <w:r>
        <w:rPr>
          <w:i/>
          <w:color w:val="221E1F"/>
          <w:sz w:val="16"/>
        </w:rPr>
        <w:t>(Ký, ghi rõ</w:t>
      </w:r>
      <w:r>
        <w:rPr>
          <w:i/>
          <w:color w:val="221E1F"/>
          <w:spacing w:val="-1"/>
          <w:sz w:val="16"/>
        </w:rPr>
        <w:t xml:space="preserve"> </w:t>
      </w:r>
      <w:r>
        <w:rPr>
          <w:i/>
          <w:color w:val="221E1F"/>
          <w:sz w:val="16"/>
        </w:rPr>
        <w:t>họ</w:t>
      </w:r>
      <w:r>
        <w:rPr>
          <w:i/>
          <w:color w:val="221E1F"/>
          <w:spacing w:val="-1"/>
          <w:sz w:val="16"/>
        </w:rPr>
        <w:t xml:space="preserve"> </w:t>
      </w:r>
      <w:r>
        <w:rPr>
          <w:i/>
          <w:color w:val="221E1F"/>
          <w:sz w:val="16"/>
        </w:rPr>
        <w:t>tên)</w:t>
      </w:r>
      <w:r>
        <w:rPr>
          <w:i/>
          <w:color w:val="221E1F"/>
          <w:sz w:val="16"/>
        </w:rPr>
        <w:tab/>
        <w:t>(Ký, ghi rõ họ</w:t>
      </w:r>
      <w:r>
        <w:rPr>
          <w:i/>
          <w:color w:val="221E1F"/>
          <w:spacing w:val="-1"/>
          <w:sz w:val="16"/>
        </w:rPr>
        <w:t xml:space="preserve"> </w:t>
      </w:r>
      <w:r>
        <w:rPr>
          <w:i/>
          <w:color w:val="221E1F"/>
          <w:sz w:val="16"/>
        </w:rPr>
        <w:t>tên)</w:t>
      </w:r>
    </w:p>
    <w:p w:rsidR="00892D54" w:rsidRDefault="00892D54">
      <w:pPr>
        <w:pStyle w:val="BodyText"/>
        <w:rPr>
          <w:i/>
          <w:sz w:val="16"/>
        </w:rPr>
      </w:pPr>
    </w:p>
    <w:p w:rsidR="00231BE0" w:rsidRDefault="00231BE0" w:rsidP="00231BE0">
      <w:pPr>
        <w:spacing w:before="1"/>
        <w:ind w:firstLine="720"/>
        <w:jc w:val="both"/>
        <w:rPr>
          <w:color w:val="221E1F"/>
          <w:sz w:val="14"/>
        </w:rPr>
      </w:pPr>
    </w:p>
    <w:p w:rsidR="00231BE0" w:rsidRDefault="00231BE0" w:rsidP="00231BE0">
      <w:pPr>
        <w:spacing w:before="1"/>
        <w:ind w:firstLine="720"/>
        <w:jc w:val="both"/>
        <w:rPr>
          <w:color w:val="221E1F"/>
          <w:sz w:val="14"/>
        </w:rPr>
      </w:pPr>
    </w:p>
    <w:p w:rsidR="00231BE0" w:rsidRDefault="00231BE0" w:rsidP="00231BE0">
      <w:pPr>
        <w:spacing w:before="1"/>
        <w:ind w:firstLine="720"/>
        <w:jc w:val="both"/>
        <w:rPr>
          <w:color w:val="221E1F"/>
          <w:sz w:val="14"/>
        </w:rPr>
      </w:pPr>
    </w:p>
    <w:p w:rsidR="00231BE0" w:rsidRDefault="00231BE0" w:rsidP="00231BE0">
      <w:pPr>
        <w:spacing w:before="1"/>
        <w:ind w:firstLine="720"/>
        <w:jc w:val="both"/>
        <w:rPr>
          <w:color w:val="221E1F"/>
          <w:sz w:val="14"/>
        </w:rPr>
      </w:pPr>
    </w:p>
    <w:p w:rsidR="00892D54" w:rsidRDefault="005460DB" w:rsidP="00231BE0">
      <w:pPr>
        <w:spacing w:before="1"/>
        <w:ind w:firstLine="720"/>
        <w:jc w:val="both"/>
        <w:rPr>
          <w:sz w:val="14"/>
        </w:rPr>
      </w:pPr>
      <w:r>
        <w:rPr>
          <w:color w:val="221E1F"/>
          <w:sz w:val="14"/>
        </w:rPr>
        <w:t>Thông tin chuyển khoản:</w:t>
      </w:r>
    </w:p>
    <w:tbl>
      <w:tblPr>
        <w:tblStyle w:val="TableGrid"/>
        <w:tblW w:w="11160" w:type="dxa"/>
        <w:tblInd w:w="468" w:type="dxa"/>
        <w:tblLook w:val="04A0" w:firstRow="1" w:lastRow="0" w:firstColumn="1" w:lastColumn="0" w:noHBand="0" w:noVBand="1"/>
      </w:tblPr>
      <w:tblGrid>
        <w:gridCol w:w="6063"/>
        <w:gridCol w:w="5097"/>
      </w:tblGrid>
      <w:tr w:rsidR="00231BE0" w:rsidTr="00231BE0">
        <w:trPr>
          <w:trHeight w:val="991"/>
        </w:trPr>
        <w:tc>
          <w:tcPr>
            <w:tcW w:w="6063" w:type="dxa"/>
          </w:tcPr>
          <w:p w:rsidR="00231BE0" w:rsidRDefault="00231BE0" w:rsidP="00231BE0">
            <w:pPr>
              <w:tabs>
                <w:tab w:val="left" w:pos="1480"/>
              </w:tabs>
              <w:spacing w:before="120" w:line="250" w:lineRule="auto"/>
              <w:ind w:left="252" w:right="245"/>
              <w:rPr>
                <w:color w:val="221E1F"/>
                <w:sz w:val="14"/>
              </w:rPr>
            </w:pPr>
            <w:r>
              <w:rPr>
                <w:color w:val="221E1F"/>
                <w:sz w:val="14"/>
              </w:rPr>
              <w:t>Tên tài khoản : Công ty TNHH Eurofins Sắc Ký Hải Đăng</w:t>
            </w:r>
          </w:p>
          <w:p w:rsidR="00231BE0" w:rsidRDefault="00231BE0" w:rsidP="00231BE0">
            <w:pPr>
              <w:tabs>
                <w:tab w:val="left" w:pos="1480"/>
              </w:tabs>
              <w:spacing w:line="250" w:lineRule="auto"/>
              <w:ind w:left="252" w:right="245"/>
              <w:rPr>
                <w:b/>
                <w:sz w:val="14"/>
              </w:rPr>
            </w:pPr>
            <w:r>
              <w:rPr>
                <w:color w:val="221E1F"/>
                <w:sz w:val="14"/>
              </w:rPr>
              <w:t>Tài</w:t>
            </w:r>
            <w:r>
              <w:rPr>
                <w:color w:val="221E1F"/>
                <w:spacing w:val="-1"/>
                <w:sz w:val="14"/>
              </w:rPr>
              <w:t xml:space="preserve"> </w:t>
            </w:r>
            <w:r>
              <w:rPr>
                <w:color w:val="221E1F"/>
                <w:sz w:val="14"/>
              </w:rPr>
              <w:t>khoản</w:t>
            </w:r>
            <w:r>
              <w:rPr>
                <w:color w:val="221E1F"/>
                <w:sz w:val="14"/>
              </w:rPr>
              <w:tab/>
              <w:t xml:space="preserve">: </w:t>
            </w:r>
            <w:r>
              <w:rPr>
                <w:b/>
                <w:color w:val="221E1F"/>
                <w:sz w:val="14"/>
              </w:rPr>
              <w:t>00060.002396.001.76</w:t>
            </w:r>
            <w:r>
              <w:rPr>
                <w:b/>
                <w:color w:val="221E1F"/>
                <w:spacing w:val="-19"/>
                <w:sz w:val="14"/>
              </w:rPr>
              <w:t xml:space="preserve"> </w:t>
            </w:r>
            <w:r>
              <w:rPr>
                <w:b/>
                <w:color w:val="221E1F"/>
                <w:sz w:val="14"/>
              </w:rPr>
              <w:t>(VND)</w:t>
            </w:r>
          </w:p>
          <w:p w:rsidR="00231BE0" w:rsidRDefault="00231BE0" w:rsidP="00231BE0">
            <w:pPr>
              <w:tabs>
                <w:tab w:val="left" w:pos="1472"/>
              </w:tabs>
              <w:spacing w:line="249" w:lineRule="auto"/>
              <w:ind w:left="252"/>
              <w:rPr>
                <w:color w:val="221E1F"/>
                <w:sz w:val="14"/>
              </w:rPr>
            </w:pPr>
            <w:r>
              <w:rPr>
                <w:color w:val="221E1F"/>
                <w:sz w:val="14"/>
              </w:rPr>
              <w:t>Ngân</w:t>
            </w:r>
            <w:r>
              <w:rPr>
                <w:color w:val="221E1F"/>
                <w:spacing w:val="-1"/>
                <w:sz w:val="14"/>
              </w:rPr>
              <w:t xml:space="preserve"> </w:t>
            </w:r>
            <w:r>
              <w:rPr>
                <w:color w:val="221E1F"/>
                <w:sz w:val="14"/>
              </w:rPr>
              <w:t>hàng</w:t>
            </w:r>
            <w:r>
              <w:rPr>
                <w:color w:val="221E1F"/>
                <w:sz w:val="14"/>
              </w:rPr>
              <w:tab/>
              <w:t>: Ngân hàng BNP Paribas, Chi</w:t>
            </w:r>
            <w:r>
              <w:rPr>
                <w:color w:val="221E1F"/>
                <w:spacing w:val="-4"/>
                <w:sz w:val="14"/>
              </w:rPr>
              <w:t xml:space="preserve"> </w:t>
            </w:r>
            <w:r>
              <w:rPr>
                <w:color w:val="221E1F"/>
                <w:sz w:val="14"/>
              </w:rPr>
              <w:t>Nhánh</w:t>
            </w:r>
            <w:r>
              <w:rPr>
                <w:color w:val="221E1F"/>
                <w:spacing w:val="-4"/>
                <w:sz w:val="14"/>
              </w:rPr>
              <w:t xml:space="preserve"> </w:t>
            </w:r>
            <w:r>
              <w:rPr>
                <w:color w:val="221E1F"/>
                <w:sz w:val="14"/>
              </w:rPr>
              <w:t xml:space="preserve">Tp.HCM </w:t>
            </w:r>
          </w:p>
          <w:p w:rsidR="00231BE0" w:rsidRDefault="00231BE0" w:rsidP="00231BE0">
            <w:pPr>
              <w:tabs>
                <w:tab w:val="left" w:pos="1472"/>
              </w:tabs>
              <w:spacing w:line="249" w:lineRule="auto"/>
              <w:ind w:left="252"/>
              <w:rPr>
                <w:sz w:val="14"/>
              </w:rPr>
            </w:pPr>
            <w:r>
              <w:rPr>
                <w:color w:val="221E1F"/>
                <w:sz w:val="14"/>
              </w:rPr>
              <w:t>Swiftcode</w:t>
            </w:r>
            <w:r>
              <w:rPr>
                <w:color w:val="221E1F"/>
                <w:sz w:val="14"/>
              </w:rPr>
              <w:tab/>
              <w:t>:</w:t>
            </w:r>
            <w:r>
              <w:rPr>
                <w:color w:val="221E1F"/>
                <w:spacing w:val="2"/>
                <w:sz w:val="14"/>
              </w:rPr>
              <w:t xml:space="preserve"> </w:t>
            </w:r>
            <w:r>
              <w:rPr>
                <w:color w:val="221E1F"/>
                <w:spacing w:val="-3"/>
                <w:sz w:val="14"/>
              </w:rPr>
              <w:t>BNPAVNVN</w:t>
            </w:r>
          </w:p>
          <w:p w:rsidR="00231BE0" w:rsidRDefault="00231BE0">
            <w:pPr>
              <w:jc w:val="both"/>
              <w:rPr>
                <w:sz w:val="14"/>
              </w:rPr>
            </w:pPr>
          </w:p>
        </w:tc>
        <w:tc>
          <w:tcPr>
            <w:tcW w:w="5097" w:type="dxa"/>
          </w:tcPr>
          <w:p w:rsidR="00231BE0" w:rsidRDefault="00231BE0" w:rsidP="00231BE0">
            <w:pPr>
              <w:tabs>
                <w:tab w:val="left" w:pos="1519"/>
              </w:tabs>
              <w:spacing w:before="124" w:line="249" w:lineRule="auto"/>
              <w:ind w:left="515" w:right="522"/>
              <w:rPr>
                <w:color w:val="221E1F"/>
                <w:sz w:val="14"/>
              </w:rPr>
            </w:pPr>
            <w:r>
              <w:rPr>
                <w:color w:val="221E1F"/>
                <w:sz w:val="14"/>
              </w:rPr>
              <w:t xml:space="preserve">Tên tài khoản : Công ty TNHH Eurofins Sắc Ký Hải Đăng </w:t>
            </w:r>
          </w:p>
          <w:p w:rsidR="00231BE0" w:rsidRPr="00231BE0" w:rsidRDefault="00231BE0" w:rsidP="00231BE0">
            <w:pPr>
              <w:tabs>
                <w:tab w:val="left" w:pos="1519"/>
              </w:tabs>
              <w:spacing w:line="250" w:lineRule="auto"/>
              <w:ind w:left="518" w:right="518"/>
              <w:rPr>
                <w:color w:val="221E1F"/>
                <w:sz w:val="14"/>
              </w:rPr>
            </w:pPr>
            <w:r>
              <w:rPr>
                <w:color w:val="221E1F"/>
                <w:sz w:val="14"/>
              </w:rPr>
              <w:t>Tài</w:t>
            </w:r>
            <w:r>
              <w:rPr>
                <w:color w:val="221E1F"/>
                <w:spacing w:val="-1"/>
                <w:sz w:val="14"/>
              </w:rPr>
              <w:t xml:space="preserve"> </w:t>
            </w:r>
            <w:r>
              <w:rPr>
                <w:color w:val="221E1F"/>
                <w:sz w:val="14"/>
              </w:rPr>
              <w:t>khoản</w:t>
            </w:r>
            <w:r>
              <w:rPr>
                <w:color w:val="221E1F"/>
                <w:sz w:val="14"/>
              </w:rPr>
              <w:tab/>
            </w:r>
            <w:r>
              <w:rPr>
                <w:b/>
                <w:color w:val="221E1F"/>
                <w:sz w:val="14"/>
              </w:rPr>
              <w:t>: 007 1000 695 552</w:t>
            </w:r>
            <w:r>
              <w:rPr>
                <w:b/>
                <w:color w:val="221E1F"/>
                <w:spacing w:val="-10"/>
                <w:sz w:val="14"/>
              </w:rPr>
              <w:t xml:space="preserve"> </w:t>
            </w:r>
            <w:r>
              <w:rPr>
                <w:b/>
                <w:color w:val="221E1F"/>
                <w:sz w:val="14"/>
              </w:rPr>
              <w:t>(VND)</w:t>
            </w:r>
          </w:p>
          <w:p w:rsidR="00231BE0" w:rsidRDefault="00231BE0" w:rsidP="00231BE0">
            <w:pPr>
              <w:tabs>
                <w:tab w:val="left" w:pos="1511"/>
              </w:tabs>
              <w:spacing w:line="249" w:lineRule="auto"/>
              <w:ind w:left="515" w:right="1826"/>
              <w:rPr>
                <w:sz w:val="14"/>
              </w:rPr>
            </w:pPr>
            <w:r>
              <w:rPr>
                <w:color w:val="221E1F"/>
                <w:sz w:val="14"/>
              </w:rPr>
              <w:t>Ngân</w:t>
            </w:r>
            <w:r>
              <w:rPr>
                <w:color w:val="221E1F"/>
                <w:spacing w:val="-1"/>
                <w:sz w:val="14"/>
              </w:rPr>
              <w:t xml:space="preserve"> </w:t>
            </w:r>
            <w:r>
              <w:rPr>
                <w:color w:val="221E1F"/>
                <w:sz w:val="14"/>
              </w:rPr>
              <w:t>hàng</w:t>
            </w:r>
            <w:r>
              <w:rPr>
                <w:color w:val="221E1F"/>
                <w:sz w:val="14"/>
              </w:rPr>
              <w:tab/>
              <w:t>: Ngân hàng Vietcombank, Chi</w:t>
            </w:r>
            <w:r>
              <w:rPr>
                <w:color w:val="221E1F"/>
                <w:spacing w:val="1"/>
                <w:sz w:val="14"/>
              </w:rPr>
              <w:t xml:space="preserve"> </w:t>
            </w:r>
            <w:r>
              <w:rPr>
                <w:color w:val="221E1F"/>
                <w:sz w:val="14"/>
              </w:rPr>
              <w:t>nhánh</w:t>
            </w:r>
            <w:r>
              <w:rPr>
                <w:color w:val="221E1F"/>
                <w:spacing w:val="-3"/>
                <w:sz w:val="14"/>
              </w:rPr>
              <w:t xml:space="preserve"> </w:t>
            </w:r>
            <w:r>
              <w:rPr>
                <w:color w:val="221E1F"/>
                <w:spacing w:val="-4"/>
                <w:sz w:val="14"/>
              </w:rPr>
              <w:t>TP.HCM</w:t>
            </w:r>
            <w:r>
              <w:rPr>
                <w:color w:val="221E1F"/>
                <w:w w:val="99"/>
                <w:sz w:val="14"/>
              </w:rPr>
              <w:t xml:space="preserve"> </w:t>
            </w:r>
            <w:r>
              <w:rPr>
                <w:color w:val="221E1F"/>
                <w:sz w:val="14"/>
              </w:rPr>
              <w:t>Swiftcode</w:t>
            </w:r>
            <w:r>
              <w:rPr>
                <w:color w:val="221E1F"/>
                <w:sz w:val="14"/>
              </w:rPr>
              <w:tab/>
              <w:t>: BFTVVNVX</w:t>
            </w:r>
          </w:p>
          <w:p w:rsidR="00231BE0" w:rsidRDefault="00231BE0">
            <w:pPr>
              <w:jc w:val="both"/>
              <w:rPr>
                <w:sz w:val="14"/>
              </w:rPr>
            </w:pPr>
          </w:p>
        </w:tc>
      </w:tr>
    </w:tbl>
    <w:p w:rsidR="00892D54" w:rsidRDefault="00892D54">
      <w:pPr>
        <w:rPr>
          <w:sz w:val="10"/>
        </w:rPr>
        <w:sectPr w:rsidR="00892D54">
          <w:type w:val="continuous"/>
          <w:pgSz w:w="11910" w:h="16840"/>
          <w:pgMar w:top="340" w:right="0" w:bottom="0" w:left="0" w:header="720" w:footer="720" w:gutter="0"/>
          <w:cols w:space="720"/>
        </w:sectPr>
      </w:pPr>
    </w:p>
    <w:p w:rsidR="00892D54" w:rsidRDefault="00417E8F">
      <w:pPr>
        <w:spacing w:before="82"/>
        <w:ind w:left="395"/>
        <w:rPr>
          <w:sz w:val="14"/>
        </w:rPr>
      </w:pPr>
      <w:r>
        <w:rPr>
          <w:noProof/>
        </w:rPr>
        <w:lastRenderedPageBreak/>
        <mc:AlternateContent>
          <mc:Choice Requires="wpg">
            <w:drawing>
              <wp:anchor distT="0" distB="0" distL="114300" distR="114300" simplePos="0" relativeHeight="503284640" behindDoc="1" locked="0" layoutInCell="1" allowOverlap="1">
                <wp:simplePos x="0" y="0"/>
                <wp:positionH relativeFrom="page">
                  <wp:posOffset>61595</wp:posOffset>
                </wp:positionH>
                <wp:positionV relativeFrom="page">
                  <wp:posOffset>5530850</wp:posOffset>
                </wp:positionV>
                <wp:extent cx="7501890" cy="5161280"/>
                <wp:effectExtent l="4445" t="6350" r="8890" b="4445"/>
                <wp:wrapNone/>
                <wp:docPr id="271"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1890" cy="5161280"/>
                          <a:chOff x="97" y="8710"/>
                          <a:chExt cx="11814" cy="8128"/>
                        </a:xfrm>
                      </wpg:grpSpPr>
                      <wps:wsp>
                        <wps:cNvPr id="272" name="AutoShape 263"/>
                        <wps:cNvSpPr>
                          <a:spLocks/>
                        </wps:cNvSpPr>
                        <wps:spPr bwMode="auto">
                          <a:xfrm>
                            <a:off x="4699" y="8710"/>
                            <a:ext cx="7207" cy="8128"/>
                          </a:xfrm>
                          <a:custGeom>
                            <a:avLst/>
                            <a:gdLst>
                              <a:gd name="T0" fmla="+- 0 6569 4699"/>
                              <a:gd name="T1" fmla="*/ T0 w 7207"/>
                              <a:gd name="T2" fmla="+- 0 10983 8710"/>
                              <a:gd name="T3" fmla="*/ 10983 h 8128"/>
                              <a:gd name="T4" fmla="+- 0 5767 4699"/>
                              <a:gd name="T5" fmla="*/ T4 w 7207"/>
                              <a:gd name="T6" fmla="+- 0 10793 8710"/>
                              <a:gd name="T7" fmla="*/ 10793 h 8128"/>
                              <a:gd name="T8" fmla="+- 0 5155 4699"/>
                              <a:gd name="T9" fmla="*/ T8 w 7207"/>
                              <a:gd name="T10" fmla="+- 0 11315 8710"/>
                              <a:gd name="T11" fmla="*/ 11315 h 8128"/>
                              <a:gd name="T12" fmla="+- 0 5219 4699"/>
                              <a:gd name="T13" fmla="*/ T12 w 7207"/>
                              <a:gd name="T14" fmla="+- 0 12140 8710"/>
                              <a:gd name="T15" fmla="*/ 12140 h 8128"/>
                              <a:gd name="T16" fmla="+- 0 5909 4699"/>
                              <a:gd name="T17" fmla="*/ T16 w 7207"/>
                              <a:gd name="T18" fmla="+- 0 12562 8710"/>
                              <a:gd name="T19" fmla="*/ 12562 h 8128"/>
                              <a:gd name="T20" fmla="+- 0 6666 4699"/>
                              <a:gd name="T21" fmla="*/ T20 w 7207"/>
                              <a:gd name="T22" fmla="+- 0 12252 8710"/>
                              <a:gd name="T23" fmla="*/ 12252 h 8128"/>
                              <a:gd name="T24" fmla="+- 0 8451 4699"/>
                              <a:gd name="T25" fmla="*/ T24 w 7207"/>
                              <a:gd name="T26" fmla="+- 0 15881 8710"/>
                              <a:gd name="T27" fmla="*/ 15881 h 8128"/>
                              <a:gd name="T28" fmla="+- 0 7977 4699"/>
                              <a:gd name="T29" fmla="*/ T28 w 7207"/>
                              <a:gd name="T30" fmla="+- 0 15228 8710"/>
                              <a:gd name="T31" fmla="*/ 15228 h 8128"/>
                              <a:gd name="T32" fmla="+- 0 7017 4699"/>
                              <a:gd name="T33" fmla="*/ T32 w 7207"/>
                              <a:gd name="T34" fmla="+- 0 15105 8710"/>
                              <a:gd name="T35" fmla="*/ 15105 h 8128"/>
                              <a:gd name="T36" fmla="+- 0 6546 4699"/>
                              <a:gd name="T37" fmla="*/ T36 w 7207"/>
                              <a:gd name="T38" fmla="+- 0 14738 8710"/>
                              <a:gd name="T39" fmla="*/ 14738 h 8128"/>
                              <a:gd name="T40" fmla="+- 0 6453 4699"/>
                              <a:gd name="T41" fmla="*/ T40 w 7207"/>
                              <a:gd name="T42" fmla="+- 0 13778 8710"/>
                              <a:gd name="T43" fmla="*/ 13778 h 8128"/>
                              <a:gd name="T44" fmla="+- 0 5884 4699"/>
                              <a:gd name="T45" fmla="*/ T44 w 7207"/>
                              <a:gd name="T46" fmla="+- 0 13209 8710"/>
                              <a:gd name="T47" fmla="*/ 13209 h 8128"/>
                              <a:gd name="T48" fmla="+- 0 5067 4699"/>
                              <a:gd name="T49" fmla="*/ T48 w 7207"/>
                              <a:gd name="T50" fmla="+- 0 13337 8710"/>
                              <a:gd name="T51" fmla="*/ 13337 h 8128"/>
                              <a:gd name="T52" fmla="+- 0 4699 4699"/>
                              <a:gd name="T53" fmla="*/ T52 w 7207"/>
                              <a:gd name="T54" fmla="+- 0 14063 8710"/>
                              <a:gd name="T55" fmla="*/ 14063 h 8128"/>
                              <a:gd name="T56" fmla="+- 0 5067 4699"/>
                              <a:gd name="T57" fmla="*/ T56 w 7207"/>
                              <a:gd name="T58" fmla="+- 0 14789 8710"/>
                              <a:gd name="T59" fmla="*/ 14789 h 8128"/>
                              <a:gd name="T60" fmla="+- 0 5992 4699"/>
                              <a:gd name="T61" fmla="*/ T60 w 7207"/>
                              <a:gd name="T62" fmla="+- 0 14971 8710"/>
                              <a:gd name="T63" fmla="*/ 14971 h 8128"/>
                              <a:gd name="T64" fmla="+- 0 6581 4699"/>
                              <a:gd name="T65" fmla="*/ T64 w 7207"/>
                              <a:gd name="T66" fmla="+- 0 15247 8710"/>
                              <a:gd name="T67" fmla="*/ 15247 h 8128"/>
                              <a:gd name="T68" fmla="+- 0 6675 4699"/>
                              <a:gd name="T69" fmla="*/ T68 w 7207"/>
                              <a:gd name="T70" fmla="+- 0 16173 8710"/>
                              <a:gd name="T71" fmla="*/ 16173 h 8128"/>
                              <a:gd name="T72" fmla="+- 0 7149 4699"/>
                              <a:gd name="T73" fmla="*/ T72 w 7207"/>
                              <a:gd name="T74" fmla="+- 0 16826 8710"/>
                              <a:gd name="T75" fmla="*/ 16826 h 8128"/>
                              <a:gd name="T76" fmla="+- 0 8392 4699"/>
                              <a:gd name="T77" fmla="*/ T76 w 7207"/>
                              <a:gd name="T78" fmla="+- 0 16378 8710"/>
                              <a:gd name="T79" fmla="*/ 16378 h 8128"/>
                              <a:gd name="T80" fmla="+- 0 8486 4699"/>
                              <a:gd name="T81" fmla="*/ T80 w 7207"/>
                              <a:gd name="T82" fmla="+- 0 9418 8710"/>
                              <a:gd name="T83" fmla="*/ 9418 h 8128"/>
                              <a:gd name="T84" fmla="+- 0 7833 4699"/>
                              <a:gd name="T85" fmla="*/ T84 w 7207"/>
                              <a:gd name="T86" fmla="+- 0 8944 8710"/>
                              <a:gd name="T87" fmla="*/ 8944 h 8128"/>
                              <a:gd name="T88" fmla="+- 0 7051 4699"/>
                              <a:gd name="T89" fmla="*/ T88 w 7207"/>
                              <a:gd name="T90" fmla="+- 0 9195 8710"/>
                              <a:gd name="T91" fmla="*/ 9195 h 8128"/>
                              <a:gd name="T92" fmla="+- 0 6800 4699"/>
                              <a:gd name="T93" fmla="*/ T92 w 7207"/>
                              <a:gd name="T94" fmla="+- 0 9978 8710"/>
                              <a:gd name="T95" fmla="*/ 9978 h 8128"/>
                              <a:gd name="T96" fmla="+- 0 7273 4699"/>
                              <a:gd name="T97" fmla="*/ T96 w 7207"/>
                              <a:gd name="T98" fmla="+- 0 10631 8710"/>
                              <a:gd name="T99" fmla="*/ 10631 h 8128"/>
                              <a:gd name="T100" fmla="+- 0 8101 4699"/>
                              <a:gd name="T101" fmla="*/ T100 w 7207"/>
                              <a:gd name="T102" fmla="+- 0 10631 8710"/>
                              <a:gd name="T103" fmla="*/ 10631 h 8128"/>
                              <a:gd name="T104" fmla="+- 0 8574 4699"/>
                              <a:gd name="T105" fmla="*/ T104 w 7207"/>
                              <a:gd name="T106" fmla="+- 0 9978 8710"/>
                              <a:gd name="T107" fmla="*/ 9978 h 8128"/>
                              <a:gd name="T108" fmla="+- 0 8773 4699"/>
                              <a:gd name="T109" fmla="*/ T108 w 7207"/>
                              <a:gd name="T110" fmla="+- 0 13092 8710"/>
                              <a:gd name="T111" fmla="*/ 13092 h 8128"/>
                              <a:gd name="T112" fmla="+- 0 8015 4699"/>
                              <a:gd name="T113" fmla="*/ T112 w 7207"/>
                              <a:gd name="T114" fmla="+- 0 12781 8710"/>
                              <a:gd name="T115" fmla="*/ 12781 h 8128"/>
                              <a:gd name="T116" fmla="+- 0 7325 4699"/>
                              <a:gd name="T117" fmla="*/ T116 w 7207"/>
                              <a:gd name="T118" fmla="+- 0 13203 8710"/>
                              <a:gd name="T119" fmla="*/ 13203 h 8128"/>
                              <a:gd name="T120" fmla="+- 0 7261 4699"/>
                              <a:gd name="T121" fmla="*/ T120 w 7207"/>
                              <a:gd name="T122" fmla="+- 0 14028 8710"/>
                              <a:gd name="T123" fmla="*/ 14028 h 8128"/>
                              <a:gd name="T124" fmla="+- 0 7873 4699"/>
                              <a:gd name="T125" fmla="*/ T124 w 7207"/>
                              <a:gd name="T126" fmla="+- 0 14550 8710"/>
                              <a:gd name="T127" fmla="*/ 14550 h 8128"/>
                              <a:gd name="T128" fmla="+- 0 8675 4699"/>
                              <a:gd name="T129" fmla="*/ T128 w 7207"/>
                              <a:gd name="T130" fmla="+- 0 14360 8710"/>
                              <a:gd name="T131" fmla="*/ 14360 h 8128"/>
                              <a:gd name="T132" fmla="+- 0 10811 4699"/>
                              <a:gd name="T133" fmla="*/ T132 w 7207"/>
                              <a:gd name="T134" fmla="+- 0 15841 8710"/>
                              <a:gd name="T135" fmla="*/ 15841 h 8128"/>
                              <a:gd name="T136" fmla="+- 0 10443 4699"/>
                              <a:gd name="T137" fmla="*/ T136 w 7207"/>
                              <a:gd name="T138" fmla="+- 0 15115 8710"/>
                              <a:gd name="T139" fmla="*/ 15115 h 8128"/>
                              <a:gd name="T140" fmla="+- 0 9627 4699"/>
                              <a:gd name="T141" fmla="*/ T140 w 7207"/>
                              <a:gd name="T142" fmla="+- 0 14988 8710"/>
                              <a:gd name="T143" fmla="*/ 14988 h 8128"/>
                              <a:gd name="T144" fmla="+- 0 9058 4699"/>
                              <a:gd name="T145" fmla="*/ T144 w 7207"/>
                              <a:gd name="T146" fmla="+- 0 15556 8710"/>
                              <a:gd name="T147" fmla="*/ 15556 h 8128"/>
                              <a:gd name="T148" fmla="+- 0 9186 4699"/>
                              <a:gd name="T149" fmla="*/ T148 w 7207"/>
                              <a:gd name="T150" fmla="+- 0 16373 8710"/>
                              <a:gd name="T151" fmla="*/ 16373 h 8128"/>
                              <a:gd name="T152" fmla="+- 0 9912 4699"/>
                              <a:gd name="T153" fmla="*/ T152 w 7207"/>
                              <a:gd name="T154" fmla="+- 0 16740 8710"/>
                              <a:gd name="T155" fmla="*/ 16740 h 8128"/>
                              <a:gd name="T156" fmla="+- 0 10638 4699"/>
                              <a:gd name="T157" fmla="*/ T156 w 7207"/>
                              <a:gd name="T158" fmla="+- 0 16373 8710"/>
                              <a:gd name="T159" fmla="*/ 16373 h 8128"/>
                              <a:gd name="T160" fmla="+- 0 11754 4699"/>
                              <a:gd name="T161" fmla="*/ T160 w 7207"/>
                              <a:gd name="T162" fmla="+- 0 13113 8710"/>
                              <a:gd name="T163" fmla="*/ 13113 h 8128"/>
                              <a:gd name="T164" fmla="+- 0 10889 4699"/>
                              <a:gd name="T165" fmla="*/ T164 w 7207"/>
                              <a:gd name="T166" fmla="+- 0 12980 8710"/>
                              <a:gd name="T167" fmla="*/ 12980 h 8128"/>
                              <a:gd name="T168" fmla="+- 0 10692 4699"/>
                              <a:gd name="T169" fmla="*/ T168 w 7207"/>
                              <a:gd name="T170" fmla="+- 0 12259 8710"/>
                              <a:gd name="T171" fmla="*/ 12259 h 8128"/>
                              <a:gd name="T172" fmla="+- 0 10427 4699"/>
                              <a:gd name="T173" fmla="*/ T172 w 7207"/>
                              <a:gd name="T174" fmla="+- 0 11412 8710"/>
                              <a:gd name="T175" fmla="*/ 11412 h 8128"/>
                              <a:gd name="T176" fmla="+- 0 9644 4699"/>
                              <a:gd name="T177" fmla="*/ T176 w 7207"/>
                              <a:gd name="T178" fmla="+- 0 11161 8710"/>
                              <a:gd name="T179" fmla="*/ 11161 h 8128"/>
                              <a:gd name="T180" fmla="+- 0 8992 4699"/>
                              <a:gd name="T181" fmla="*/ T180 w 7207"/>
                              <a:gd name="T182" fmla="+- 0 11634 8710"/>
                              <a:gd name="T183" fmla="*/ 11634 h 8128"/>
                              <a:gd name="T184" fmla="+- 0 8992 4699"/>
                              <a:gd name="T185" fmla="*/ T184 w 7207"/>
                              <a:gd name="T186" fmla="+- 0 12461 8710"/>
                              <a:gd name="T187" fmla="*/ 12461 h 8128"/>
                              <a:gd name="T188" fmla="+- 0 9644 4699"/>
                              <a:gd name="T189" fmla="*/ T188 w 7207"/>
                              <a:gd name="T190" fmla="+- 0 12935 8710"/>
                              <a:gd name="T191" fmla="*/ 12935 h 8128"/>
                              <a:gd name="T192" fmla="+- 0 10571 4699"/>
                              <a:gd name="T193" fmla="*/ T192 w 7207"/>
                              <a:gd name="T194" fmla="+- 0 13030 8710"/>
                              <a:gd name="T195" fmla="*/ 13030 h 8128"/>
                              <a:gd name="T196" fmla="+- 0 10846 4699"/>
                              <a:gd name="T197" fmla="*/ T196 w 7207"/>
                              <a:gd name="T198" fmla="+- 0 13620 8710"/>
                              <a:gd name="T199" fmla="*/ 13620 h 8128"/>
                              <a:gd name="T200" fmla="+- 0 11028 4699"/>
                              <a:gd name="T201" fmla="*/ T200 w 7207"/>
                              <a:gd name="T202" fmla="+- 0 14544 8710"/>
                              <a:gd name="T203" fmla="*/ 14544 h 8128"/>
                              <a:gd name="T204" fmla="+- 0 11754 4699"/>
                              <a:gd name="T205" fmla="*/ T204 w 7207"/>
                              <a:gd name="T206" fmla="+- 0 14911 8710"/>
                              <a:gd name="T207" fmla="*/ 14911 h 8128"/>
                              <a:gd name="T208" fmla="+- 0 11448 4699"/>
                              <a:gd name="T209" fmla="*/ T208 w 7207"/>
                              <a:gd name="T210" fmla="+- 0 10591 8710"/>
                              <a:gd name="T211" fmla="*/ 10591 h 8128"/>
                              <a:gd name="T212" fmla="+- 0 11172 4699"/>
                              <a:gd name="T213" fmla="*/ T212 w 7207"/>
                              <a:gd name="T214" fmla="+- 0 10002 8710"/>
                              <a:gd name="T215" fmla="*/ 10002 h 8128"/>
                              <a:gd name="T216" fmla="+- 0 10990 4699"/>
                              <a:gd name="T217" fmla="*/ T216 w 7207"/>
                              <a:gd name="T218" fmla="+- 0 9078 8710"/>
                              <a:gd name="T219" fmla="*/ 9078 h 8128"/>
                              <a:gd name="T220" fmla="+- 0 10264 4699"/>
                              <a:gd name="T221" fmla="*/ T220 w 7207"/>
                              <a:gd name="T222" fmla="+- 0 8710 8710"/>
                              <a:gd name="T223" fmla="*/ 8710 h 8128"/>
                              <a:gd name="T224" fmla="+- 0 9538 4699"/>
                              <a:gd name="T225" fmla="*/ T224 w 7207"/>
                              <a:gd name="T226" fmla="+- 0 9078 8710"/>
                              <a:gd name="T227" fmla="*/ 9078 h 8128"/>
                              <a:gd name="T228" fmla="+- 0 9411 4699"/>
                              <a:gd name="T229" fmla="*/ T228 w 7207"/>
                              <a:gd name="T230" fmla="+- 0 9895 8710"/>
                              <a:gd name="T231" fmla="*/ 9895 h 8128"/>
                              <a:gd name="T232" fmla="+- 0 9980 4699"/>
                              <a:gd name="T233" fmla="*/ T232 w 7207"/>
                              <a:gd name="T234" fmla="+- 0 10463 8710"/>
                              <a:gd name="T235" fmla="*/ 10463 h 8128"/>
                              <a:gd name="T236" fmla="+- 0 10939 4699"/>
                              <a:gd name="T237" fmla="*/ T236 w 7207"/>
                              <a:gd name="T238" fmla="+- 0 10556 8710"/>
                              <a:gd name="T239" fmla="*/ 10556 h 8128"/>
                              <a:gd name="T240" fmla="+- 0 11306 4699"/>
                              <a:gd name="T241" fmla="*/ T240 w 7207"/>
                              <a:gd name="T242" fmla="+- 0 11027 8710"/>
                              <a:gd name="T243" fmla="*/ 11027 h 8128"/>
                              <a:gd name="T244" fmla="+- 0 11430 4699"/>
                              <a:gd name="T245" fmla="*/ T244 w 7207"/>
                              <a:gd name="T246" fmla="+- 0 11988 8710"/>
                              <a:gd name="T247" fmla="*/ 11988 h 8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207" h="8128">
                                <a:moveTo>
                                  <a:pt x="2183" y="2956"/>
                                </a:moveTo>
                                <a:lnTo>
                                  <a:pt x="2180" y="2882"/>
                                </a:lnTo>
                                <a:lnTo>
                                  <a:pt x="2171" y="2809"/>
                                </a:lnTo>
                                <a:lnTo>
                                  <a:pt x="2157" y="2739"/>
                                </a:lnTo>
                                <a:lnTo>
                                  <a:pt x="2137" y="2671"/>
                                </a:lnTo>
                                <a:lnTo>
                                  <a:pt x="2113" y="2605"/>
                                </a:lnTo>
                                <a:lnTo>
                                  <a:pt x="2083" y="2542"/>
                                </a:lnTo>
                                <a:lnTo>
                                  <a:pt x="2049" y="2482"/>
                                </a:lnTo>
                                <a:lnTo>
                                  <a:pt x="2010" y="2424"/>
                                </a:lnTo>
                                <a:lnTo>
                                  <a:pt x="1967" y="2370"/>
                                </a:lnTo>
                                <a:lnTo>
                                  <a:pt x="1920" y="2319"/>
                                </a:lnTo>
                                <a:lnTo>
                                  <a:pt x="1870" y="2273"/>
                                </a:lnTo>
                                <a:lnTo>
                                  <a:pt x="1816" y="2230"/>
                                </a:lnTo>
                                <a:lnTo>
                                  <a:pt x="1758" y="2191"/>
                                </a:lnTo>
                                <a:lnTo>
                                  <a:pt x="1698" y="2157"/>
                                </a:lnTo>
                                <a:lnTo>
                                  <a:pt x="1635" y="2127"/>
                                </a:lnTo>
                                <a:lnTo>
                                  <a:pt x="1569" y="2102"/>
                                </a:lnTo>
                                <a:lnTo>
                                  <a:pt x="1500" y="2083"/>
                                </a:lnTo>
                                <a:lnTo>
                                  <a:pt x="1430" y="2068"/>
                                </a:lnTo>
                                <a:lnTo>
                                  <a:pt x="1358" y="2059"/>
                                </a:lnTo>
                                <a:lnTo>
                                  <a:pt x="1284" y="2056"/>
                                </a:lnTo>
                                <a:lnTo>
                                  <a:pt x="1210" y="2059"/>
                                </a:lnTo>
                                <a:lnTo>
                                  <a:pt x="1138" y="2068"/>
                                </a:lnTo>
                                <a:lnTo>
                                  <a:pt x="1068" y="2083"/>
                                </a:lnTo>
                                <a:lnTo>
                                  <a:pt x="999" y="2102"/>
                                </a:lnTo>
                                <a:lnTo>
                                  <a:pt x="934" y="2127"/>
                                </a:lnTo>
                                <a:lnTo>
                                  <a:pt x="870" y="2157"/>
                                </a:lnTo>
                                <a:lnTo>
                                  <a:pt x="810" y="2191"/>
                                </a:lnTo>
                                <a:lnTo>
                                  <a:pt x="753" y="2230"/>
                                </a:lnTo>
                                <a:lnTo>
                                  <a:pt x="699" y="2273"/>
                                </a:lnTo>
                                <a:lnTo>
                                  <a:pt x="648" y="2319"/>
                                </a:lnTo>
                                <a:lnTo>
                                  <a:pt x="601" y="2370"/>
                                </a:lnTo>
                                <a:lnTo>
                                  <a:pt x="558" y="2424"/>
                                </a:lnTo>
                                <a:lnTo>
                                  <a:pt x="520" y="2482"/>
                                </a:lnTo>
                                <a:lnTo>
                                  <a:pt x="486" y="2542"/>
                                </a:lnTo>
                                <a:lnTo>
                                  <a:pt x="456" y="2605"/>
                                </a:lnTo>
                                <a:lnTo>
                                  <a:pt x="431" y="2671"/>
                                </a:lnTo>
                                <a:lnTo>
                                  <a:pt x="412" y="2739"/>
                                </a:lnTo>
                                <a:lnTo>
                                  <a:pt x="397" y="2809"/>
                                </a:lnTo>
                                <a:lnTo>
                                  <a:pt x="388" y="2882"/>
                                </a:lnTo>
                                <a:lnTo>
                                  <a:pt x="386" y="2956"/>
                                </a:lnTo>
                                <a:lnTo>
                                  <a:pt x="388" y="3030"/>
                                </a:lnTo>
                                <a:lnTo>
                                  <a:pt x="397" y="3102"/>
                                </a:lnTo>
                                <a:lnTo>
                                  <a:pt x="412" y="3172"/>
                                </a:lnTo>
                                <a:lnTo>
                                  <a:pt x="431" y="3241"/>
                                </a:lnTo>
                                <a:lnTo>
                                  <a:pt x="456" y="3306"/>
                                </a:lnTo>
                                <a:lnTo>
                                  <a:pt x="486" y="3370"/>
                                </a:lnTo>
                                <a:lnTo>
                                  <a:pt x="520" y="3430"/>
                                </a:lnTo>
                                <a:lnTo>
                                  <a:pt x="558" y="3488"/>
                                </a:lnTo>
                                <a:lnTo>
                                  <a:pt x="601" y="3542"/>
                                </a:lnTo>
                                <a:lnTo>
                                  <a:pt x="648" y="3592"/>
                                </a:lnTo>
                                <a:lnTo>
                                  <a:pt x="699" y="3639"/>
                                </a:lnTo>
                                <a:lnTo>
                                  <a:pt x="753" y="3682"/>
                                </a:lnTo>
                                <a:lnTo>
                                  <a:pt x="810" y="3721"/>
                                </a:lnTo>
                                <a:lnTo>
                                  <a:pt x="870" y="3755"/>
                                </a:lnTo>
                                <a:lnTo>
                                  <a:pt x="934" y="3785"/>
                                </a:lnTo>
                                <a:lnTo>
                                  <a:pt x="999" y="3810"/>
                                </a:lnTo>
                                <a:lnTo>
                                  <a:pt x="1068" y="3829"/>
                                </a:lnTo>
                                <a:lnTo>
                                  <a:pt x="1138" y="3843"/>
                                </a:lnTo>
                                <a:lnTo>
                                  <a:pt x="1210" y="3852"/>
                                </a:lnTo>
                                <a:lnTo>
                                  <a:pt x="1284" y="3855"/>
                                </a:lnTo>
                                <a:lnTo>
                                  <a:pt x="1358" y="3852"/>
                                </a:lnTo>
                                <a:lnTo>
                                  <a:pt x="1430" y="3843"/>
                                </a:lnTo>
                                <a:lnTo>
                                  <a:pt x="1500" y="3829"/>
                                </a:lnTo>
                                <a:lnTo>
                                  <a:pt x="1569" y="3810"/>
                                </a:lnTo>
                                <a:lnTo>
                                  <a:pt x="1635" y="3785"/>
                                </a:lnTo>
                                <a:lnTo>
                                  <a:pt x="1698" y="3755"/>
                                </a:lnTo>
                                <a:lnTo>
                                  <a:pt x="1758" y="3721"/>
                                </a:lnTo>
                                <a:lnTo>
                                  <a:pt x="1816" y="3682"/>
                                </a:lnTo>
                                <a:lnTo>
                                  <a:pt x="1870" y="3639"/>
                                </a:lnTo>
                                <a:lnTo>
                                  <a:pt x="1920" y="3592"/>
                                </a:lnTo>
                                <a:lnTo>
                                  <a:pt x="1967" y="3542"/>
                                </a:lnTo>
                                <a:lnTo>
                                  <a:pt x="2010" y="3488"/>
                                </a:lnTo>
                                <a:lnTo>
                                  <a:pt x="2049" y="3430"/>
                                </a:lnTo>
                                <a:lnTo>
                                  <a:pt x="2083" y="3370"/>
                                </a:lnTo>
                                <a:lnTo>
                                  <a:pt x="2113" y="3306"/>
                                </a:lnTo>
                                <a:lnTo>
                                  <a:pt x="2137" y="3241"/>
                                </a:lnTo>
                                <a:lnTo>
                                  <a:pt x="2157" y="3172"/>
                                </a:lnTo>
                                <a:lnTo>
                                  <a:pt x="2171" y="3102"/>
                                </a:lnTo>
                                <a:lnTo>
                                  <a:pt x="2180" y="3030"/>
                                </a:lnTo>
                                <a:lnTo>
                                  <a:pt x="2183" y="2956"/>
                                </a:lnTo>
                                <a:moveTo>
                                  <a:pt x="3764" y="7317"/>
                                </a:moveTo>
                                <a:lnTo>
                                  <a:pt x="3761" y="7243"/>
                                </a:lnTo>
                                <a:lnTo>
                                  <a:pt x="3752" y="7171"/>
                                </a:lnTo>
                                <a:lnTo>
                                  <a:pt x="3738" y="7101"/>
                                </a:lnTo>
                                <a:lnTo>
                                  <a:pt x="3718" y="7033"/>
                                </a:lnTo>
                                <a:lnTo>
                                  <a:pt x="3693" y="6967"/>
                                </a:lnTo>
                                <a:lnTo>
                                  <a:pt x="3663" y="6904"/>
                                </a:lnTo>
                                <a:lnTo>
                                  <a:pt x="3629" y="6843"/>
                                </a:lnTo>
                                <a:lnTo>
                                  <a:pt x="3590" y="6786"/>
                                </a:lnTo>
                                <a:lnTo>
                                  <a:pt x="3548" y="6732"/>
                                </a:lnTo>
                                <a:lnTo>
                                  <a:pt x="3501" y="6681"/>
                                </a:lnTo>
                                <a:lnTo>
                                  <a:pt x="3450" y="6634"/>
                                </a:lnTo>
                                <a:lnTo>
                                  <a:pt x="3396" y="6591"/>
                                </a:lnTo>
                                <a:lnTo>
                                  <a:pt x="3338" y="6553"/>
                                </a:lnTo>
                                <a:lnTo>
                                  <a:pt x="3278" y="6518"/>
                                </a:lnTo>
                                <a:lnTo>
                                  <a:pt x="3215" y="6489"/>
                                </a:lnTo>
                                <a:lnTo>
                                  <a:pt x="3149" y="6464"/>
                                </a:lnTo>
                                <a:lnTo>
                                  <a:pt x="3080" y="6444"/>
                                </a:lnTo>
                                <a:lnTo>
                                  <a:pt x="3010" y="6430"/>
                                </a:lnTo>
                                <a:lnTo>
                                  <a:pt x="2938" y="6421"/>
                                </a:lnTo>
                                <a:lnTo>
                                  <a:pt x="2864" y="6418"/>
                                </a:lnTo>
                                <a:lnTo>
                                  <a:pt x="2754" y="6418"/>
                                </a:lnTo>
                                <a:lnTo>
                                  <a:pt x="2653" y="6416"/>
                                </a:lnTo>
                                <a:lnTo>
                                  <a:pt x="2559" y="6413"/>
                                </a:lnTo>
                                <a:lnTo>
                                  <a:pt x="2472" y="6409"/>
                                </a:lnTo>
                                <a:lnTo>
                                  <a:pt x="2391" y="6403"/>
                                </a:lnTo>
                                <a:lnTo>
                                  <a:pt x="2318" y="6395"/>
                                </a:lnTo>
                                <a:lnTo>
                                  <a:pt x="2250" y="6384"/>
                                </a:lnTo>
                                <a:lnTo>
                                  <a:pt x="2189" y="6371"/>
                                </a:lnTo>
                                <a:lnTo>
                                  <a:pt x="2134" y="6354"/>
                                </a:lnTo>
                                <a:lnTo>
                                  <a:pt x="2084" y="6335"/>
                                </a:lnTo>
                                <a:lnTo>
                                  <a:pt x="2039" y="6312"/>
                                </a:lnTo>
                                <a:lnTo>
                                  <a:pt x="1999" y="6285"/>
                                </a:lnTo>
                                <a:lnTo>
                                  <a:pt x="1963" y="6254"/>
                                </a:lnTo>
                                <a:lnTo>
                                  <a:pt x="1932" y="6219"/>
                                </a:lnTo>
                                <a:lnTo>
                                  <a:pt x="1906" y="6179"/>
                                </a:lnTo>
                                <a:lnTo>
                                  <a:pt x="1882" y="6134"/>
                                </a:lnTo>
                                <a:lnTo>
                                  <a:pt x="1863" y="6084"/>
                                </a:lnTo>
                                <a:lnTo>
                                  <a:pt x="1847" y="6028"/>
                                </a:lnTo>
                                <a:lnTo>
                                  <a:pt x="1833" y="5967"/>
                                </a:lnTo>
                                <a:lnTo>
                                  <a:pt x="1823" y="5899"/>
                                </a:lnTo>
                                <a:lnTo>
                                  <a:pt x="1814" y="5826"/>
                                </a:lnTo>
                                <a:lnTo>
                                  <a:pt x="1808" y="5745"/>
                                </a:lnTo>
                                <a:lnTo>
                                  <a:pt x="1804" y="5658"/>
                                </a:lnTo>
                                <a:lnTo>
                                  <a:pt x="1801" y="5564"/>
                                </a:lnTo>
                                <a:lnTo>
                                  <a:pt x="1800" y="5462"/>
                                </a:lnTo>
                                <a:lnTo>
                                  <a:pt x="1799" y="5353"/>
                                </a:lnTo>
                                <a:lnTo>
                                  <a:pt x="1796" y="5279"/>
                                </a:lnTo>
                                <a:lnTo>
                                  <a:pt x="1787" y="5207"/>
                                </a:lnTo>
                                <a:lnTo>
                                  <a:pt x="1773" y="5137"/>
                                </a:lnTo>
                                <a:lnTo>
                                  <a:pt x="1754" y="5068"/>
                                </a:lnTo>
                                <a:lnTo>
                                  <a:pt x="1729" y="5003"/>
                                </a:lnTo>
                                <a:lnTo>
                                  <a:pt x="1699" y="4939"/>
                                </a:lnTo>
                                <a:lnTo>
                                  <a:pt x="1665" y="4879"/>
                                </a:lnTo>
                                <a:lnTo>
                                  <a:pt x="1626" y="4822"/>
                                </a:lnTo>
                                <a:lnTo>
                                  <a:pt x="1583" y="4767"/>
                                </a:lnTo>
                                <a:lnTo>
                                  <a:pt x="1536" y="4717"/>
                                </a:lnTo>
                                <a:lnTo>
                                  <a:pt x="1486" y="4670"/>
                                </a:lnTo>
                                <a:lnTo>
                                  <a:pt x="1432" y="4627"/>
                                </a:lnTo>
                                <a:lnTo>
                                  <a:pt x="1374" y="4588"/>
                                </a:lnTo>
                                <a:lnTo>
                                  <a:pt x="1314" y="4554"/>
                                </a:lnTo>
                                <a:lnTo>
                                  <a:pt x="1251" y="4524"/>
                                </a:lnTo>
                                <a:lnTo>
                                  <a:pt x="1185" y="4499"/>
                                </a:lnTo>
                                <a:lnTo>
                                  <a:pt x="1117" y="4480"/>
                                </a:lnTo>
                                <a:lnTo>
                                  <a:pt x="1046" y="4465"/>
                                </a:lnTo>
                                <a:lnTo>
                                  <a:pt x="974" y="4457"/>
                                </a:lnTo>
                                <a:lnTo>
                                  <a:pt x="900" y="4454"/>
                                </a:lnTo>
                                <a:lnTo>
                                  <a:pt x="826" y="4457"/>
                                </a:lnTo>
                                <a:lnTo>
                                  <a:pt x="754" y="4465"/>
                                </a:lnTo>
                                <a:lnTo>
                                  <a:pt x="683" y="4480"/>
                                </a:lnTo>
                                <a:lnTo>
                                  <a:pt x="615" y="4499"/>
                                </a:lnTo>
                                <a:lnTo>
                                  <a:pt x="549" y="4524"/>
                                </a:lnTo>
                                <a:lnTo>
                                  <a:pt x="486" y="4554"/>
                                </a:lnTo>
                                <a:lnTo>
                                  <a:pt x="425" y="4588"/>
                                </a:lnTo>
                                <a:lnTo>
                                  <a:pt x="368" y="4627"/>
                                </a:lnTo>
                                <a:lnTo>
                                  <a:pt x="314" y="4670"/>
                                </a:lnTo>
                                <a:lnTo>
                                  <a:pt x="263" y="4717"/>
                                </a:lnTo>
                                <a:lnTo>
                                  <a:pt x="216" y="4767"/>
                                </a:lnTo>
                                <a:lnTo>
                                  <a:pt x="173" y="4822"/>
                                </a:lnTo>
                                <a:lnTo>
                                  <a:pt x="135" y="4879"/>
                                </a:lnTo>
                                <a:lnTo>
                                  <a:pt x="100" y="4939"/>
                                </a:lnTo>
                                <a:lnTo>
                                  <a:pt x="71" y="5003"/>
                                </a:lnTo>
                                <a:lnTo>
                                  <a:pt x="46" y="5068"/>
                                </a:lnTo>
                                <a:lnTo>
                                  <a:pt x="26" y="5137"/>
                                </a:lnTo>
                                <a:lnTo>
                                  <a:pt x="12" y="5207"/>
                                </a:lnTo>
                                <a:lnTo>
                                  <a:pt x="3" y="5279"/>
                                </a:lnTo>
                                <a:lnTo>
                                  <a:pt x="0" y="5353"/>
                                </a:lnTo>
                                <a:lnTo>
                                  <a:pt x="3" y="5427"/>
                                </a:lnTo>
                                <a:lnTo>
                                  <a:pt x="12" y="5499"/>
                                </a:lnTo>
                                <a:lnTo>
                                  <a:pt x="26" y="5569"/>
                                </a:lnTo>
                                <a:lnTo>
                                  <a:pt x="46" y="5638"/>
                                </a:lnTo>
                                <a:lnTo>
                                  <a:pt x="71" y="5703"/>
                                </a:lnTo>
                                <a:lnTo>
                                  <a:pt x="100" y="5767"/>
                                </a:lnTo>
                                <a:lnTo>
                                  <a:pt x="135" y="5827"/>
                                </a:lnTo>
                                <a:lnTo>
                                  <a:pt x="173" y="5884"/>
                                </a:lnTo>
                                <a:lnTo>
                                  <a:pt x="216" y="5939"/>
                                </a:lnTo>
                                <a:lnTo>
                                  <a:pt x="263" y="5989"/>
                                </a:lnTo>
                                <a:lnTo>
                                  <a:pt x="314" y="6036"/>
                                </a:lnTo>
                                <a:lnTo>
                                  <a:pt x="368" y="6079"/>
                                </a:lnTo>
                                <a:lnTo>
                                  <a:pt x="425" y="6118"/>
                                </a:lnTo>
                                <a:lnTo>
                                  <a:pt x="486" y="6152"/>
                                </a:lnTo>
                                <a:lnTo>
                                  <a:pt x="549" y="6182"/>
                                </a:lnTo>
                                <a:lnTo>
                                  <a:pt x="615" y="6206"/>
                                </a:lnTo>
                                <a:lnTo>
                                  <a:pt x="683" y="6226"/>
                                </a:lnTo>
                                <a:lnTo>
                                  <a:pt x="754" y="6240"/>
                                </a:lnTo>
                                <a:lnTo>
                                  <a:pt x="826" y="6249"/>
                                </a:lnTo>
                                <a:lnTo>
                                  <a:pt x="900" y="6252"/>
                                </a:lnTo>
                                <a:lnTo>
                                  <a:pt x="1010" y="6252"/>
                                </a:lnTo>
                                <a:lnTo>
                                  <a:pt x="1111" y="6254"/>
                                </a:lnTo>
                                <a:lnTo>
                                  <a:pt x="1205" y="6257"/>
                                </a:lnTo>
                                <a:lnTo>
                                  <a:pt x="1293" y="6261"/>
                                </a:lnTo>
                                <a:lnTo>
                                  <a:pt x="1373" y="6267"/>
                                </a:lnTo>
                                <a:lnTo>
                                  <a:pt x="1446" y="6275"/>
                                </a:lnTo>
                                <a:lnTo>
                                  <a:pt x="1514" y="6286"/>
                                </a:lnTo>
                                <a:lnTo>
                                  <a:pt x="1575" y="6299"/>
                                </a:lnTo>
                                <a:lnTo>
                                  <a:pt x="1631" y="6316"/>
                                </a:lnTo>
                                <a:lnTo>
                                  <a:pt x="1681" y="6335"/>
                                </a:lnTo>
                                <a:lnTo>
                                  <a:pt x="1725" y="6359"/>
                                </a:lnTo>
                                <a:lnTo>
                                  <a:pt x="1765" y="6385"/>
                                </a:lnTo>
                                <a:lnTo>
                                  <a:pt x="1801" y="6416"/>
                                </a:lnTo>
                                <a:lnTo>
                                  <a:pt x="1832" y="6452"/>
                                </a:lnTo>
                                <a:lnTo>
                                  <a:pt x="1858" y="6492"/>
                                </a:lnTo>
                                <a:lnTo>
                                  <a:pt x="1882" y="6537"/>
                                </a:lnTo>
                                <a:lnTo>
                                  <a:pt x="1901" y="6587"/>
                                </a:lnTo>
                                <a:lnTo>
                                  <a:pt x="1917" y="6642"/>
                                </a:lnTo>
                                <a:lnTo>
                                  <a:pt x="1931" y="6704"/>
                                </a:lnTo>
                                <a:lnTo>
                                  <a:pt x="1941" y="6771"/>
                                </a:lnTo>
                                <a:lnTo>
                                  <a:pt x="1950" y="6845"/>
                                </a:lnTo>
                                <a:lnTo>
                                  <a:pt x="1956" y="6925"/>
                                </a:lnTo>
                                <a:lnTo>
                                  <a:pt x="1960" y="7012"/>
                                </a:lnTo>
                                <a:lnTo>
                                  <a:pt x="1963" y="7106"/>
                                </a:lnTo>
                                <a:lnTo>
                                  <a:pt x="1964" y="7208"/>
                                </a:lnTo>
                                <a:lnTo>
                                  <a:pt x="1965" y="7317"/>
                                </a:lnTo>
                                <a:lnTo>
                                  <a:pt x="1968" y="7391"/>
                                </a:lnTo>
                                <a:lnTo>
                                  <a:pt x="1976" y="7463"/>
                                </a:lnTo>
                                <a:lnTo>
                                  <a:pt x="1991" y="7534"/>
                                </a:lnTo>
                                <a:lnTo>
                                  <a:pt x="2010" y="7602"/>
                                </a:lnTo>
                                <a:lnTo>
                                  <a:pt x="2035" y="7668"/>
                                </a:lnTo>
                                <a:lnTo>
                                  <a:pt x="2065" y="7731"/>
                                </a:lnTo>
                                <a:lnTo>
                                  <a:pt x="2099" y="7791"/>
                                </a:lnTo>
                                <a:lnTo>
                                  <a:pt x="2138" y="7849"/>
                                </a:lnTo>
                                <a:lnTo>
                                  <a:pt x="2181" y="7903"/>
                                </a:lnTo>
                                <a:lnTo>
                                  <a:pt x="2227" y="7953"/>
                                </a:lnTo>
                                <a:lnTo>
                                  <a:pt x="2278" y="8000"/>
                                </a:lnTo>
                                <a:lnTo>
                                  <a:pt x="2332" y="8043"/>
                                </a:lnTo>
                                <a:lnTo>
                                  <a:pt x="2389" y="8082"/>
                                </a:lnTo>
                                <a:lnTo>
                                  <a:pt x="2450" y="8116"/>
                                </a:lnTo>
                                <a:lnTo>
                                  <a:pt x="2476" y="8128"/>
                                </a:lnTo>
                                <a:lnTo>
                                  <a:pt x="3252" y="8128"/>
                                </a:lnTo>
                                <a:lnTo>
                                  <a:pt x="3278" y="8116"/>
                                </a:lnTo>
                                <a:lnTo>
                                  <a:pt x="3338" y="8082"/>
                                </a:lnTo>
                                <a:lnTo>
                                  <a:pt x="3396" y="8043"/>
                                </a:lnTo>
                                <a:lnTo>
                                  <a:pt x="3450" y="8000"/>
                                </a:lnTo>
                                <a:lnTo>
                                  <a:pt x="3501" y="7953"/>
                                </a:lnTo>
                                <a:lnTo>
                                  <a:pt x="3548" y="7903"/>
                                </a:lnTo>
                                <a:lnTo>
                                  <a:pt x="3590" y="7849"/>
                                </a:lnTo>
                                <a:lnTo>
                                  <a:pt x="3629" y="7791"/>
                                </a:lnTo>
                                <a:lnTo>
                                  <a:pt x="3663" y="7731"/>
                                </a:lnTo>
                                <a:lnTo>
                                  <a:pt x="3693" y="7668"/>
                                </a:lnTo>
                                <a:lnTo>
                                  <a:pt x="3718" y="7602"/>
                                </a:lnTo>
                                <a:lnTo>
                                  <a:pt x="3738" y="7534"/>
                                </a:lnTo>
                                <a:lnTo>
                                  <a:pt x="3752" y="7463"/>
                                </a:lnTo>
                                <a:lnTo>
                                  <a:pt x="3761" y="7391"/>
                                </a:lnTo>
                                <a:lnTo>
                                  <a:pt x="3764" y="7317"/>
                                </a:lnTo>
                                <a:moveTo>
                                  <a:pt x="3887" y="1122"/>
                                </a:moveTo>
                                <a:lnTo>
                                  <a:pt x="3884" y="1048"/>
                                </a:lnTo>
                                <a:lnTo>
                                  <a:pt x="3875" y="976"/>
                                </a:lnTo>
                                <a:lnTo>
                                  <a:pt x="3861" y="905"/>
                                </a:lnTo>
                                <a:lnTo>
                                  <a:pt x="3841" y="837"/>
                                </a:lnTo>
                                <a:lnTo>
                                  <a:pt x="3817" y="771"/>
                                </a:lnTo>
                                <a:lnTo>
                                  <a:pt x="3787" y="708"/>
                                </a:lnTo>
                                <a:lnTo>
                                  <a:pt x="3753" y="647"/>
                                </a:lnTo>
                                <a:lnTo>
                                  <a:pt x="3714" y="590"/>
                                </a:lnTo>
                                <a:lnTo>
                                  <a:pt x="3671" y="536"/>
                                </a:lnTo>
                                <a:lnTo>
                                  <a:pt x="3624" y="485"/>
                                </a:lnTo>
                                <a:lnTo>
                                  <a:pt x="3574" y="439"/>
                                </a:lnTo>
                                <a:lnTo>
                                  <a:pt x="3519" y="396"/>
                                </a:lnTo>
                                <a:lnTo>
                                  <a:pt x="3462" y="357"/>
                                </a:lnTo>
                                <a:lnTo>
                                  <a:pt x="3402" y="323"/>
                                </a:lnTo>
                                <a:lnTo>
                                  <a:pt x="3338" y="293"/>
                                </a:lnTo>
                                <a:lnTo>
                                  <a:pt x="3272" y="268"/>
                                </a:lnTo>
                                <a:lnTo>
                                  <a:pt x="3204" y="249"/>
                                </a:lnTo>
                                <a:lnTo>
                                  <a:pt x="3134" y="234"/>
                                </a:lnTo>
                                <a:lnTo>
                                  <a:pt x="3062" y="226"/>
                                </a:lnTo>
                                <a:lnTo>
                                  <a:pt x="2988" y="223"/>
                                </a:lnTo>
                                <a:lnTo>
                                  <a:pt x="2914" y="226"/>
                                </a:lnTo>
                                <a:lnTo>
                                  <a:pt x="2842" y="234"/>
                                </a:lnTo>
                                <a:lnTo>
                                  <a:pt x="2772" y="249"/>
                                </a:lnTo>
                                <a:lnTo>
                                  <a:pt x="2703" y="268"/>
                                </a:lnTo>
                                <a:lnTo>
                                  <a:pt x="2638" y="293"/>
                                </a:lnTo>
                                <a:lnTo>
                                  <a:pt x="2574" y="323"/>
                                </a:lnTo>
                                <a:lnTo>
                                  <a:pt x="2514" y="357"/>
                                </a:lnTo>
                                <a:lnTo>
                                  <a:pt x="2457" y="396"/>
                                </a:lnTo>
                                <a:lnTo>
                                  <a:pt x="2403" y="439"/>
                                </a:lnTo>
                                <a:lnTo>
                                  <a:pt x="2352" y="485"/>
                                </a:lnTo>
                                <a:lnTo>
                                  <a:pt x="2305" y="536"/>
                                </a:lnTo>
                                <a:lnTo>
                                  <a:pt x="2262" y="590"/>
                                </a:lnTo>
                                <a:lnTo>
                                  <a:pt x="2223" y="647"/>
                                </a:lnTo>
                                <a:lnTo>
                                  <a:pt x="2189" y="708"/>
                                </a:lnTo>
                                <a:lnTo>
                                  <a:pt x="2159" y="771"/>
                                </a:lnTo>
                                <a:lnTo>
                                  <a:pt x="2135" y="837"/>
                                </a:lnTo>
                                <a:lnTo>
                                  <a:pt x="2115" y="905"/>
                                </a:lnTo>
                                <a:lnTo>
                                  <a:pt x="2101" y="976"/>
                                </a:lnTo>
                                <a:lnTo>
                                  <a:pt x="2092" y="1048"/>
                                </a:lnTo>
                                <a:lnTo>
                                  <a:pt x="2089" y="1122"/>
                                </a:lnTo>
                                <a:lnTo>
                                  <a:pt x="2092" y="1196"/>
                                </a:lnTo>
                                <a:lnTo>
                                  <a:pt x="2101" y="1268"/>
                                </a:lnTo>
                                <a:lnTo>
                                  <a:pt x="2115" y="1338"/>
                                </a:lnTo>
                                <a:lnTo>
                                  <a:pt x="2135" y="1407"/>
                                </a:lnTo>
                                <a:lnTo>
                                  <a:pt x="2159" y="1473"/>
                                </a:lnTo>
                                <a:lnTo>
                                  <a:pt x="2189" y="1536"/>
                                </a:lnTo>
                                <a:lnTo>
                                  <a:pt x="2223" y="1596"/>
                                </a:lnTo>
                                <a:lnTo>
                                  <a:pt x="2262" y="1654"/>
                                </a:lnTo>
                                <a:lnTo>
                                  <a:pt x="2305" y="1708"/>
                                </a:lnTo>
                                <a:lnTo>
                                  <a:pt x="2352" y="1759"/>
                                </a:lnTo>
                                <a:lnTo>
                                  <a:pt x="2403" y="1805"/>
                                </a:lnTo>
                                <a:lnTo>
                                  <a:pt x="2457" y="1848"/>
                                </a:lnTo>
                                <a:lnTo>
                                  <a:pt x="2514" y="1887"/>
                                </a:lnTo>
                                <a:lnTo>
                                  <a:pt x="2574" y="1921"/>
                                </a:lnTo>
                                <a:lnTo>
                                  <a:pt x="2638" y="1951"/>
                                </a:lnTo>
                                <a:lnTo>
                                  <a:pt x="2703" y="1976"/>
                                </a:lnTo>
                                <a:lnTo>
                                  <a:pt x="2772" y="1995"/>
                                </a:lnTo>
                                <a:lnTo>
                                  <a:pt x="2842" y="2010"/>
                                </a:lnTo>
                                <a:lnTo>
                                  <a:pt x="2914" y="2018"/>
                                </a:lnTo>
                                <a:lnTo>
                                  <a:pt x="2988" y="2021"/>
                                </a:lnTo>
                                <a:lnTo>
                                  <a:pt x="3062" y="2018"/>
                                </a:lnTo>
                                <a:lnTo>
                                  <a:pt x="3134" y="2010"/>
                                </a:lnTo>
                                <a:lnTo>
                                  <a:pt x="3204" y="1995"/>
                                </a:lnTo>
                                <a:lnTo>
                                  <a:pt x="3272" y="1976"/>
                                </a:lnTo>
                                <a:lnTo>
                                  <a:pt x="3338" y="1951"/>
                                </a:lnTo>
                                <a:lnTo>
                                  <a:pt x="3402" y="1921"/>
                                </a:lnTo>
                                <a:lnTo>
                                  <a:pt x="3462" y="1887"/>
                                </a:lnTo>
                                <a:lnTo>
                                  <a:pt x="3519" y="1848"/>
                                </a:lnTo>
                                <a:lnTo>
                                  <a:pt x="3574" y="1805"/>
                                </a:lnTo>
                                <a:lnTo>
                                  <a:pt x="3624" y="1759"/>
                                </a:lnTo>
                                <a:lnTo>
                                  <a:pt x="3671" y="1708"/>
                                </a:lnTo>
                                <a:lnTo>
                                  <a:pt x="3714" y="1654"/>
                                </a:lnTo>
                                <a:lnTo>
                                  <a:pt x="3753" y="1596"/>
                                </a:lnTo>
                                <a:lnTo>
                                  <a:pt x="3787" y="1536"/>
                                </a:lnTo>
                                <a:lnTo>
                                  <a:pt x="3817" y="1473"/>
                                </a:lnTo>
                                <a:lnTo>
                                  <a:pt x="3841" y="1407"/>
                                </a:lnTo>
                                <a:lnTo>
                                  <a:pt x="3861" y="1338"/>
                                </a:lnTo>
                                <a:lnTo>
                                  <a:pt x="3875" y="1268"/>
                                </a:lnTo>
                                <a:lnTo>
                                  <a:pt x="3884" y="1196"/>
                                </a:lnTo>
                                <a:lnTo>
                                  <a:pt x="3887" y="1122"/>
                                </a:lnTo>
                                <a:moveTo>
                                  <a:pt x="4290" y="4967"/>
                                </a:moveTo>
                                <a:lnTo>
                                  <a:pt x="4287" y="4894"/>
                                </a:lnTo>
                                <a:lnTo>
                                  <a:pt x="4278" y="4821"/>
                                </a:lnTo>
                                <a:lnTo>
                                  <a:pt x="4264" y="4751"/>
                                </a:lnTo>
                                <a:lnTo>
                                  <a:pt x="4244" y="4683"/>
                                </a:lnTo>
                                <a:lnTo>
                                  <a:pt x="4219" y="4617"/>
                                </a:lnTo>
                                <a:lnTo>
                                  <a:pt x="4190" y="4554"/>
                                </a:lnTo>
                                <a:lnTo>
                                  <a:pt x="4155" y="4493"/>
                                </a:lnTo>
                                <a:lnTo>
                                  <a:pt x="4117" y="4436"/>
                                </a:lnTo>
                                <a:lnTo>
                                  <a:pt x="4074" y="4382"/>
                                </a:lnTo>
                                <a:lnTo>
                                  <a:pt x="4027" y="4331"/>
                                </a:lnTo>
                                <a:lnTo>
                                  <a:pt x="3976" y="4284"/>
                                </a:lnTo>
                                <a:lnTo>
                                  <a:pt x="3922" y="4241"/>
                                </a:lnTo>
                                <a:lnTo>
                                  <a:pt x="3864" y="4202"/>
                                </a:lnTo>
                                <a:lnTo>
                                  <a:pt x="3804" y="4168"/>
                                </a:lnTo>
                                <a:lnTo>
                                  <a:pt x="3741" y="4138"/>
                                </a:lnTo>
                                <a:lnTo>
                                  <a:pt x="3675" y="4114"/>
                                </a:lnTo>
                                <a:lnTo>
                                  <a:pt x="3606" y="4094"/>
                                </a:lnTo>
                                <a:lnTo>
                                  <a:pt x="3536" y="4079"/>
                                </a:lnTo>
                                <a:lnTo>
                                  <a:pt x="3464" y="4071"/>
                                </a:lnTo>
                                <a:lnTo>
                                  <a:pt x="3390" y="4068"/>
                                </a:lnTo>
                                <a:lnTo>
                                  <a:pt x="3316" y="4071"/>
                                </a:lnTo>
                                <a:lnTo>
                                  <a:pt x="3244" y="4079"/>
                                </a:lnTo>
                                <a:lnTo>
                                  <a:pt x="3174" y="4094"/>
                                </a:lnTo>
                                <a:lnTo>
                                  <a:pt x="3106" y="4114"/>
                                </a:lnTo>
                                <a:lnTo>
                                  <a:pt x="3040" y="4138"/>
                                </a:lnTo>
                                <a:lnTo>
                                  <a:pt x="2977" y="4168"/>
                                </a:lnTo>
                                <a:lnTo>
                                  <a:pt x="2916" y="4202"/>
                                </a:lnTo>
                                <a:lnTo>
                                  <a:pt x="2859" y="4241"/>
                                </a:lnTo>
                                <a:lnTo>
                                  <a:pt x="2805" y="4284"/>
                                </a:lnTo>
                                <a:lnTo>
                                  <a:pt x="2754" y="4331"/>
                                </a:lnTo>
                                <a:lnTo>
                                  <a:pt x="2707" y="4382"/>
                                </a:lnTo>
                                <a:lnTo>
                                  <a:pt x="2665" y="4436"/>
                                </a:lnTo>
                                <a:lnTo>
                                  <a:pt x="2626" y="4493"/>
                                </a:lnTo>
                                <a:lnTo>
                                  <a:pt x="2592" y="4554"/>
                                </a:lnTo>
                                <a:lnTo>
                                  <a:pt x="2562" y="4617"/>
                                </a:lnTo>
                                <a:lnTo>
                                  <a:pt x="2537" y="4683"/>
                                </a:lnTo>
                                <a:lnTo>
                                  <a:pt x="2517" y="4751"/>
                                </a:lnTo>
                                <a:lnTo>
                                  <a:pt x="2503" y="4821"/>
                                </a:lnTo>
                                <a:lnTo>
                                  <a:pt x="2494" y="4894"/>
                                </a:lnTo>
                                <a:lnTo>
                                  <a:pt x="2491" y="4967"/>
                                </a:lnTo>
                                <a:lnTo>
                                  <a:pt x="2494" y="5041"/>
                                </a:lnTo>
                                <a:lnTo>
                                  <a:pt x="2503" y="5114"/>
                                </a:lnTo>
                                <a:lnTo>
                                  <a:pt x="2517" y="5184"/>
                                </a:lnTo>
                                <a:lnTo>
                                  <a:pt x="2537" y="5252"/>
                                </a:lnTo>
                                <a:lnTo>
                                  <a:pt x="2562" y="5318"/>
                                </a:lnTo>
                                <a:lnTo>
                                  <a:pt x="2592" y="5381"/>
                                </a:lnTo>
                                <a:lnTo>
                                  <a:pt x="2626" y="5442"/>
                                </a:lnTo>
                                <a:lnTo>
                                  <a:pt x="2665" y="5499"/>
                                </a:lnTo>
                                <a:lnTo>
                                  <a:pt x="2707" y="5553"/>
                                </a:lnTo>
                                <a:lnTo>
                                  <a:pt x="2754" y="5604"/>
                                </a:lnTo>
                                <a:lnTo>
                                  <a:pt x="2805" y="5650"/>
                                </a:lnTo>
                                <a:lnTo>
                                  <a:pt x="2859" y="5693"/>
                                </a:lnTo>
                                <a:lnTo>
                                  <a:pt x="2916" y="5732"/>
                                </a:lnTo>
                                <a:lnTo>
                                  <a:pt x="2977" y="5766"/>
                                </a:lnTo>
                                <a:lnTo>
                                  <a:pt x="3040" y="5796"/>
                                </a:lnTo>
                                <a:lnTo>
                                  <a:pt x="3106" y="5821"/>
                                </a:lnTo>
                                <a:lnTo>
                                  <a:pt x="3174" y="5840"/>
                                </a:lnTo>
                                <a:lnTo>
                                  <a:pt x="3244" y="5855"/>
                                </a:lnTo>
                                <a:lnTo>
                                  <a:pt x="3316" y="5864"/>
                                </a:lnTo>
                                <a:lnTo>
                                  <a:pt x="3390" y="5866"/>
                                </a:lnTo>
                                <a:lnTo>
                                  <a:pt x="3464" y="5864"/>
                                </a:lnTo>
                                <a:lnTo>
                                  <a:pt x="3536" y="5855"/>
                                </a:lnTo>
                                <a:lnTo>
                                  <a:pt x="3606" y="5840"/>
                                </a:lnTo>
                                <a:lnTo>
                                  <a:pt x="3675" y="5821"/>
                                </a:lnTo>
                                <a:lnTo>
                                  <a:pt x="3741" y="5796"/>
                                </a:lnTo>
                                <a:lnTo>
                                  <a:pt x="3804" y="5766"/>
                                </a:lnTo>
                                <a:lnTo>
                                  <a:pt x="3864" y="5732"/>
                                </a:lnTo>
                                <a:lnTo>
                                  <a:pt x="3922" y="5693"/>
                                </a:lnTo>
                                <a:lnTo>
                                  <a:pt x="3976" y="5650"/>
                                </a:lnTo>
                                <a:lnTo>
                                  <a:pt x="4027" y="5604"/>
                                </a:lnTo>
                                <a:lnTo>
                                  <a:pt x="4074" y="5553"/>
                                </a:lnTo>
                                <a:lnTo>
                                  <a:pt x="4117" y="5499"/>
                                </a:lnTo>
                                <a:lnTo>
                                  <a:pt x="4155" y="5442"/>
                                </a:lnTo>
                                <a:lnTo>
                                  <a:pt x="4190" y="5381"/>
                                </a:lnTo>
                                <a:lnTo>
                                  <a:pt x="4219" y="5318"/>
                                </a:lnTo>
                                <a:lnTo>
                                  <a:pt x="4244" y="5252"/>
                                </a:lnTo>
                                <a:lnTo>
                                  <a:pt x="4264" y="5184"/>
                                </a:lnTo>
                                <a:lnTo>
                                  <a:pt x="4278" y="5114"/>
                                </a:lnTo>
                                <a:lnTo>
                                  <a:pt x="4287" y="5041"/>
                                </a:lnTo>
                                <a:lnTo>
                                  <a:pt x="4290" y="4967"/>
                                </a:lnTo>
                                <a:moveTo>
                                  <a:pt x="6112" y="7131"/>
                                </a:moveTo>
                                <a:lnTo>
                                  <a:pt x="6109" y="7057"/>
                                </a:lnTo>
                                <a:lnTo>
                                  <a:pt x="6100" y="6985"/>
                                </a:lnTo>
                                <a:lnTo>
                                  <a:pt x="6086" y="6914"/>
                                </a:lnTo>
                                <a:lnTo>
                                  <a:pt x="6066" y="6846"/>
                                </a:lnTo>
                                <a:lnTo>
                                  <a:pt x="6041" y="6780"/>
                                </a:lnTo>
                                <a:lnTo>
                                  <a:pt x="6012" y="6717"/>
                                </a:lnTo>
                                <a:lnTo>
                                  <a:pt x="5977" y="6656"/>
                                </a:lnTo>
                                <a:lnTo>
                                  <a:pt x="5939" y="6599"/>
                                </a:lnTo>
                                <a:lnTo>
                                  <a:pt x="5896" y="6545"/>
                                </a:lnTo>
                                <a:lnTo>
                                  <a:pt x="5849" y="6495"/>
                                </a:lnTo>
                                <a:lnTo>
                                  <a:pt x="5799" y="6448"/>
                                </a:lnTo>
                                <a:lnTo>
                                  <a:pt x="5744" y="6405"/>
                                </a:lnTo>
                                <a:lnTo>
                                  <a:pt x="5687" y="6366"/>
                                </a:lnTo>
                                <a:lnTo>
                                  <a:pt x="5627" y="6332"/>
                                </a:lnTo>
                                <a:lnTo>
                                  <a:pt x="5564" y="6302"/>
                                </a:lnTo>
                                <a:lnTo>
                                  <a:pt x="5498" y="6278"/>
                                </a:lnTo>
                                <a:lnTo>
                                  <a:pt x="5430" y="6258"/>
                                </a:lnTo>
                                <a:lnTo>
                                  <a:pt x="5359" y="6244"/>
                                </a:lnTo>
                                <a:lnTo>
                                  <a:pt x="5287" y="6235"/>
                                </a:lnTo>
                                <a:lnTo>
                                  <a:pt x="5213" y="6232"/>
                                </a:lnTo>
                                <a:lnTo>
                                  <a:pt x="5139" y="6235"/>
                                </a:lnTo>
                                <a:lnTo>
                                  <a:pt x="5067" y="6244"/>
                                </a:lnTo>
                                <a:lnTo>
                                  <a:pt x="4997" y="6258"/>
                                </a:lnTo>
                                <a:lnTo>
                                  <a:pt x="4928" y="6278"/>
                                </a:lnTo>
                                <a:lnTo>
                                  <a:pt x="4863" y="6302"/>
                                </a:lnTo>
                                <a:lnTo>
                                  <a:pt x="4799" y="6332"/>
                                </a:lnTo>
                                <a:lnTo>
                                  <a:pt x="4739" y="6366"/>
                                </a:lnTo>
                                <a:lnTo>
                                  <a:pt x="4681" y="6405"/>
                                </a:lnTo>
                                <a:lnTo>
                                  <a:pt x="4627" y="6448"/>
                                </a:lnTo>
                                <a:lnTo>
                                  <a:pt x="4577" y="6495"/>
                                </a:lnTo>
                                <a:lnTo>
                                  <a:pt x="4530" y="6545"/>
                                </a:lnTo>
                                <a:lnTo>
                                  <a:pt x="4487" y="6599"/>
                                </a:lnTo>
                                <a:lnTo>
                                  <a:pt x="4448" y="6656"/>
                                </a:lnTo>
                                <a:lnTo>
                                  <a:pt x="4414" y="6717"/>
                                </a:lnTo>
                                <a:lnTo>
                                  <a:pt x="4384" y="6780"/>
                                </a:lnTo>
                                <a:lnTo>
                                  <a:pt x="4359" y="6846"/>
                                </a:lnTo>
                                <a:lnTo>
                                  <a:pt x="4340" y="6914"/>
                                </a:lnTo>
                                <a:lnTo>
                                  <a:pt x="4325" y="6985"/>
                                </a:lnTo>
                                <a:lnTo>
                                  <a:pt x="4317" y="7057"/>
                                </a:lnTo>
                                <a:lnTo>
                                  <a:pt x="4314" y="7131"/>
                                </a:lnTo>
                                <a:lnTo>
                                  <a:pt x="4317" y="7205"/>
                                </a:lnTo>
                                <a:lnTo>
                                  <a:pt x="4325" y="7277"/>
                                </a:lnTo>
                                <a:lnTo>
                                  <a:pt x="4340" y="7348"/>
                                </a:lnTo>
                                <a:lnTo>
                                  <a:pt x="4359" y="7416"/>
                                </a:lnTo>
                                <a:lnTo>
                                  <a:pt x="4384" y="7482"/>
                                </a:lnTo>
                                <a:lnTo>
                                  <a:pt x="4414" y="7545"/>
                                </a:lnTo>
                                <a:lnTo>
                                  <a:pt x="4448" y="7605"/>
                                </a:lnTo>
                                <a:lnTo>
                                  <a:pt x="4487" y="7663"/>
                                </a:lnTo>
                                <a:lnTo>
                                  <a:pt x="4530" y="7717"/>
                                </a:lnTo>
                                <a:lnTo>
                                  <a:pt x="4577" y="7767"/>
                                </a:lnTo>
                                <a:lnTo>
                                  <a:pt x="4627" y="7814"/>
                                </a:lnTo>
                                <a:lnTo>
                                  <a:pt x="4681" y="7857"/>
                                </a:lnTo>
                                <a:lnTo>
                                  <a:pt x="4739" y="7896"/>
                                </a:lnTo>
                                <a:lnTo>
                                  <a:pt x="4799" y="7930"/>
                                </a:lnTo>
                                <a:lnTo>
                                  <a:pt x="4863" y="7960"/>
                                </a:lnTo>
                                <a:lnTo>
                                  <a:pt x="4928" y="7985"/>
                                </a:lnTo>
                                <a:lnTo>
                                  <a:pt x="4997" y="8004"/>
                                </a:lnTo>
                                <a:lnTo>
                                  <a:pt x="5067" y="8019"/>
                                </a:lnTo>
                                <a:lnTo>
                                  <a:pt x="5139" y="8027"/>
                                </a:lnTo>
                                <a:lnTo>
                                  <a:pt x="5213" y="8030"/>
                                </a:lnTo>
                                <a:lnTo>
                                  <a:pt x="5287" y="8027"/>
                                </a:lnTo>
                                <a:lnTo>
                                  <a:pt x="5359" y="8019"/>
                                </a:lnTo>
                                <a:lnTo>
                                  <a:pt x="5430" y="8004"/>
                                </a:lnTo>
                                <a:lnTo>
                                  <a:pt x="5498" y="7985"/>
                                </a:lnTo>
                                <a:lnTo>
                                  <a:pt x="5564" y="7960"/>
                                </a:lnTo>
                                <a:lnTo>
                                  <a:pt x="5627" y="7930"/>
                                </a:lnTo>
                                <a:lnTo>
                                  <a:pt x="5687" y="7896"/>
                                </a:lnTo>
                                <a:lnTo>
                                  <a:pt x="5744" y="7857"/>
                                </a:lnTo>
                                <a:lnTo>
                                  <a:pt x="5799" y="7814"/>
                                </a:lnTo>
                                <a:lnTo>
                                  <a:pt x="5849" y="7767"/>
                                </a:lnTo>
                                <a:lnTo>
                                  <a:pt x="5896" y="7717"/>
                                </a:lnTo>
                                <a:lnTo>
                                  <a:pt x="5939" y="7663"/>
                                </a:lnTo>
                                <a:lnTo>
                                  <a:pt x="5977" y="7605"/>
                                </a:lnTo>
                                <a:lnTo>
                                  <a:pt x="6012" y="7545"/>
                                </a:lnTo>
                                <a:lnTo>
                                  <a:pt x="6041" y="7482"/>
                                </a:lnTo>
                                <a:lnTo>
                                  <a:pt x="6066" y="7416"/>
                                </a:lnTo>
                                <a:lnTo>
                                  <a:pt x="6086" y="7348"/>
                                </a:lnTo>
                                <a:lnTo>
                                  <a:pt x="6100" y="7277"/>
                                </a:lnTo>
                                <a:lnTo>
                                  <a:pt x="6109" y="7205"/>
                                </a:lnTo>
                                <a:lnTo>
                                  <a:pt x="6112" y="7131"/>
                                </a:lnTo>
                                <a:moveTo>
                                  <a:pt x="7207" y="4416"/>
                                </a:moveTo>
                                <a:lnTo>
                                  <a:pt x="7201" y="4415"/>
                                </a:lnTo>
                                <a:lnTo>
                                  <a:pt x="7129" y="4406"/>
                                </a:lnTo>
                                <a:lnTo>
                                  <a:pt x="7055" y="4403"/>
                                </a:lnTo>
                                <a:lnTo>
                                  <a:pt x="6946" y="4403"/>
                                </a:lnTo>
                                <a:lnTo>
                                  <a:pt x="6844" y="4401"/>
                                </a:lnTo>
                                <a:lnTo>
                                  <a:pt x="6750" y="4398"/>
                                </a:lnTo>
                                <a:lnTo>
                                  <a:pt x="6663" y="4394"/>
                                </a:lnTo>
                                <a:lnTo>
                                  <a:pt x="6583" y="4388"/>
                                </a:lnTo>
                                <a:lnTo>
                                  <a:pt x="6509" y="4380"/>
                                </a:lnTo>
                                <a:lnTo>
                                  <a:pt x="6442" y="4369"/>
                                </a:lnTo>
                                <a:lnTo>
                                  <a:pt x="6381" y="4356"/>
                                </a:lnTo>
                                <a:lnTo>
                                  <a:pt x="6325" y="4339"/>
                                </a:lnTo>
                                <a:lnTo>
                                  <a:pt x="6275" y="4320"/>
                                </a:lnTo>
                                <a:lnTo>
                                  <a:pt x="6230" y="4297"/>
                                </a:lnTo>
                                <a:lnTo>
                                  <a:pt x="6190" y="4270"/>
                                </a:lnTo>
                                <a:lnTo>
                                  <a:pt x="6155" y="4239"/>
                                </a:lnTo>
                                <a:lnTo>
                                  <a:pt x="6124" y="4203"/>
                                </a:lnTo>
                                <a:lnTo>
                                  <a:pt x="6097" y="4163"/>
                                </a:lnTo>
                                <a:lnTo>
                                  <a:pt x="6074" y="4118"/>
                                </a:lnTo>
                                <a:lnTo>
                                  <a:pt x="6054" y="4068"/>
                                </a:lnTo>
                                <a:lnTo>
                                  <a:pt x="6038" y="4013"/>
                                </a:lnTo>
                                <a:lnTo>
                                  <a:pt x="6025" y="3951"/>
                                </a:lnTo>
                                <a:lnTo>
                                  <a:pt x="6014" y="3884"/>
                                </a:lnTo>
                                <a:lnTo>
                                  <a:pt x="6006" y="3810"/>
                                </a:lnTo>
                                <a:lnTo>
                                  <a:pt x="6000" y="3730"/>
                                </a:lnTo>
                                <a:lnTo>
                                  <a:pt x="5995" y="3643"/>
                                </a:lnTo>
                                <a:lnTo>
                                  <a:pt x="5993" y="3549"/>
                                </a:lnTo>
                                <a:lnTo>
                                  <a:pt x="5991" y="3447"/>
                                </a:lnTo>
                                <a:lnTo>
                                  <a:pt x="5991" y="3337"/>
                                </a:lnTo>
                                <a:lnTo>
                                  <a:pt x="5988" y="3264"/>
                                </a:lnTo>
                                <a:lnTo>
                                  <a:pt x="5979" y="3191"/>
                                </a:lnTo>
                                <a:lnTo>
                                  <a:pt x="5965" y="3121"/>
                                </a:lnTo>
                                <a:lnTo>
                                  <a:pt x="5945" y="3053"/>
                                </a:lnTo>
                                <a:lnTo>
                                  <a:pt x="5920" y="2987"/>
                                </a:lnTo>
                                <a:lnTo>
                                  <a:pt x="5891" y="2924"/>
                                </a:lnTo>
                                <a:lnTo>
                                  <a:pt x="5856" y="2864"/>
                                </a:lnTo>
                                <a:lnTo>
                                  <a:pt x="5818" y="2806"/>
                                </a:lnTo>
                                <a:lnTo>
                                  <a:pt x="5775" y="2752"/>
                                </a:lnTo>
                                <a:lnTo>
                                  <a:pt x="5728" y="2702"/>
                                </a:lnTo>
                                <a:lnTo>
                                  <a:pt x="5677" y="2655"/>
                                </a:lnTo>
                                <a:lnTo>
                                  <a:pt x="5623" y="2612"/>
                                </a:lnTo>
                                <a:lnTo>
                                  <a:pt x="5566" y="2573"/>
                                </a:lnTo>
                                <a:lnTo>
                                  <a:pt x="5505" y="2539"/>
                                </a:lnTo>
                                <a:lnTo>
                                  <a:pt x="5442" y="2509"/>
                                </a:lnTo>
                                <a:lnTo>
                                  <a:pt x="5376" y="2485"/>
                                </a:lnTo>
                                <a:lnTo>
                                  <a:pt x="5308" y="2465"/>
                                </a:lnTo>
                                <a:lnTo>
                                  <a:pt x="5237" y="2451"/>
                                </a:lnTo>
                                <a:lnTo>
                                  <a:pt x="5165" y="2442"/>
                                </a:lnTo>
                                <a:lnTo>
                                  <a:pt x="5091" y="2439"/>
                                </a:lnTo>
                                <a:lnTo>
                                  <a:pt x="5017" y="2442"/>
                                </a:lnTo>
                                <a:lnTo>
                                  <a:pt x="4945" y="2451"/>
                                </a:lnTo>
                                <a:lnTo>
                                  <a:pt x="4875" y="2465"/>
                                </a:lnTo>
                                <a:lnTo>
                                  <a:pt x="4806" y="2485"/>
                                </a:lnTo>
                                <a:lnTo>
                                  <a:pt x="4741" y="2509"/>
                                </a:lnTo>
                                <a:lnTo>
                                  <a:pt x="4677" y="2539"/>
                                </a:lnTo>
                                <a:lnTo>
                                  <a:pt x="4617" y="2573"/>
                                </a:lnTo>
                                <a:lnTo>
                                  <a:pt x="4560" y="2612"/>
                                </a:lnTo>
                                <a:lnTo>
                                  <a:pt x="4506" y="2655"/>
                                </a:lnTo>
                                <a:lnTo>
                                  <a:pt x="4455" y="2702"/>
                                </a:lnTo>
                                <a:lnTo>
                                  <a:pt x="4408" y="2752"/>
                                </a:lnTo>
                                <a:lnTo>
                                  <a:pt x="4365" y="2806"/>
                                </a:lnTo>
                                <a:lnTo>
                                  <a:pt x="4327" y="2864"/>
                                </a:lnTo>
                                <a:lnTo>
                                  <a:pt x="4293" y="2924"/>
                                </a:lnTo>
                                <a:lnTo>
                                  <a:pt x="4263" y="2987"/>
                                </a:lnTo>
                                <a:lnTo>
                                  <a:pt x="4238" y="3053"/>
                                </a:lnTo>
                                <a:lnTo>
                                  <a:pt x="4219" y="3121"/>
                                </a:lnTo>
                                <a:lnTo>
                                  <a:pt x="4204" y="3191"/>
                                </a:lnTo>
                                <a:lnTo>
                                  <a:pt x="4196" y="3264"/>
                                </a:lnTo>
                                <a:lnTo>
                                  <a:pt x="4193" y="3337"/>
                                </a:lnTo>
                                <a:lnTo>
                                  <a:pt x="4196" y="3411"/>
                                </a:lnTo>
                                <a:lnTo>
                                  <a:pt x="4204" y="3484"/>
                                </a:lnTo>
                                <a:lnTo>
                                  <a:pt x="4219" y="3554"/>
                                </a:lnTo>
                                <a:lnTo>
                                  <a:pt x="4238" y="3622"/>
                                </a:lnTo>
                                <a:lnTo>
                                  <a:pt x="4263" y="3688"/>
                                </a:lnTo>
                                <a:lnTo>
                                  <a:pt x="4293" y="3751"/>
                                </a:lnTo>
                                <a:lnTo>
                                  <a:pt x="4327" y="3812"/>
                                </a:lnTo>
                                <a:lnTo>
                                  <a:pt x="4365" y="3869"/>
                                </a:lnTo>
                                <a:lnTo>
                                  <a:pt x="4408" y="3923"/>
                                </a:lnTo>
                                <a:lnTo>
                                  <a:pt x="4455" y="3974"/>
                                </a:lnTo>
                                <a:lnTo>
                                  <a:pt x="4506" y="4021"/>
                                </a:lnTo>
                                <a:lnTo>
                                  <a:pt x="4560" y="4064"/>
                                </a:lnTo>
                                <a:lnTo>
                                  <a:pt x="4617" y="4102"/>
                                </a:lnTo>
                                <a:lnTo>
                                  <a:pt x="4677" y="4137"/>
                                </a:lnTo>
                                <a:lnTo>
                                  <a:pt x="4741" y="4166"/>
                                </a:lnTo>
                                <a:lnTo>
                                  <a:pt x="4806" y="4191"/>
                                </a:lnTo>
                                <a:lnTo>
                                  <a:pt x="4875" y="4211"/>
                                </a:lnTo>
                                <a:lnTo>
                                  <a:pt x="4945" y="4225"/>
                                </a:lnTo>
                                <a:lnTo>
                                  <a:pt x="5017" y="4234"/>
                                </a:lnTo>
                                <a:lnTo>
                                  <a:pt x="5091" y="4237"/>
                                </a:lnTo>
                                <a:lnTo>
                                  <a:pt x="5201" y="4237"/>
                                </a:lnTo>
                                <a:lnTo>
                                  <a:pt x="5302" y="4239"/>
                                </a:lnTo>
                                <a:lnTo>
                                  <a:pt x="5397" y="4241"/>
                                </a:lnTo>
                                <a:lnTo>
                                  <a:pt x="5484" y="4246"/>
                                </a:lnTo>
                                <a:lnTo>
                                  <a:pt x="5564" y="4252"/>
                                </a:lnTo>
                                <a:lnTo>
                                  <a:pt x="5638" y="4260"/>
                                </a:lnTo>
                                <a:lnTo>
                                  <a:pt x="5705" y="4271"/>
                                </a:lnTo>
                                <a:lnTo>
                                  <a:pt x="5766" y="4284"/>
                                </a:lnTo>
                                <a:lnTo>
                                  <a:pt x="5822" y="4301"/>
                                </a:lnTo>
                                <a:lnTo>
                                  <a:pt x="5872" y="4320"/>
                                </a:lnTo>
                                <a:lnTo>
                                  <a:pt x="5917" y="4343"/>
                                </a:lnTo>
                                <a:lnTo>
                                  <a:pt x="5957" y="4370"/>
                                </a:lnTo>
                                <a:lnTo>
                                  <a:pt x="5992" y="4401"/>
                                </a:lnTo>
                                <a:lnTo>
                                  <a:pt x="6023" y="4437"/>
                                </a:lnTo>
                                <a:lnTo>
                                  <a:pt x="6050" y="4477"/>
                                </a:lnTo>
                                <a:lnTo>
                                  <a:pt x="6073" y="4522"/>
                                </a:lnTo>
                                <a:lnTo>
                                  <a:pt x="6093" y="4572"/>
                                </a:lnTo>
                                <a:lnTo>
                                  <a:pt x="6109" y="4627"/>
                                </a:lnTo>
                                <a:lnTo>
                                  <a:pt x="6122" y="4689"/>
                                </a:lnTo>
                                <a:lnTo>
                                  <a:pt x="6133" y="4756"/>
                                </a:lnTo>
                                <a:lnTo>
                                  <a:pt x="6141" y="4830"/>
                                </a:lnTo>
                                <a:lnTo>
                                  <a:pt x="6147" y="4910"/>
                                </a:lnTo>
                                <a:lnTo>
                                  <a:pt x="6152" y="4997"/>
                                </a:lnTo>
                                <a:lnTo>
                                  <a:pt x="6154" y="5092"/>
                                </a:lnTo>
                                <a:lnTo>
                                  <a:pt x="6156" y="5193"/>
                                </a:lnTo>
                                <a:lnTo>
                                  <a:pt x="6156" y="5303"/>
                                </a:lnTo>
                                <a:lnTo>
                                  <a:pt x="6159" y="5377"/>
                                </a:lnTo>
                                <a:lnTo>
                                  <a:pt x="6168" y="5449"/>
                                </a:lnTo>
                                <a:lnTo>
                                  <a:pt x="6182" y="5519"/>
                                </a:lnTo>
                                <a:lnTo>
                                  <a:pt x="6202" y="5587"/>
                                </a:lnTo>
                                <a:lnTo>
                                  <a:pt x="6227" y="5653"/>
                                </a:lnTo>
                                <a:lnTo>
                                  <a:pt x="6256" y="5716"/>
                                </a:lnTo>
                                <a:lnTo>
                                  <a:pt x="6291" y="5776"/>
                                </a:lnTo>
                                <a:lnTo>
                                  <a:pt x="6329" y="5834"/>
                                </a:lnTo>
                                <a:lnTo>
                                  <a:pt x="6372" y="5888"/>
                                </a:lnTo>
                                <a:lnTo>
                                  <a:pt x="6419" y="5938"/>
                                </a:lnTo>
                                <a:lnTo>
                                  <a:pt x="6470" y="5985"/>
                                </a:lnTo>
                                <a:lnTo>
                                  <a:pt x="6524" y="6028"/>
                                </a:lnTo>
                                <a:lnTo>
                                  <a:pt x="6581" y="6067"/>
                                </a:lnTo>
                                <a:lnTo>
                                  <a:pt x="6641" y="6101"/>
                                </a:lnTo>
                                <a:lnTo>
                                  <a:pt x="6705" y="6131"/>
                                </a:lnTo>
                                <a:lnTo>
                                  <a:pt x="6771" y="6155"/>
                                </a:lnTo>
                                <a:lnTo>
                                  <a:pt x="6839" y="6175"/>
                                </a:lnTo>
                                <a:lnTo>
                                  <a:pt x="6909" y="6189"/>
                                </a:lnTo>
                                <a:lnTo>
                                  <a:pt x="6981" y="6198"/>
                                </a:lnTo>
                                <a:lnTo>
                                  <a:pt x="7055" y="6201"/>
                                </a:lnTo>
                                <a:lnTo>
                                  <a:pt x="7129" y="6198"/>
                                </a:lnTo>
                                <a:lnTo>
                                  <a:pt x="7201" y="6189"/>
                                </a:lnTo>
                                <a:lnTo>
                                  <a:pt x="7207" y="6188"/>
                                </a:lnTo>
                                <a:lnTo>
                                  <a:pt x="7207" y="4416"/>
                                </a:lnTo>
                                <a:moveTo>
                                  <a:pt x="7207" y="1959"/>
                                </a:moveTo>
                                <a:lnTo>
                                  <a:pt x="7137" y="1955"/>
                                </a:lnTo>
                                <a:lnTo>
                                  <a:pt x="7057" y="1949"/>
                                </a:lnTo>
                                <a:lnTo>
                                  <a:pt x="6983" y="1941"/>
                                </a:lnTo>
                                <a:lnTo>
                                  <a:pt x="6916" y="1930"/>
                                </a:lnTo>
                                <a:lnTo>
                                  <a:pt x="6855" y="1917"/>
                                </a:lnTo>
                                <a:lnTo>
                                  <a:pt x="6799" y="1900"/>
                                </a:lnTo>
                                <a:lnTo>
                                  <a:pt x="6749" y="1881"/>
                                </a:lnTo>
                                <a:lnTo>
                                  <a:pt x="6704" y="1858"/>
                                </a:lnTo>
                                <a:lnTo>
                                  <a:pt x="6664" y="1831"/>
                                </a:lnTo>
                                <a:lnTo>
                                  <a:pt x="6628" y="1800"/>
                                </a:lnTo>
                                <a:lnTo>
                                  <a:pt x="6597" y="1765"/>
                                </a:lnTo>
                                <a:lnTo>
                                  <a:pt x="6570" y="1725"/>
                                </a:lnTo>
                                <a:lnTo>
                                  <a:pt x="6547" y="1680"/>
                                </a:lnTo>
                                <a:lnTo>
                                  <a:pt x="6528" y="1630"/>
                                </a:lnTo>
                                <a:lnTo>
                                  <a:pt x="6511" y="1574"/>
                                </a:lnTo>
                                <a:lnTo>
                                  <a:pt x="6498" y="1513"/>
                                </a:lnTo>
                                <a:lnTo>
                                  <a:pt x="6487" y="1446"/>
                                </a:lnTo>
                                <a:lnTo>
                                  <a:pt x="6479" y="1372"/>
                                </a:lnTo>
                                <a:lnTo>
                                  <a:pt x="6473" y="1292"/>
                                </a:lnTo>
                                <a:lnTo>
                                  <a:pt x="6469" y="1205"/>
                                </a:lnTo>
                                <a:lnTo>
                                  <a:pt x="6466" y="1111"/>
                                </a:lnTo>
                                <a:lnTo>
                                  <a:pt x="6464" y="1009"/>
                                </a:lnTo>
                                <a:lnTo>
                                  <a:pt x="6464" y="900"/>
                                </a:lnTo>
                                <a:lnTo>
                                  <a:pt x="6461" y="826"/>
                                </a:lnTo>
                                <a:lnTo>
                                  <a:pt x="6452" y="754"/>
                                </a:lnTo>
                                <a:lnTo>
                                  <a:pt x="6438" y="683"/>
                                </a:lnTo>
                                <a:lnTo>
                                  <a:pt x="6418" y="615"/>
                                </a:lnTo>
                                <a:lnTo>
                                  <a:pt x="6393" y="549"/>
                                </a:lnTo>
                                <a:lnTo>
                                  <a:pt x="6364" y="486"/>
                                </a:lnTo>
                                <a:lnTo>
                                  <a:pt x="6330" y="425"/>
                                </a:lnTo>
                                <a:lnTo>
                                  <a:pt x="6291" y="368"/>
                                </a:lnTo>
                                <a:lnTo>
                                  <a:pt x="6248" y="313"/>
                                </a:lnTo>
                                <a:lnTo>
                                  <a:pt x="6201" y="263"/>
                                </a:lnTo>
                                <a:lnTo>
                                  <a:pt x="6151" y="216"/>
                                </a:lnTo>
                                <a:lnTo>
                                  <a:pt x="6097" y="173"/>
                                </a:lnTo>
                                <a:lnTo>
                                  <a:pt x="6039" y="134"/>
                                </a:lnTo>
                                <a:lnTo>
                                  <a:pt x="5979" y="100"/>
                                </a:lnTo>
                                <a:lnTo>
                                  <a:pt x="5916" y="70"/>
                                </a:lnTo>
                                <a:lnTo>
                                  <a:pt x="5850" y="46"/>
                                </a:lnTo>
                                <a:lnTo>
                                  <a:pt x="5782" y="26"/>
                                </a:lnTo>
                                <a:lnTo>
                                  <a:pt x="5712" y="12"/>
                                </a:lnTo>
                                <a:lnTo>
                                  <a:pt x="5639" y="3"/>
                                </a:lnTo>
                                <a:lnTo>
                                  <a:pt x="5565" y="0"/>
                                </a:lnTo>
                                <a:lnTo>
                                  <a:pt x="5492" y="3"/>
                                </a:lnTo>
                                <a:lnTo>
                                  <a:pt x="5419" y="12"/>
                                </a:lnTo>
                                <a:lnTo>
                                  <a:pt x="5349" y="26"/>
                                </a:lnTo>
                                <a:lnTo>
                                  <a:pt x="5281" y="46"/>
                                </a:lnTo>
                                <a:lnTo>
                                  <a:pt x="5215" y="70"/>
                                </a:lnTo>
                                <a:lnTo>
                                  <a:pt x="5152" y="100"/>
                                </a:lnTo>
                                <a:lnTo>
                                  <a:pt x="5091" y="134"/>
                                </a:lnTo>
                                <a:lnTo>
                                  <a:pt x="5034" y="173"/>
                                </a:lnTo>
                                <a:lnTo>
                                  <a:pt x="4980" y="216"/>
                                </a:lnTo>
                                <a:lnTo>
                                  <a:pt x="4929" y="263"/>
                                </a:lnTo>
                                <a:lnTo>
                                  <a:pt x="4882" y="313"/>
                                </a:lnTo>
                                <a:lnTo>
                                  <a:pt x="4839" y="368"/>
                                </a:lnTo>
                                <a:lnTo>
                                  <a:pt x="4801" y="425"/>
                                </a:lnTo>
                                <a:lnTo>
                                  <a:pt x="4766" y="486"/>
                                </a:lnTo>
                                <a:lnTo>
                                  <a:pt x="4737" y="549"/>
                                </a:lnTo>
                                <a:lnTo>
                                  <a:pt x="4712" y="615"/>
                                </a:lnTo>
                                <a:lnTo>
                                  <a:pt x="4692" y="683"/>
                                </a:lnTo>
                                <a:lnTo>
                                  <a:pt x="4678" y="754"/>
                                </a:lnTo>
                                <a:lnTo>
                                  <a:pt x="4669" y="826"/>
                                </a:lnTo>
                                <a:lnTo>
                                  <a:pt x="4666" y="900"/>
                                </a:lnTo>
                                <a:lnTo>
                                  <a:pt x="4669" y="974"/>
                                </a:lnTo>
                                <a:lnTo>
                                  <a:pt x="4678" y="1046"/>
                                </a:lnTo>
                                <a:lnTo>
                                  <a:pt x="4692" y="1116"/>
                                </a:lnTo>
                                <a:lnTo>
                                  <a:pt x="4712" y="1185"/>
                                </a:lnTo>
                                <a:lnTo>
                                  <a:pt x="4737" y="1250"/>
                                </a:lnTo>
                                <a:lnTo>
                                  <a:pt x="4766" y="1314"/>
                                </a:lnTo>
                                <a:lnTo>
                                  <a:pt x="4801" y="1374"/>
                                </a:lnTo>
                                <a:lnTo>
                                  <a:pt x="4839" y="1431"/>
                                </a:lnTo>
                                <a:lnTo>
                                  <a:pt x="4882" y="1485"/>
                                </a:lnTo>
                                <a:lnTo>
                                  <a:pt x="4929" y="1536"/>
                                </a:lnTo>
                                <a:lnTo>
                                  <a:pt x="4980" y="1583"/>
                                </a:lnTo>
                                <a:lnTo>
                                  <a:pt x="5034" y="1625"/>
                                </a:lnTo>
                                <a:lnTo>
                                  <a:pt x="5091" y="1664"/>
                                </a:lnTo>
                                <a:lnTo>
                                  <a:pt x="5152" y="1698"/>
                                </a:lnTo>
                                <a:lnTo>
                                  <a:pt x="5215" y="1728"/>
                                </a:lnTo>
                                <a:lnTo>
                                  <a:pt x="5281" y="1753"/>
                                </a:lnTo>
                                <a:lnTo>
                                  <a:pt x="5349" y="1772"/>
                                </a:lnTo>
                                <a:lnTo>
                                  <a:pt x="5419" y="1787"/>
                                </a:lnTo>
                                <a:lnTo>
                                  <a:pt x="5492" y="1795"/>
                                </a:lnTo>
                                <a:lnTo>
                                  <a:pt x="5565" y="1798"/>
                                </a:lnTo>
                                <a:lnTo>
                                  <a:pt x="5675" y="1799"/>
                                </a:lnTo>
                                <a:lnTo>
                                  <a:pt x="5776" y="1800"/>
                                </a:lnTo>
                                <a:lnTo>
                                  <a:pt x="5871" y="1803"/>
                                </a:lnTo>
                                <a:lnTo>
                                  <a:pt x="5958" y="1807"/>
                                </a:lnTo>
                                <a:lnTo>
                                  <a:pt x="6038" y="1813"/>
                                </a:lnTo>
                                <a:lnTo>
                                  <a:pt x="6112" y="1822"/>
                                </a:lnTo>
                                <a:lnTo>
                                  <a:pt x="6179" y="1832"/>
                                </a:lnTo>
                                <a:lnTo>
                                  <a:pt x="6240" y="1846"/>
                                </a:lnTo>
                                <a:lnTo>
                                  <a:pt x="6296" y="1862"/>
                                </a:lnTo>
                                <a:lnTo>
                                  <a:pt x="6346" y="1882"/>
                                </a:lnTo>
                                <a:lnTo>
                                  <a:pt x="6391" y="1905"/>
                                </a:lnTo>
                                <a:lnTo>
                                  <a:pt x="6431" y="1932"/>
                                </a:lnTo>
                                <a:lnTo>
                                  <a:pt x="6466" y="1963"/>
                                </a:lnTo>
                                <a:lnTo>
                                  <a:pt x="6497" y="1998"/>
                                </a:lnTo>
                                <a:lnTo>
                                  <a:pt x="6524" y="2038"/>
                                </a:lnTo>
                                <a:lnTo>
                                  <a:pt x="6547" y="2083"/>
                                </a:lnTo>
                                <a:lnTo>
                                  <a:pt x="6567" y="2133"/>
                                </a:lnTo>
                                <a:lnTo>
                                  <a:pt x="6583" y="2189"/>
                                </a:lnTo>
                                <a:lnTo>
                                  <a:pt x="6596" y="2250"/>
                                </a:lnTo>
                                <a:lnTo>
                                  <a:pt x="6607" y="2317"/>
                                </a:lnTo>
                                <a:lnTo>
                                  <a:pt x="6615" y="2391"/>
                                </a:lnTo>
                                <a:lnTo>
                                  <a:pt x="6622" y="2471"/>
                                </a:lnTo>
                                <a:lnTo>
                                  <a:pt x="6626" y="2558"/>
                                </a:lnTo>
                                <a:lnTo>
                                  <a:pt x="6629" y="2653"/>
                                </a:lnTo>
                                <a:lnTo>
                                  <a:pt x="6630" y="2754"/>
                                </a:lnTo>
                                <a:lnTo>
                                  <a:pt x="6630" y="2864"/>
                                </a:lnTo>
                                <a:lnTo>
                                  <a:pt x="6633" y="2938"/>
                                </a:lnTo>
                                <a:lnTo>
                                  <a:pt x="6642" y="3010"/>
                                </a:lnTo>
                                <a:lnTo>
                                  <a:pt x="6657" y="3080"/>
                                </a:lnTo>
                                <a:lnTo>
                                  <a:pt x="6676" y="3149"/>
                                </a:lnTo>
                                <a:lnTo>
                                  <a:pt x="6701" y="3214"/>
                                </a:lnTo>
                                <a:lnTo>
                                  <a:pt x="6731" y="3278"/>
                                </a:lnTo>
                                <a:lnTo>
                                  <a:pt x="6765" y="3338"/>
                                </a:lnTo>
                                <a:lnTo>
                                  <a:pt x="6804" y="3395"/>
                                </a:lnTo>
                                <a:lnTo>
                                  <a:pt x="6847" y="3449"/>
                                </a:lnTo>
                                <a:lnTo>
                                  <a:pt x="6893" y="3500"/>
                                </a:lnTo>
                                <a:lnTo>
                                  <a:pt x="6944" y="3547"/>
                                </a:lnTo>
                                <a:lnTo>
                                  <a:pt x="6998" y="3589"/>
                                </a:lnTo>
                                <a:lnTo>
                                  <a:pt x="7055" y="3628"/>
                                </a:lnTo>
                                <a:lnTo>
                                  <a:pt x="7116" y="3662"/>
                                </a:lnTo>
                                <a:lnTo>
                                  <a:pt x="7179" y="3692"/>
                                </a:lnTo>
                                <a:lnTo>
                                  <a:pt x="7207" y="3702"/>
                                </a:lnTo>
                                <a:lnTo>
                                  <a:pt x="7207" y="1959"/>
                                </a:lnTo>
                              </a:path>
                            </a:pathLst>
                          </a:custGeom>
                          <a:solidFill>
                            <a:srgbClr val="B9BEC5">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Line 262"/>
                        <wps:cNvCnPr/>
                        <wps:spPr bwMode="auto">
                          <a:xfrm>
                            <a:off x="4717" y="9960"/>
                            <a:ext cx="0" cy="24"/>
                          </a:xfrm>
                          <a:prstGeom prst="line">
                            <a:avLst/>
                          </a:prstGeom>
                          <a:noFill/>
                          <a:ln w="0">
                            <a:solidFill>
                              <a:srgbClr val="CCD7E2"/>
                            </a:solidFill>
                            <a:round/>
                            <a:headEnd/>
                            <a:tailEnd/>
                          </a:ln>
                          <a:extLst>
                            <a:ext uri="{909E8E84-426E-40DD-AFC4-6F175D3DCCD1}">
                              <a14:hiddenFill xmlns:a14="http://schemas.microsoft.com/office/drawing/2010/main">
                                <a:noFill/>
                              </a14:hiddenFill>
                            </a:ext>
                          </a:extLst>
                        </wps:spPr>
                        <wps:bodyPr/>
                      </wps:wsp>
                      <wps:wsp>
                        <wps:cNvPr id="274" name="Line 261"/>
                        <wps:cNvCnPr/>
                        <wps:spPr bwMode="auto">
                          <a:xfrm>
                            <a:off x="4717" y="9972"/>
                            <a:ext cx="16" cy="0"/>
                          </a:xfrm>
                          <a:prstGeom prst="line">
                            <a:avLst/>
                          </a:prstGeom>
                          <a:noFill/>
                          <a:ln w="15545">
                            <a:solidFill>
                              <a:srgbClr val="CCD7E2"/>
                            </a:solidFill>
                            <a:round/>
                            <a:headEnd/>
                            <a:tailEnd/>
                          </a:ln>
                          <a:extLst>
                            <a:ext uri="{909E8E84-426E-40DD-AFC4-6F175D3DCCD1}">
                              <a14:hiddenFill xmlns:a14="http://schemas.microsoft.com/office/drawing/2010/main">
                                <a:noFill/>
                              </a14:hiddenFill>
                            </a:ext>
                          </a:extLst>
                        </wps:spPr>
                        <wps:bodyPr/>
                      </wps:wsp>
                      <wps:wsp>
                        <wps:cNvPr id="275" name="Line 260"/>
                        <wps:cNvCnPr/>
                        <wps:spPr bwMode="auto">
                          <a:xfrm>
                            <a:off x="5894" y="9960"/>
                            <a:ext cx="0" cy="24"/>
                          </a:xfrm>
                          <a:prstGeom prst="line">
                            <a:avLst/>
                          </a:prstGeom>
                          <a:noFill/>
                          <a:ln w="0">
                            <a:solidFill>
                              <a:srgbClr val="CCD7E2"/>
                            </a:solidFill>
                            <a:round/>
                            <a:headEnd/>
                            <a:tailEnd/>
                          </a:ln>
                          <a:extLst>
                            <a:ext uri="{909E8E84-426E-40DD-AFC4-6F175D3DCCD1}">
                              <a14:hiddenFill xmlns:a14="http://schemas.microsoft.com/office/drawing/2010/main">
                                <a:noFill/>
                              </a14:hiddenFill>
                            </a:ext>
                          </a:extLst>
                        </wps:spPr>
                        <wps:bodyPr/>
                      </wps:wsp>
                      <wps:wsp>
                        <wps:cNvPr id="276" name="Line 259"/>
                        <wps:cNvCnPr/>
                        <wps:spPr bwMode="auto">
                          <a:xfrm>
                            <a:off x="5894" y="9972"/>
                            <a:ext cx="16" cy="0"/>
                          </a:xfrm>
                          <a:prstGeom prst="line">
                            <a:avLst/>
                          </a:prstGeom>
                          <a:noFill/>
                          <a:ln w="15545">
                            <a:solidFill>
                              <a:srgbClr val="CCD7E2"/>
                            </a:solidFill>
                            <a:round/>
                            <a:headEnd/>
                            <a:tailEnd/>
                          </a:ln>
                          <a:extLst>
                            <a:ext uri="{909E8E84-426E-40DD-AFC4-6F175D3DCCD1}">
                              <a14:hiddenFill xmlns:a14="http://schemas.microsoft.com/office/drawing/2010/main">
                                <a:noFill/>
                              </a14:hiddenFill>
                            </a:ext>
                          </a:extLst>
                        </wps:spPr>
                        <wps:bodyPr/>
                      </wps:wsp>
                      <wps:wsp>
                        <wps:cNvPr id="277" name="Line 258"/>
                        <wps:cNvCnPr/>
                        <wps:spPr bwMode="auto">
                          <a:xfrm>
                            <a:off x="8185" y="9960"/>
                            <a:ext cx="0" cy="24"/>
                          </a:xfrm>
                          <a:prstGeom prst="line">
                            <a:avLst/>
                          </a:prstGeom>
                          <a:noFill/>
                          <a:ln w="0">
                            <a:solidFill>
                              <a:srgbClr val="CCD7E2"/>
                            </a:solidFill>
                            <a:round/>
                            <a:headEnd/>
                            <a:tailEnd/>
                          </a:ln>
                          <a:extLst>
                            <a:ext uri="{909E8E84-426E-40DD-AFC4-6F175D3DCCD1}">
                              <a14:hiddenFill xmlns:a14="http://schemas.microsoft.com/office/drawing/2010/main">
                                <a:noFill/>
                              </a14:hiddenFill>
                            </a:ext>
                          </a:extLst>
                        </wps:spPr>
                        <wps:bodyPr/>
                      </wps:wsp>
                      <wps:wsp>
                        <wps:cNvPr id="278" name="Line 257"/>
                        <wps:cNvCnPr/>
                        <wps:spPr bwMode="auto">
                          <a:xfrm>
                            <a:off x="8185" y="9972"/>
                            <a:ext cx="16" cy="0"/>
                          </a:xfrm>
                          <a:prstGeom prst="line">
                            <a:avLst/>
                          </a:prstGeom>
                          <a:noFill/>
                          <a:ln w="15545">
                            <a:solidFill>
                              <a:srgbClr val="CCD7E2"/>
                            </a:solidFill>
                            <a:round/>
                            <a:headEnd/>
                            <a:tailEnd/>
                          </a:ln>
                          <a:extLst>
                            <a:ext uri="{909E8E84-426E-40DD-AFC4-6F175D3DCCD1}">
                              <a14:hiddenFill xmlns:a14="http://schemas.microsoft.com/office/drawing/2010/main">
                                <a:noFill/>
                              </a14:hiddenFill>
                            </a:ext>
                          </a:extLst>
                        </wps:spPr>
                        <wps:bodyPr/>
                      </wps:wsp>
                      <wps:wsp>
                        <wps:cNvPr id="279" name="Line 256"/>
                        <wps:cNvCnPr/>
                        <wps:spPr bwMode="auto">
                          <a:xfrm>
                            <a:off x="9589" y="9960"/>
                            <a:ext cx="0" cy="24"/>
                          </a:xfrm>
                          <a:prstGeom prst="line">
                            <a:avLst/>
                          </a:prstGeom>
                          <a:noFill/>
                          <a:ln w="0">
                            <a:solidFill>
                              <a:srgbClr val="CCD7E2"/>
                            </a:solidFill>
                            <a:round/>
                            <a:headEnd/>
                            <a:tailEnd/>
                          </a:ln>
                          <a:extLst>
                            <a:ext uri="{909E8E84-426E-40DD-AFC4-6F175D3DCCD1}">
                              <a14:hiddenFill xmlns:a14="http://schemas.microsoft.com/office/drawing/2010/main">
                                <a:noFill/>
                              </a14:hiddenFill>
                            </a:ext>
                          </a:extLst>
                        </wps:spPr>
                        <wps:bodyPr/>
                      </wps:wsp>
                      <wps:wsp>
                        <wps:cNvPr id="280" name="Line 255"/>
                        <wps:cNvCnPr/>
                        <wps:spPr bwMode="auto">
                          <a:xfrm>
                            <a:off x="9589" y="9972"/>
                            <a:ext cx="16" cy="0"/>
                          </a:xfrm>
                          <a:prstGeom prst="line">
                            <a:avLst/>
                          </a:prstGeom>
                          <a:noFill/>
                          <a:ln w="15545">
                            <a:solidFill>
                              <a:srgbClr val="CCD7E2"/>
                            </a:solidFill>
                            <a:round/>
                            <a:headEnd/>
                            <a:tailEnd/>
                          </a:ln>
                          <a:extLst>
                            <a:ext uri="{909E8E84-426E-40DD-AFC4-6F175D3DCCD1}">
                              <a14:hiddenFill xmlns:a14="http://schemas.microsoft.com/office/drawing/2010/main">
                                <a:noFill/>
                              </a14:hiddenFill>
                            </a:ext>
                          </a:extLst>
                        </wps:spPr>
                        <wps:bodyPr/>
                      </wps:wsp>
                      <wps:wsp>
                        <wps:cNvPr id="281" name="Line 254"/>
                        <wps:cNvCnPr/>
                        <wps:spPr bwMode="auto">
                          <a:xfrm>
                            <a:off x="10411" y="9960"/>
                            <a:ext cx="0" cy="24"/>
                          </a:xfrm>
                          <a:prstGeom prst="line">
                            <a:avLst/>
                          </a:prstGeom>
                          <a:noFill/>
                          <a:ln w="0">
                            <a:solidFill>
                              <a:srgbClr val="CCD7E2"/>
                            </a:solidFill>
                            <a:round/>
                            <a:headEnd/>
                            <a:tailEnd/>
                          </a:ln>
                          <a:extLst>
                            <a:ext uri="{909E8E84-426E-40DD-AFC4-6F175D3DCCD1}">
                              <a14:hiddenFill xmlns:a14="http://schemas.microsoft.com/office/drawing/2010/main">
                                <a:noFill/>
                              </a14:hiddenFill>
                            </a:ext>
                          </a:extLst>
                        </wps:spPr>
                        <wps:bodyPr/>
                      </wps:wsp>
                      <wps:wsp>
                        <wps:cNvPr id="282" name="Line 253"/>
                        <wps:cNvCnPr/>
                        <wps:spPr bwMode="auto">
                          <a:xfrm>
                            <a:off x="10411" y="9972"/>
                            <a:ext cx="16" cy="0"/>
                          </a:xfrm>
                          <a:prstGeom prst="line">
                            <a:avLst/>
                          </a:prstGeom>
                          <a:noFill/>
                          <a:ln w="15545">
                            <a:solidFill>
                              <a:srgbClr val="CCD7E2"/>
                            </a:solidFill>
                            <a:round/>
                            <a:headEnd/>
                            <a:tailEnd/>
                          </a:ln>
                          <a:extLst>
                            <a:ext uri="{909E8E84-426E-40DD-AFC4-6F175D3DCCD1}">
                              <a14:hiddenFill xmlns:a14="http://schemas.microsoft.com/office/drawing/2010/main">
                                <a:noFill/>
                              </a14:hiddenFill>
                            </a:ext>
                          </a:extLst>
                        </wps:spPr>
                        <wps:bodyPr/>
                      </wps:wsp>
                      <wps:wsp>
                        <wps:cNvPr id="283" name="Line 252"/>
                        <wps:cNvCnPr/>
                        <wps:spPr bwMode="auto">
                          <a:xfrm>
                            <a:off x="11444" y="9960"/>
                            <a:ext cx="0" cy="24"/>
                          </a:xfrm>
                          <a:prstGeom prst="line">
                            <a:avLst/>
                          </a:prstGeom>
                          <a:noFill/>
                          <a:ln w="0">
                            <a:solidFill>
                              <a:srgbClr val="CCD7E2"/>
                            </a:solidFill>
                            <a:round/>
                            <a:headEnd/>
                            <a:tailEnd/>
                          </a:ln>
                          <a:extLst>
                            <a:ext uri="{909E8E84-426E-40DD-AFC4-6F175D3DCCD1}">
                              <a14:hiddenFill xmlns:a14="http://schemas.microsoft.com/office/drawing/2010/main">
                                <a:noFill/>
                              </a14:hiddenFill>
                            </a:ext>
                          </a:extLst>
                        </wps:spPr>
                        <wps:bodyPr/>
                      </wps:wsp>
                      <wps:wsp>
                        <wps:cNvPr id="284" name="Line 251"/>
                        <wps:cNvCnPr/>
                        <wps:spPr bwMode="auto">
                          <a:xfrm>
                            <a:off x="11444" y="9972"/>
                            <a:ext cx="16" cy="0"/>
                          </a:xfrm>
                          <a:prstGeom prst="line">
                            <a:avLst/>
                          </a:prstGeom>
                          <a:noFill/>
                          <a:ln w="15545">
                            <a:solidFill>
                              <a:srgbClr val="CCD7E2"/>
                            </a:solidFill>
                            <a:round/>
                            <a:headEnd/>
                            <a:tailEnd/>
                          </a:ln>
                          <a:extLst>
                            <a:ext uri="{909E8E84-426E-40DD-AFC4-6F175D3DCCD1}">
                              <a14:hiddenFill xmlns:a14="http://schemas.microsoft.com/office/drawing/2010/main">
                                <a:noFill/>
                              </a14:hiddenFill>
                            </a:ext>
                          </a:extLst>
                        </wps:spPr>
                        <wps:bodyPr/>
                      </wps:wsp>
                      <wps:wsp>
                        <wps:cNvPr id="285" name="Line 250"/>
                        <wps:cNvCnPr/>
                        <wps:spPr bwMode="auto">
                          <a:xfrm>
                            <a:off x="102" y="16204"/>
                            <a:ext cx="11804" cy="14"/>
                          </a:xfrm>
                          <a:prstGeom prst="line">
                            <a:avLst/>
                          </a:prstGeom>
                          <a:noFill/>
                          <a:ln w="6350">
                            <a:solidFill>
                              <a:srgbClr val="221E1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9" o:spid="_x0000_s1026" style="position:absolute;margin-left:4.85pt;margin-top:435.5pt;width:590.7pt;height:406.4pt;z-index:-31840;mso-position-horizontal-relative:page;mso-position-vertical-relative:page" coordorigin="97,8710" coordsize="11814,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">
                <v:shape id="AutoShape 263" o:spid="_x0000_s1027" style="position:absolute;left:4699;top:8710;width:7207;height:8128;visibility:visible;mso-wrap-style:square;v-text-anchor:top" coordsize="7207,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lJMsIA&#10;AADcAAAADwAAAGRycy9kb3ducmV2LnhtbESPQWvCQBSE7wX/w/KE3urGHKxEV1Gp4MFLTXt/ZJ9J&#10;NO9tyG5j/PddQfA4zMw3zHI9cKN66nztxMB0koAiKZytpTTwk+8/5qB8QLHYOCEDd/KwXo3elphZ&#10;d5Nv6k+hVBEiPkMDVQhtprUvKmL0E9eSRO/sOsYQZVdq2+EtwrnRaZLMNGMtcaHClnYVFdfTHxvo&#10;m6/fYzu/3Af2udvmGz5ckI15Hw+bBahAQ3iFn+2DNZB+pvA4E4+AX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UkywgAAANwAAAAPAAAAAAAAAAAAAAAAAJgCAABkcnMvZG93&#10;bnJldi54bWxQSwUGAAAAAAQABAD1AAAAhwMAAAAA&#10;" path="m2183,2956r-3,-74l2171,2809r-14,-70l2137,2671r-24,-66l2083,2542r-34,-60l2010,2424r-43,-54l1920,2319r-50,-46l1816,2230r-58,-39l1698,2157r-63,-30l1569,2102r-69,-19l1430,2068r-72,-9l1284,2056r-74,3l1138,2068r-70,15l999,2102r-65,25l870,2157r-60,34l753,2230r-54,43l648,2319r-47,51l558,2424r-38,58l486,2542r-30,63l431,2671r-19,68l397,2809r-9,73l386,2956r2,74l397,3102r15,70l431,3241r25,65l486,3370r34,60l558,3488r43,54l648,3592r51,47l753,3682r57,39l870,3755r64,30l999,3810r69,19l1138,3843r72,9l1284,3855r74,-3l1430,3843r70,-14l1569,3810r66,-25l1698,3755r60,-34l1816,3682r54,-43l1920,3592r47,-50l2010,3488r39,-58l2083,3370r30,-64l2137,3241r20,-69l2171,3102r9,-72l2183,2956m3764,7317r-3,-74l3752,7171r-14,-70l3718,7033r-25,-66l3663,6904r-34,-61l3590,6786r-42,-54l3501,6681r-51,-47l3396,6591r-58,-38l3278,6518r-63,-29l3149,6464r-69,-20l3010,6430r-72,-9l2864,6418r-110,l2653,6416r-94,-3l2472,6409r-81,-6l2318,6395r-68,-11l2189,6371r-55,-17l2084,6335r-45,-23l1999,6285r-36,-31l1932,6219r-26,-40l1882,6134r-19,-50l1847,6028r-14,-61l1823,5899r-9,-73l1808,5745r-4,-87l1801,5564r-1,-102l1799,5353r-3,-74l1787,5207r-14,-70l1754,5068r-25,-65l1699,4939r-34,-60l1626,4822r-43,-55l1536,4717r-50,-47l1432,4627r-58,-39l1314,4554r-63,-30l1185,4499r-68,-19l1046,4465r-72,-8l900,4454r-74,3l754,4465r-71,15l615,4499r-66,25l486,4554r-61,34l368,4627r-54,43l263,4717r-47,50l173,4822r-38,57l100,4939r-29,64l46,5068r-20,69l12,5207r-9,72l,5353r3,74l12,5499r14,70l46,5638r25,65l100,5767r35,60l173,5884r43,55l263,5989r51,47l368,6079r57,39l486,6152r63,30l615,6206r68,20l754,6240r72,9l900,6252r110,l1111,6254r94,3l1293,6261r80,6l1446,6275r68,11l1575,6299r56,17l1681,6335r44,24l1765,6385r36,31l1832,6452r26,40l1882,6537r19,50l1917,6642r14,62l1941,6771r9,74l1956,6925r4,87l1963,7106r1,102l1965,7317r3,74l1976,7463r15,71l2010,7602r25,66l2065,7731r34,60l2138,7849r43,54l2227,7953r51,47l2332,8043r57,39l2450,8116r26,12l3252,8128r26,-12l3338,8082r58,-39l3450,8000r51,-47l3548,7903r42,-54l3629,7791r34,-60l3693,7668r25,-66l3738,7534r14,-71l3761,7391r3,-74m3887,1122r-3,-74l3875,976r-14,-71l3841,837r-24,-66l3787,708r-34,-61l3714,590r-43,-54l3624,485r-50,-46l3519,396r-57,-39l3402,323r-64,-30l3272,268r-68,-19l3134,234r-72,-8l2988,223r-74,3l2842,234r-70,15l2703,268r-65,25l2574,323r-60,34l2457,396r-54,43l2352,485r-47,51l2262,590r-39,57l2189,708r-30,63l2135,837r-20,68l2101,976r-9,72l2089,1122r3,74l2101,1268r14,70l2135,1407r24,66l2189,1536r34,60l2262,1654r43,54l2352,1759r51,46l2457,1848r57,39l2574,1921r64,30l2703,1976r69,19l2842,2010r72,8l2988,2021r74,-3l3134,2010r70,-15l3272,1976r66,-25l3402,1921r60,-34l3519,1848r55,-43l3624,1759r47,-51l3714,1654r39,-58l3787,1536r30,-63l3841,1407r20,-69l3875,1268r9,-72l3887,1122t403,3845l4287,4894r-9,-73l4264,4751r-20,-68l4219,4617r-29,-63l4155,4493r-38,-57l4074,4382r-47,-51l3976,4284r-54,-43l3864,4202r-60,-34l3741,4138r-66,-24l3606,4094r-70,-15l3464,4071r-74,-3l3316,4071r-72,8l3174,4094r-68,20l3040,4138r-63,30l2916,4202r-57,39l2805,4284r-51,47l2707,4382r-42,54l2626,4493r-34,61l2562,4617r-25,66l2517,4751r-14,70l2494,4894r-3,73l2494,5041r9,73l2517,5184r20,68l2562,5318r30,63l2626,5442r39,57l2707,5553r47,51l2805,5650r54,43l2916,5732r61,34l3040,5796r66,25l3174,5840r70,15l3316,5864r74,2l3464,5864r72,-9l3606,5840r69,-19l3741,5796r63,-30l3864,5732r58,-39l3976,5650r51,-46l4074,5553r43,-54l4155,5442r35,-61l4219,5318r25,-66l4264,5184r14,-70l4287,5041r3,-74m6112,7131r-3,-74l6100,6985r-14,-71l6066,6846r-25,-66l6012,6717r-35,-61l5939,6599r-43,-54l5849,6495r-50,-47l5744,6405r-57,-39l5627,6332r-63,-30l5498,6278r-68,-20l5359,6244r-72,-9l5213,6232r-74,3l5067,6244r-70,14l4928,6278r-65,24l4799,6332r-60,34l4681,6405r-54,43l4577,6495r-47,50l4487,6599r-39,57l4414,6717r-30,63l4359,6846r-19,68l4325,6985r-8,72l4314,7131r3,74l4325,7277r15,71l4359,7416r25,66l4414,7545r34,60l4487,7663r43,54l4577,7767r50,47l4681,7857r58,39l4799,7930r64,30l4928,7985r69,19l5067,8019r72,8l5213,8030r74,-3l5359,8019r71,-15l5498,7985r66,-25l5627,7930r60,-34l5744,7857r55,-43l5849,7767r47,-50l5939,7663r38,-58l6012,7545r29,-63l6066,7416r20,-68l6100,7277r9,-72l6112,7131m7207,4416r-6,-1l7129,4406r-74,-3l6946,4403r-102,-2l6750,4398r-87,-4l6583,4388r-74,-8l6442,4369r-61,-13l6325,4339r-50,-19l6230,4297r-40,-27l6155,4239r-31,-36l6097,4163r-23,-45l6054,4068r-16,-55l6025,3951r-11,-67l6006,3810r-6,-80l5995,3643r-2,-94l5991,3447r,-110l5988,3264r-9,-73l5965,3121r-20,-68l5920,2987r-29,-63l5856,2864r-38,-58l5775,2752r-47,-50l5677,2655r-54,-43l5566,2573r-61,-34l5442,2509r-66,-24l5308,2465r-71,-14l5165,2442r-74,-3l5017,2442r-72,9l4875,2465r-69,20l4741,2509r-64,30l4617,2573r-57,39l4506,2655r-51,47l4408,2752r-43,54l4327,2864r-34,60l4263,2987r-25,66l4219,3121r-15,70l4196,3264r-3,73l4196,3411r8,73l4219,3554r19,68l4263,3688r30,63l4327,3812r38,57l4408,3923r47,51l4506,4021r54,43l4617,4102r60,35l4741,4166r65,25l4875,4211r70,14l5017,4234r74,3l5201,4237r101,2l5397,4241r87,5l5564,4252r74,8l5705,4271r61,13l5822,4301r50,19l5917,4343r40,27l5992,4401r31,36l6050,4477r23,45l6093,4572r16,55l6122,4689r11,67l6141,4830r6,80l6152,4997r2,95l6156,5193r,110l6159,5377r9,72l6182,5519r20,68l6227,5653r29,63l6291,5776r38,58l6372,5888r47,50l6470,5985r54,43l6581,6067r60,34l6705,6131r66,24l6839,6175r70,14l6981,6198r74,3l7129,6198r72,-9l7207,6188r,-1772m7207,1959r-70,-4l7057,1949r-74,-8l6916,1930r-61,-13l6799,1900r-50,-19l6704,1858r-40,-27l6628,1800r-31,-35l6570,1725r-23,-45l6528,1630r-17,-56l6498,1513r-11,-67l6479,1372r-6,-80l6469,1205r-3,-94l6464,1009r,-109l6461,826r-9,-72l6438,683r-20,-68l6393,549r-29,-63l6330,425r-39,-57l6248,313r-47,-50l6151,216r-54,-43l6039,134r-60,-34l5916,70,5850,46,5782,26,5712,12,5639,3,5565,r-73,3l5419,12r-70,14l5281,46r-66,24l5152,100r-61,34l5034,173r-54,43l4929,263r-47,50l4839,368r-38,57l4766,486r-29,63l4712,615r-20,68l4678,754r-9,72l4666,900r3,74l4678,1046r14,70l4712,1185r25,65l4766,1314r35,60l4839,1431r43,54l4929,1536r51,47l5034,1625r57,39l5152,1698r63,30l5281,1753r68,19l5419,1787r73,8l5565,1798r110,1l5776,1800r95,3l5958,1807r80,6l6112,1822r67,10l6240,1846r56,16l6346,1882r45,23l6431,1932r35,31l6497,1998r27,40l6547,2083r20,50l6583,2189r13,61l6607,2317r8,74l6622,2471r4,87l6629,2653r1,101l6630,2864r3,74l6642,3010r15,70l6676,3149r25,65l6731,3278r34,60l6804,3395r43,54l6893,3500r51,47l6998,3589r57,39l7116,3662r63,30l7207,3702r,-1743e" fillcolor="#b9bec5" stroked="f">
                  <v:fill opacity="13107f"/>
                  <v:path arrowok="t" o:connecttype="custom" o:connectlocs="1870,10983;1068,10793;456,11315;520,12140;1210,12562;1967,12252;3752,15881;3278,15228;2318,15105;1847,14738;1754,13778;1185,13209;368,13337;0,14063;368,14789;1293,14971;1882,15247;1976,16173;2450,16826;3693,16378;3787,9418;3134,8944;2352,9195;2101,9978;2574,10631;3402,10631;3875,9978;4074,13092;3316,12781;2626,13203;2562,14028;3174,14550;3976,14360;6112,15841;5744,15115;4928,14988;4359,15556;4487,16373;5213,16740;5939,16373;7055,13113;6190,12980;5993,12259;5728,11412;4945,11161;4293,11634;4293,12461;4945,12935;5872,13030;6147,13620;6329,14544;7055,14911;6749,10591;6473,10002;6291,9078;5565,8710;4839,9078;4712,9895;5281,10463;6240,10556;6607,11027;6731,11988" o:connectangles="0,0,0,0,0,0,0,0,0,0,0,0,0,0,0,0,0,0,0,0,0,0,0,0,0,0,0,0,0,0,0,0,0,0,0,0,0,0,0,0,0,0,0,0,0,0,0,0,0,0,0,0,0,0,0,0,0,0,0,0,0,0"/>
                </v:shape>
                <v:line id="Line 262" o:spid="_x0000_s1028" style="position:absolute;visibility:visible;mso-wrap-style:square" from="4717,9960" to="4717,9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zLS8YAAADcAAAADwAAAGRycy9kb3ducmV2LnhtbESPT2vCQBTE74V+h+UJvdWNKVSJrhIK&#10;RemtVtHjM/vyR7Nv0+w2iX56t1DocZiZ3zCL1WBq0VHrKssKJuMIBHFmdcWFgt3X+/MMhPPIGmvL&#10;pOBKDlbLx4cFJtr2/End1hciQNglqKD0vkmkdFlJBt3YNsTBy21r0AfZFlK32Ae4qWUcRa/SYMVh&#10;ocSG3krKLtsfo2A9PR3P+H07nG96ne6Pm/zDVrlST6MhnYPwNPj/8F97oxXE0xf4PR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cy0vGAAAA3AAAAA8AAAAAAAAA&#10;AAAAAAAAoQIAAGRycy9kb3ducmV2LnhtbFBLBQYAAAAABAAEAPkAAACUAwAAAAA=&#10;" strokecolor="#ccd7e2" strokeweight="0"/>
                <v:line id="Line 261" o:spid="_x0000_s1029" style="position:absolute;visibility:visible;mso-wrap-style:square" from="4717,9972" to="4733,9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02xcYAAADcAAAADwAAAGRycy9kb3ducmV2LnhtbESPQWvCQBSE70L/w/IKvUjdVMRIzEaK&#10;UhRyatpLb8/saxKafRuzq4n99d2C4HGYmW+YdDOaVlyod41lBS+zCARxaXXDlYLPj7fnFQjnkTW2&#10;lknBlRxssodJiom2A7/TpfCVCBB2CSqove8SKV1Zk0E3sx1x8L5tb9AH2VdS9zgEuGnlPIqW0mDD&#10;YaHGjrY1lT/F2SiY/u7j4cir7S7ntuhMfvrK7Umpp8fxdQ3C0+jv4Vv7oBXM4wX8nwlH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dNsXGAAAA3AAAAA8AAAAAAAAA&#10;AAAAAAAAoQIAAGRycy9kb3ducmV2LnhtbFBLBQYAAAAABAAEAPkAAACUAwAAAAA=&#10;" strokecolor="#ccd7e2" strokeweight=".43181mm"/>
                <v:line id="Line 260" o:spid="_x0000_s1030" style="position:absolute;visibility:visible;mso-wrap-style:square" from="5894,9960" to="5894,9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n2pMYAAADcAAAADwAAAGRycy9kb3ducmV2LnhtbESPT2vCQBTE74V+h+UJvdWNgVaJrhIK&#10;RemtVtHjM/vyR7Nv0+w2iX56t1DocZiZ3zCL1WBq0VHrKssKJuMIBHFmdcWFgt3X+/MMhPPIGmvL&#10;pOBKDlbLx4cFJtr2/End1hciQNglqKD0vkmkdFlJBt3YNsTBy21r0AfZFlK32Ae4qWUcRa/SYMVh&#10;ocSG3krKLtsfo2A9PR3P+H07nG96ne6Pm/zDVrlST6MhnYPwNPj/8F97oxXE0xf4PR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59qTGAAAA3AAAAA8AAAAAAAAA&#10;AAAAAAAAoQIAAGRycy9kb3ducmV2LnhtbFBLBQYAAAAABAAEAPkAAACUAwAAAAA=&#10;" strokecolor="#ccd7e2" strokeweight="0"/>
                <v:line id="Line 259" o:spid="_x0000_s1031" style="position:absolute;visibility:visible;mso-wrap-style:square" from="5894,9972" to="5910,9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MNKcQAAADcAAAADwAAAGRycy9kb3ducmV2LnhtbESPQYvCMBSE78L+h/AW9iKargeVahRx&#10;kRV6su5lb8/m2Rabl9pEW/31RhA8DjPzDTNfdqYSV2pcaVnB9zACQZxZXXKu4G+/GUxBOI+ssbJM&#10;Cm7kYLn46M0x1rblHV1Tn4sAYRejgsL7OpbSZQUZdENbEwfvaBuDPsgml7rBNsBNJUdRNJYGSw4L&#10;Bda0Lig7pRejoH//nbQHnq5/Eq7S2iTn/8Selfr67FYzEJ46/w6/2lutYDQZw/NMO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gw0pxAAAANwAAAAPAAAAAAAAAAAA&#10;AAAAAKECAABkcnMvZG93bnJldi54bWxQSwUGAAAAAAQABAD5AAAAkgMAAAAA&#10;" strokecolor="#ccd7e2" strokeweight=".43181mm"/>
                <v:line id="Line 258" o:spid="_x0000_s1032" style="position:absolute;visibility:visible;mso-wrap-style:square" from="8185,9960" to="8185,9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fNSMYAAADcAAAADwAAAGRycy9kb3ducmV2LnhtbESPT2vCQBTE7wW/w/KE3upGD02JrhIE&#10;ifRW21KPz+zLH82+jdk1Sf303UKhx2FmfsOsNqNpRE+dqy0rmM8iEMS51TWXCj7ed08vIJxH1thY&#10;JgXf5GCznjysMNF24DfqD74UAcIuQQWV920ipcsrMuhmtiUOXmE7gz7IrpS6wyHATSMXUfQsDdYc&#10;FipsaVtRfjncjIIsPh3PeL1/ne86Sz+P++LV1oVSj9MxXYLwNPr/8F97rxUs4hh+z4Qj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nzUjGAAAA3AAAAA8AAAAAAAAA&#10;AAAAAAAAoQIAAGRycy9kb3ducmV2LnhtbFBLBQYAAAAABAAEAPkAAACUAwAAAAA=&#10;" strokecolor="#ccd7e2" strokeweight="0"/>
                <v:line id="Line 257" o:spid="_x0000_s1033" style="position:absolute;visibility:visible;mso-wrap-style:square" from="8185,9972" to="8201,9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A8wMMAAADcAAAADwAAAGRycy9kb3ducmV2LnhtbERPPW+DMBDdK/U/WFepSxVMGBJEcKIq&#10;UdVKTCVZsl3wBVDxmWAXaH59PVTq+PS+891sOjHS4FrLCpZRDIK4srrlWsHp+LZIQTiPrLGzTAp+&#10;yMFu+/iQY6btxJ80lr4WIYRdhgoa7/tMSlc1ZNBFticO3NUOBn2AQy31gFMIN51M4nglDbYcGhrs&#10;ad9Q9VV+GwUv9/f1dOF0fyi4K3tT3M6FvSn1/DS/bkB4mv2/+M/9oRUk67A2nAlH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QPMDDAAAA3AAAAA8AAAAAAAAAAAAA&#10;AAAAoQIAAGRycy9kb3ducmV2LnhtbFBLBQYAAAAABAAEAPkAAACRAwAAAAA=&#10;" strokecolor="#ccd7e2" strokeweight=".43181mm"/>
                <v:line id="Line 256" o:spid="_x0000_s1034" style="position:absolute;visibility:visible;mso-wrap-style:square" from="9589,9960" to="9589,9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8ocYAAADcAAAADwAAAGRycy9kb3ducmV2LnhtbESPS2/CMBCE75X6H6xF6q045FBKwKCo&#10;UgXqrTwExyXePCBep7GbpPx6XKlSj6OZ+UazWA2mFh21rrKsYDKOQBBnVldcKNjv3p9fQTiPrLG2&#10;TAp+yMFq+fiwwETbnj+p2/pCBAi7BBWU3jeJlC4ryaAb24Y4eLltDfog20LqFvsAN7WMo+hFGqw4&#10;LJTY0FtJ2XX7bRSsp+fTBb9ux8tNr9PDaZN/2CpX6mk0pHMQngb/H/5rb7SCeDqD3zPhCM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0/KHGAAAA3AAAAA8AAAAAAAAA&#10;AAAAAAAAoQIAAGRycy9kb3ducmV2LnhtbFBLBQYAAAAABAAEAPkAAACUAwAAAAA=&#10;" strokecolor="#ccd7e2" strokeweight="0"/>
                <v:line id="Line 255" o:spid="_x0000_s1035" style="position:absolute;visibility:visible;mso-wrap-style:square" from="9589,9972" to="9605,9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NA4cMAAADcAAAADwAAAGRycy9kb3ducmV2LnhtbERPPW+DMBDdI+U/WBepS9SYMjSIxKAo&#10;UdVKTKVdul3wBVDwmWAXaH99PVTK+PS+9/lsOjHS4FrLCp42EQjiyuqWawWfHy+PCQjnkTV2lknB&#10;DznIs+Vij6m2E7/TWPpahBB2KSpovO9TKV3VkEG3sT1x4C52MOgDHGqpB5xCuOlkHEXP0mDLoaHB&#10;no4NVdfy2yhY/75upzMnx1PBXdmb4vZV2JtSD6v5sAPhafZ38b/7TSuIkzA/nAlHQG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zQOHDAAAA3AAAAA8AAAAAAAAAAAAA&#10;AAAAoQIAAGRycy9kb3ducmV2LnhtbFBLBQYAAAAABAAEAPkAAACRAwAAAAA=&#10;" strokecolor="#ccd7e2" strokeweight=".43181mm"/>
                <v:line id="Line 254" o:spid="_x0000_s1036" style="position:absolute;visibility:visible;mso-wrap-style:square" from="10411,9960" to="10411,9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eAgMYAAADcAAAADwAAAGRycy9kb3ducmV2LnhtbESPT2vCQBTE7wW/w/KE3ppNPLQSs4oI&#10;ovRWq+jxmX35o9m3aXYbUz99Vyj0OMzMb5hsMZhG9NS52rKCJIpBEOdW11wq2H+uX6YgnEfW2Fgm&#10;BT/kYDEfPWWYanvjD+p3vhQBwi5FBZX3bSqlyysy6CLbEgevsJ1BH2RXSt3hLcBNIydx/CoN1hwW&#10;KmxpVVF+3X0bBZu38+mCX/fj5a43y8NpW7zbulDqeTwsZyA8Df4//NfeagWTaQKPM+E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XgIDGAAAA3AAAAA8AAAAAAAAA&#10;AAAAAAAAoQIAAGRycy9kb3ducmV2LnhtbFBLBQYAAAAABAAEAPkAAACUAwAAAAA=&#10;" strokecolor="#ccd7e2" strokeweight="0"/>
                <v:line id="Line 253" o:spid="_x0000_s1037" style="position:absolute;visibility:visible;mso-wrap-style:square" from="10411,9972" to="10427,9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17DcUAAADcAAAADwAAAGRycy9kb3ducmV2LnhtbESPQWvCQBSE7wX/w/IEL0U35tCG6Cqi&#10;FIWcGr14e2afSTD7Nma3JvbXdwuFHoeZ+YZZrgfTiAd1rrasYD6LQBAXVtdcKjgdP6YJCOeRNTaW&#10;ScGTHKxXo5clptr2/EmP3JciQNilqKDyvk2ldEVFBt3MtsTBu9rOoA+yK6XusA9w08g4it6kwZrD&#10;QoUtbSsqbvmXUfD6vX/vL5xsdxk3eWuy+zmzd6Um42GzAOFp8P/hv/ZBK4iTGH7PhCM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17DcUAAADcAAAADwAAAAAAAAAA&#10;AAAAAAChAgAAZHJzL2Rvd25yZXYueG1sUEsFBgAAAAAEAAQA+QAAAJMDAAAAAA==&#10;" strokecolor="#ccd7e2" strokeweight=".43181mm"/>
                <v:line id="Line 252" o:spid="_x0000_s1038" style="position:absolute;visibility:visible;mso-wrap-style:square" from="11444,9960" to="11444,9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m7bMYAAADcAAAADwAAAGRycy9kb3ducmV2LnhtbESPT2vCQBTE74V+h+UJvdWNKbQSXSUU&#10;itJbraLHZ/blj2bfptltEv30bqHgcZiZ3zDz5WBq0VHrKssKJuMIBHFmdcWFgu33x/MUhPPIGmvL&#10;pOBCDpaLx4c5Jtr2/EXdxhciQNglqKD0vkmkdFlJBt3YNsTBy21r0AfZFlK32Ae4qWUcRa/SYMVh&#10;ocSG3kvKzptfo2D1djyc8Oe6P131Kt0d1vmnrXKlnkZDOgPhafD38H97rRXE0xf4OxOO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Ju2zGAAAA3AAAAA8AAAAAAAAA&#10;AAAAAAAAoQIAAGRycy9kb3ducmV2LnhtbFBLBQYAAAAABAAEAPkAAACUAwAAAAA=&#10;" strokecolor="#ccd7e2" strokeweight="0"/>
                <v:line id="Line 251" o:spid="_x0000_s1039" style="position:absolute;visibility:visible;mso-wrap-style:square" from="11444,9972" to="11460,9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hG4sUAAADcAAAADwAAAGRycy9kb3ducmV2LnhtbESPQWvCQBSE7wX/w/IEL0U3Sqkhuooo&#10;0kJOTb14e2afSTD7NmZXk/rr3UKhx2FmvmGW697U4k6tqywrmE4iEMS51RUXCg7f+3EMwnlkjbVl&#10;UvBDDtarwcsSE207/qJ75gsRIOwSVFB63yRSurwkg25iG+LgnW1r0AfZFlK32AW4qeUsit6lwYrD&#10;QokNbUvKL9nNKHh9fMy7E8fbXcp11pj0ekztVanRsN8sQHjq/X/4r/2pFcziN/g9E46AX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hG4sUAAADcAAAADwAAAAAAAAAA&#10;AAAAAAChAgAAZHJzL2Rvd25yZXYueG1sUEsFBgAAAAAEAAQA+QAAAJMDAAAAAA==&#10;" strokecolor="#ccd7e2" strokeweight=".43181mm"/>
                <v:line id="Line 250" o:spid="_x0000_s1040" style="position:absolute;visibility:visible;mso-wrap-style:square" from="102,16204" to="11906,16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PuW8cAAADcAAAADwAAAGRycy9kb3ducmV2LnhtbESPQWvCQBSE7wX/w/IKXkQ3BlokzSpF&#10;Eb0VraK5vWZfk9Ds25DdJrG/visUehxm5hsmXQ2mFh21rrKsYD6LQBDnVldcKDi9b6cLEM4ja6wt&#10;k4IbOVgtRw8pJtr2fKDu6AsRIOwSVFB63yRSurwkg25mG+LgfdrWoA+yLaRusQ9wU8s4ip6lwYrD&#10;QokNrUvKv47fRsHmup9P4ssm+9j+XHd6cq7i7O2m1PhxeH0B4Wnw/+G/9l4riBdPcD8Tj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E+5bxwAAANwAAAAPAAAAAAAA&#10;AAAAAAAAAKECAABkcnMvZG93bnJldi54bWxQSwUGAAAAAAQABAD5AAAAlQMAAAAA&#10;" strokecolor="#221e1f" strokeweight=".5pt"/>
                <w10:wrap anchorx="page" anchory="page"/>
              </v:group>
            </w:pict>
          </mc:Fallback>
        </mc:AlternateContent>
      </w:r>
      <w:r w:rsidR="005460DB">
        <w:rPr>
          <w:color w:val="221E1F"/>
          <w:sz w:val="14"/>
        </w:rPr>
        <w:t>EUROFINS</w:t>
      </w:r>
      <w:r w:rsidR="005460DB">
        <w:rPr>
          <w:color w:val="221E1F"/>
          <w:spacing w:val="-5"/>
          <w:sz w:val="14"/>
        </w:rPr>
        <w:t xml:space="preserve"> </w:t>
      </w:r>
      <w:r w:rsidR="005460DB">
        <w:rPr>
          <w:color w:val="221E1F"/>
          <w:sz w:val="14"/>
        </w:rPr>
        <w:t>SAC</w:t>
      </w:r>
      <w:r w:rsidR="005460DB">
        <w:rPr>
          <w:color w:val="221E1F"/>
          <w:spacing w:val="-5"/>
          <w:sz w:val="14"/>
        </w:rPr>
        <w:t xml:space="preserve"> </w:t>
      </w:r>
      <w:r w:rsidR="005460DB">
        <w:rPr>
          <w:color w:val="221E1F"/>
          <w:sz w:val="14"/>
        </w:rPr>
        <w:t>KY</w:t>
      </w:r>
      <w:r w:rsidR="005460DB">
        <w:rPr>
          <w:color w:val="221E1F"/>
          <w:spacing w:val="-8"/>
          <w:sz w:val="14"/>
        </w:rPr>
        <w:t xml:space="preserve"> </w:t>
      </w:r>
      <w:r w:rsidR="005460DB">
        <w:rPr>
          <w:color w:val="221E1F"/>
          <w:sz w:val="14"/>
        </w:rPr>
        <w:t>HAI</w:t>
      </w:r>
      <w:r w:rsidR="005460DB">
        <w:rPr>
          <w:color w:val="221E1F"/>
          <w:spacing w:val="-5"/>
          <w:sz w:val="14"/>
        </w:rPr>
        <w:t xml:space="preserve"> </w:t>
      </w:r>
      <w:r w:rsidR="005460DB">
        <w:rPr>
          <w:color w:val="221E1F"/>
          <w:sz w:val="14"/>
        </w:rPr>
        <w:t>DANG</w:t>
      </w:r>
      <w:r w:rsidR="005460DB">
        <w:rPr>
          <w:color w:val="221E1F"/>
          <w:spacing w:val="-5"/>
          <w:sz w:val="14"/>
        </w:rPr>
        <w:t xml:space="preserve"> </w:t>
      </w:r>
      <w:r w:rsidR="005460DB">
        <w:rPr>
          <w:color w:val="221E1F"/>
          <w:sz w:val="14"/>
        </w:rPr>
        <w:t>COMPANY</w:t>
      </w:r>
      <w:r w:rsidR="005460DB">
        <w:rPr>
          <w:color w:val="221E1F"/>
          <w:spacing w:val="-8"/>
          <w:sz w:val="14"/>
        </w:rPr>
        <w:t xml:space="preserve"> </w:t>
      </w:r>
      <w:r w:rsidR="005460DB">
        <w:rPr>
          <w:color w:val="221E1F"/>
          <w:sz w:val="14"/>
        </w:rPr>
        <w:t>LIMITED</w:t>
      </w:r>
    </w:p>
    <w:p w:rsidR="00892D54" w:rsidRDefault="005460DB">
      <w:pPr>
        <w:spacing w:before="7" w:line="249" w:lineRule="auto"/>
        <w:ind w:left="395"/>
        <w:rPr>
          <w:sz w:val="14"/>
        </w:rPr>
      </w:pPr>
      <w:r>
        <w:rPr>
          <w:color w:val="221E1F"/>
          <w:sz w:val="14"/>
        </w:rPr>
        <w:t xml:space="preserve">79 Truong Dinh Street, District 1, HCMC, Vietnam Web: </w:t>
      </w:r>
      <w:hyperlink r:id="rId57">
        <w:r>
          <w:rPr>
            <w:color w:val="221E1F"/>
            <w:sz w:val="14"/>
          </w:rPr>
          <w:t>www.eurofins.vn</w:t>
        </w:r>
      </w:hyperlink>
    </w:p>
    <w:p w:rsidR="00892D54" w:rsidRDefault="005460DB">
      <w:pPr>
        <w:spacing w:before="82"/>
        <w:ind w:left="395" w:right="-20"/>
        <w:rPr>
          <w:sz w:val="14"/>
        </w:rPr>
      </w:pPr>
      <w:r>
        <w:br w:type="column"/>
      </w:r>
      <w:r>
        <w:rPr>
          <w:color w:val="221E1F"/>
          <w:sz w:val="14"/>
        </w:rPr>
        <w:lastRenderedPageBreak/>
        <w:t>Tel: (84.8) 3823 9643 / 3824 8814</w:t>
      </w:r>
    </w:p>
    <w:p w:rsidR="00892D54" w:rsidRDefault="005460DB">
      <w:pPr>
        <w:spacing w:before="7"/>
        <w:ind w:left="395" w:right="-20"/>
        <w:rPr>
          <w:sz w:val="14"/>
        </w:rPr>
      </w:pPr>
      <w:r>
        <w:rPr>
          <w:color w:val="221E1F"/>
          <w:sz w:val="14"/>
        </w:rPr>
        <w:t>Fax: (84.8) 3823 9872</w:t>
      </w:r>
    </w:p>
    <w:p w:rsidR="00892D54" w:rsidRDefault="005460DB">
      <w:pPr>
        <w:spacing w:before="7"/>
        <w:ind w:left="395" w:right="-20"/>
        <w:rPr>
          <w:sz w:val="14"/>
        </w:rPr>
      </w:pPr>
      <w:r>
        <w:rPr>
          <w:color w:val="221E1F"/>
          <w:sz w:val="14"/>
        </w:rPr>
        <w:t xml:space="preserve">Email: </w:t>
      </w:r>
      <w:hyperlink r:id="rId58">
        <w:r>
          <w:rPr>
            <w:color w:val="221E1F"/>
            <w:sz w:val="14"/>
          </w:rPr>
          <w:t>VN01_ASM_HCMC@eurofins.com</w:t>
        </w:r>
      </w:hyperlink>
    </w:p>
    <w:p w:rsidR="00892D54" w:rsidRDefault="005460DB">
      <w:pPr>
        <w:tabs>
          <w:tab w:val="left" w:pos="1834"/>
        </w:tabs>
        <w:spacing w:before="82"/>
        <w:ind w:left="395"/>
        <w:rPr>
          <w:sz w:val="14"/>
        </w:rPr>
      </w:pPr>
      <w:r>
        <w:br w:type="column"/>
      </w:r>
      <w:r>
        <w:rPr>
          <w:color w:val="221E1F"/>
          <w:sz w:val="14"/>
        </w:rPr>
        <w:lastRenderedPageBreak/>
        <w:t>No</w:t>
      </w:r>
      <w:r>
        <w:rPr>
          <w:color w:val="221E1F"/>
          <w:spacing w:val="-1"/>
          <w:sz w:val="14"/>
        </w:rPr>
        <w:t xml:space="preserve"> </w:t>
      </w:r>
      <w:r>
        <w:rPr>
          <w:color w:val="221E1F"/>
          <w:sz w:val="14"/>
        </w:rPr>
        <w:t>Document</w:t>
      </w:r>
      <w:r>
        <w:rPr>
          <w:color w:val="221E1F"/>
          <w:sz w:val="14"/>
        </w:rPr>
        <w:tab/>
        <w:t>: EHC-QP-21/F01</w:t>
      </w:r>
    </w:p>
    <w:p w:rsidR="00892D54" w:rsidRDefault="005460DB">
      <w:pPr>
        <w:tabs>
          <w:tab w:val="right" w:pos="2068"/>
        </w:tabs>
        <w:spacing w:before="7"/>
        <w:ind w:left="395"/>
        <w:rPr>
          <w:sz w:val="14"/>
        </w:rPr>
      </w:pPr>
      <w:r>
        <w:rPr>
          <w:color w:val="221E1F"/>
          <w:sz w:val="14"/>
        </w:rPr>
        <w:t>Version</w:t>
      </w:r>
      <w:r>
        <w:rPr>
          <w:rFonts w:ascii="Times New Roman"/>
          <w:color w:val="221E1F"/>
          <w:sz w:val="14"/>
        </w:rPr>
        <w:tab/>
      </w:r>
      <w:r>
        <w:rPr>
          <w:color w:val="221E1F"/>
          <w:sz w:val="14"/>
        </w:rPr>
        <w:t>06</w:t>
      </w:r>
    </w:p>
    <w:p w:rsidR="00892D54" w:rsidRDefault="005460DB">
      <w:pPr>
        <w:tabs>
          <w:tab w:val="left" w:pos="1835"/>
        </w:tabs>
        <w:spacing w:before="7"/>
        <w:ind w:left="395"/>
        <w:rPr>
          <w:sz w:val="14"/>
        </w:rPr>
      </w:pPr>
      <w:r>
        <w:rPr>
          <w:color w:val="221E1F"/>
          <w:sz w:val="14"/>
        </w:rPr>
        <w:t>Date of Issue</w:t>
      </w:r>
      <w:r>
        <w:rPr>
          <w:color w:val="221E1F"/>
          <w:sz w:val="14"/>
        </w:rPr>
        <w:tab/>
        <w:t>:</w:t>
      </w:r>
      <w:r>
        <w:rPr>
          <w:color w:val="221E1F"/>
          <w:spacing w:val="-1"/>
          <w:sz w:val="14"/>
        </w:rPr>
        <w:t xml:space="preserve"> </w:t>
      </w:r>
      <w:r>
        <w:rPr>
          <w:color w:val="221E1F"/>
          <w:sz w:val="14"/>
        </w:rPr>
        <w:t>25/10/2016</w:t>
      </w:r>
    </w:p>
    <w:p w:rsidR="00892D54" w:rsidRDefault="00892D54">
      <w:pPr>
        <w:rPr>
          <w:sz w:val="14"/>
        </w:rPr>
        <w:sectPr w:rsidR="00892D54">
          <w:type w:val="continuous"/>
          <w:pgSz w:w="11910" w:h="16840"/>
          <w:pgMar w:top="340" w:right="0" w:bottom="0" w:left="0" w:header="720" w:footer="720" w:gutter="0"/>
          <w:cols w:num="3" w:space="720" w:equalWidth="0">
            <w:col w:w="3709" w:space="723"/>
            <w:col w:w="2996" w:space="304"/>
            <w:col w:w="4178"/>
          </w:cols>
        </w:sectPr>
      </w:pPr>
    </w:p>
    <w:p w:rsidR="00892D54" w:rsidRDefault="005460DB">
      <w:pPr>
        <w:pStyle w:val="Heading4"/>
        <w:tabs>
          <w:tab w:val="left" w:pos="3646"/>
          <w:tab w:val="left" w:pos="8278"/>
        </w:tabs>
        <w:ind w:left="449"/>
        <w:rPr>
          <w:rFonts w:ascii="Arial"/>
        </w:rPr>
      </w:pPr>
      <w:r>
        <w:rPr>
          <w:rFonts w:ascii="Arial"/>
          <w:noProof/>
          <w:position w:val="57"/>
        </w:rPr>
        <w:lastRenderedPageBreak/>
        <w:drawing>
          <wp:inline distT="0" distB="0" distL="0" distR="0">
            <wp:extent cx="337103" cy="328612"/>
            <wp:effectExtent l="0" t="0" r="0" b="0"/>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0.png"/>
                    <pic:cNvPicPr/>
                  </pic:nvPicPr>
                  <pic:blipFill>
                    <a:blip r:embed="rId59" cstate="print"/>
                    <a:stretch>
                      <a:fillRect/>
                    </a:stretch>
                  </pic:blipFill>
                  <pic:spPr>
                    <a:xfrm>
                      <a:off x="0" y="0"/>
                      <a:ext cx="337103" cy="328612"/>
                    </a:xfrm>
                    <a:prstGeom prst="rect">
                      <a:avLst/>
                    </a:prstGeom>
                  </pic:spPr>
                </pic:pic>
              </a:graphicData>
            </a:graphic>
          </wp:inline>
        </w:drawing>
      </w:r>
      <w:r>
        <w:rPr>
          <w:spacing w:val="95"/>
          <w:position w:val="57"/>
        </w:rPr>
        <w:t xml:space="preserve"> </w:t>
      </w:r>
      <w:r>
        <w:rPr>
          <w:rFonts w:ascii="Arial"/>
          <w:noProof/>
          <w:spacing w:val="95"/>
          <w:position w:val="65"/>
        </w:rPr>
        <w:drawing>
          <wp:inline distT="0" distB="0" distL="0" distR="0">
            <wp:extent cx="140264" cy="180975"/>
            <wp:effectExtent l="0" t="0" r="0" b="0"/>
            <wp:docPr id="2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1.png"/>
                    <pic:cNvPicPr/>
                  </pic:nvPicPr>
                  <pic:blipFill>
                    <a:blip r:embed="rId60" cstate="print"/>
                    <a:stretch>
                      <a:fillRect/>
                    </a:stretch>
                  </pic:blipFill>
                  <pic:spPr>
                    <a:xfrm>
                      <a:off x="0" y="0"/>
                      <a:ext cx="140264" cy="180975"/>
                    </a:xfrm>
                    <a:prstGeom prst="rect">
                      <a:avLst/>
                    </a:prstGeom>
                  </pic:spPr>
                </pic:pic>
              </a:graphicData>
            </a:graphic>
          </wp:inline>
        </w:drawing>
      </w:r>
      <w:r>
        <w:rPr>
          <w:spacing w:val="25"/>
          <w:position w:val="65"/>
        </w:rPr>
        <w:t xml:space="preserve"> </w:t>
      </w:r>
      <w:r>
        <w:rPr>
          <w:rFonts w:ascii="Arial"/>
          <w:noProof/>
          <w:spacing w:val="25"/>
          <w:position w:val="65"/>
        </w:rPr>
        <w:drawing>
          <wp:inline distT="0" distB="0" distL="0" distR="0">
            <wp:extent cx="141136" cy="176212"/>
            <wp:effectExtent l="0" t="0" r="0" b="0"/>
            <wp:docPr id="2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2.png"/>
                    <pic:cNvPicPr/>
                  </pic:nvPicPr>
                  <pic:blipFill>
                    <a:blip r:embed="rId61" cstate="print"/>
                    <a:stretch>
                      <a:fillRect/>
                    </a:stretch>
                  </pic:blipFill>
                  <pic:spPr>
                    <a:xfrm>
                      <a:off x="0" y="0"/>
                      <a:ext cx="141136" cy="176212"/>
                    </a:xfrm>
                    <a:prstGeom prst="rect">
                      <a:avLst/>
                    </a:prstGeom>
                  </pic:spPr>
                </pic:pic>
              </a:graphicData>
            </a:graphic>
          </wp:inline>
        </w:drawing>
      </w:r>
      <w:r>
        <w:rPr>
          <w:spacing w:val="47"/>
          <w:position w:val="65"/>
        </w:rPr>
        <w:t xml:space="preserve"> </w:t>
      </w:r>
      <w:r w:rsidR="00417E8F">
        <w:rPr>
          <w:rFonts w:ascii="Arial"/>
          <w:noProof/>
          <w:spacing w:val="47"/>
          <w:position w:val="63"/>
        </w:rPr>
        <mc:AlternateContent>
          <mc:Choice Requires="wpg">
            <w:drawing>
              <wp:inline distT="0" distB="0" distL="0" distR="0">
                <wp:extent cx="848995" cy="273685"/>
                <wp:effectExtent l="0" t="9525" r="0" b="2540"/>
                <wp:docPr id="263"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8995" cy="273685"/>
                          <a:chOff x="0" y="0"/>
                          <a:chExt cx="1337" cy="431"/>
                        </a:xfrm>
                      </wpg:grpSpPr>
                      <pic:pic xmlns:pic="http://schemas.openxmlformats.org/drawingml/2006/picture">
                        <pic:nvPicPr>
                          <pic:cNvPr id="264" name="Picture 24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122"/>
                            <a:ext cx="147"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5" name="Picture 2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3" y="122"/>
                            <a:ext cx="241" cy="285"/>
                          </a:xfrm>
                          <a:prstGeom prst="rect">
                            <a:avLst/>
                          </a:prstGeom>
                          <a:noFill/>
                          <a:extLst>
                            <a:ext uri="{909E8E84-426E-40DD-AFC4-6F175D3DCCD1}">
                              <a14:hiddenFill xmlns:a14="http://schemas.microsoft.com/office/drawing/2010/main">
                                <a:solidFill>
                                  <a:srgbClr val="FFFFFF"/>
                                </a:solidFill>
                              </a14:hiddenFill>
                            </a:ext>
                          </a:extLst>
                        </pic:spPr>
                      </pic:pic>
                      <wps:wsp>
                        <wps:cNvPr id="266" name="AutoShape 246"/>
                        <wps:cNvSpPr>
                          <a:spLocks/>
                        </wps:cNvSpPr>
                        <wps:spPr bwMode="auto">
                          <a:xfrm>
                            <a:off x="467" y="0"/>
                            <a:ext cx="209" cy="402"/>
                          </a:xfrm>
                          <a:custGeom>
                            <a:avLst/>
                            <a:gdLst>
                              <a:gd name="T0" fmla="+- 0 572 467"/>
                              <a:gd name="T1" fmla="*/ T0 w 209"/>
                              <a:gd name="T2" fmla="*/ 159 h 402"/>
                              <a:gd name="T3" fmla="+- 0 515 467"/>
                              <a:gd name="T4" fmla="*/ T3 w 209"/>
                              <a:gd name="T5" fmla="*/ 159 h 402"/>
                              <a:gd name="T6" fmla="+- 0 515 467"/>
                              <a:gd name="T7" fmla="*/ T6 w 209"/>
                              <a:gd name="T8" fmla="*/ 401 h 402"/>
                              <a:gd name="T9" fmla="+- 0 572 467"/>
                              <a:gd name="T10" fmla="*/ T9 w 209"/>
                              <a:gd name="T11" fmla="*/ 401 h 402"/>
                              <a:gd name="T12" fmla="+- 0 572 467"/>
                              <a:gd name="T13" fmla="*/ T12 w 209"/>
                              <a:gd name="T14" fmla="*/ 159 h 402"/>
                              <a:gd name="T15" fmla="+- 0 650 467"/>
                              <a:gd name="T16" fmla="*/ T15 w 209"/>
                              <a:gd name="T17" fmla="*/ 129 h 402"/>
                              <a:gd name="T18" fmla="+- 0 467 467"/>
                              <a:gd name="T19" fmla="*/ T18 w 209"/>
                              <a:gd name="T20" fmla="*/ 129 h 402"/>
                              <a:gd name="T21" fmla="+- 0 467 467"/>
                              <a:gd name="T22" fmla="*/ T21 w 209"/>
                              <a:gd name="T23" fmla="*/ 159 h 402"/>
                              <a:gd name="T24" fmla="+- 0 650 467"/>
                              <a:gd name="T25" fmla="*/ T24 w 209"/>
                              <a:gd name="T26" fmla="*/ 159 h 402"/>
                              <a:gd name="T27" fmla="+- 0 650 467"/>
                              <a:gd name="T28" fmla="*/ T27 w 209"/>
                              <a:gd name="T29" fmla="*/ 129 h 402"/>
                              <a:gd name="T30" fmla="+- 0 618 467"/>
                              <a:gd name="T31" fmla="*/ T30 w 209"/>
                              <a:gd name="T32" fmla="*/ 0 h 402"/>
                              <a:gd name="T33" fmla="+- 0 563 467"/>
                              <a:gd name="T34" fmla="*/ T33 w 209"/>
                              <a:gd name="T35" fmla="*/ 9 h 402"/>
                              <a:gd name="T36" fmla="+- 0 532 467"/>
                              <a:gd name="T37" fmla="*/ T36 w 209"/>
                              <a:gd name="T38" fmla="*/ 33 h 402"/>
                              <a:gd name="T39" fmla="+- 0 518 467"/>
                              <a:gd name="T40" fmla="*/ T39 w 209"/>
                              <a:gd name="T41" fmla="*/ 66 h 402"/>
                              <a:gd name="T42" fmla="+- 0 515 467"/>
                              <a:gd name="T43" fmla="*/ T42 w 209"/>
                              <a:gd name="T44" fmla="*/ 103 h 402"/>
                              <a:gd name="T45" fmla="+- 0 515 467"/>
                              <a:gd name="T46" fmla="*/ T45 w 209"/>
                              <a:gd name="T47" fmla="*/ 129 h 402"/>
                              <a:gd name="T48" fmla="+- 0 572 467"/>
                              <a:gd name="T49" fmla="*/ T48 w 209"/>
                              <a:gd name="T50" fmla="*/ 129 h 402"/>
                              <a:gd name="T51" fmla="+- 0 572 467"/>
                              <a:gd name="T52" fmla="*/ T51 w 209"/>
                              <a:gd name="T53" fmla="*/ 96 h 402"/>
                              <a:gd name="T54" fmla="+- 0 574 467"/>
                              <a:gd name="T55" fmla="*/ T54 w 209"/>
                              <a:gd name="T56" fmla="*/ 74 h 402"/>
                              <a:gd name="T57" fmla="+- 0 581 467"/>
                              <a:gd name="T58" fmla="*/ T57 w 209"/>
                              <a:gd name="T59" fmla="*/ 54 h 402"/>
                              <a:gd name="T60" fmla="+- 0 597 467"/>
                              <a:gd name="T61" fmla="*/ T60 w 209"/>
                              <a:gd name="T62" fmla="*/ 39 h 402"/>
                              <a:gd name="T63" fmla="+- 0 625 467"/>
                              <a:gd name="T64" fmla="*/ T63 w 209"/>
                              <a:gd name="T65" fmla="*/ 33 h 402"/>
                              <a:gd name="T66" fmla="+- 0 676 467"/>
                              <a:gd name="T67" fmla="*/ T66 w 209"/>
                              <a:gd name="T68" fmla="*/ 33 h 402"/>
                              <a:gd name="T69" fmla="+- 0 676 467"/>
                              <a:gd name="T70" fmla="*/ T69 w 209"/>
                              <a:gd name="T71" fmla="*/ 6 h 402"/>
                              <a:gd name="T72" fmla="+- 0 665 467"/>
                              <a:gd name="T73" fmla="*/ T72 w 209"/>
                              <a:gd name="T74" fmla="*/ 4 h 402"/>
                              <a:gd name="T75" fmla="+- 0 651 467"/>
                              <a:gd name="T76" fmla="*/ T75 w 209"/>
                              <a:gd name="T77" fmla="*/ 2 h 402"/>
                              <a:gd name="T78" fmla="+- 0 635 467"/>
                              <a:gd name="T79" fmla="*/ T78 w 209"/>
                              <a:gd name="T80" fmla="*/ 1 h 402"/>
                              <a:gd name="T81" fmla="+- 0 618 467"/>
                              <a:gd name="T82" fmla="*/ T81 w 209"/>
                              <a:gd name="T83" fmla="*/ 0 h 402"/>
                              <a:gd name="T84" fmla="+- 0 676 467"/>
                              <a:gd name="T85" fmla="*/ T84 w 209"/>
                              <a:gd name="T86" fmla="*/ 33 h 402"/>
                              <a:gd name="T87" fmla="+- 0 625 467"/>
                              <a:gd name="T88" fmla="*/ T87 w 209"/>
                              <a:gd name="T89" fmla="*/ 33 h 402"/>
                              <a:gd name="T90" fmla="+- 0 641 467"/>
                              <a:gd name="T91" fmla="*/ T90 w 209"/>
                              <a:gd name="T92" fmla="*/ 34 h 402"/>
                              <a:gd name="T93" fmla="+- 0 655 467"/>
                              <a:gd name="T94" fmla="*/ T93 w 209"/>
                              <a:gd name="T95" fmla="*/ 38 h 402"/>
                              <a:gd name="T96" fmla="+- 0 666 467"/>
                              <a:gd name="T97" fmla="*/ T96 w 209"/>
                              <a:gd name="T98" fmla="*/ 42 h 402"/>
                              <a:gd name="T99" fmla="+- 0 676 467"/>
                              <a:gd name="T100" fmla="*/ T99 w 209"/>
                              <a:gd name="T101" fmla="*/ 46 h 402"/>
                              <a:gd name="T102" fmla="+- 0 676 467"/>
                              <a:gd name="T103" fmla="*/ T102 w 209"/>
                              <a:gd name="T104" fmla="*/ 33 h 40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Lst>
                            <a:rect l="0" t="0" r="r" b="b"/>
                            <a:pathLst>
                              <a:path w="209" h="402">
                                <a:moveTo>
                                  <a:pt x="105" y="159"/>
                                </a:moveTo>
                                <a:lnTo>
                                  <a:pt x="48" y="159"/>
                                </a:lnTo>
                                <a:lnTo>
                                  <a:pt x="48" y="401"/>
                                </a:lnTo>
                                <a:lnTo>
                                  <a:pt x="105" y="401"/>
                                </a:lnTo>
                                <a:lnTo>
                                  <a:pt x="105" y="159"/>
                                </a:lnTo>
                                <a:close/>
                                <a:moveTo>
                                  <a:pt x="183" y="129"/>
                                </a:moveTo>
                                <a:lnTo>
                                  <a:pt x="0" y="129"/>
                                </a:lnTo>
                                <a:lnTo>
                                  <a:pt x="0" y="159"/>
                                </a:lnTo>
                                <a:lnTo>
                                  <a:pt x="183" y="159"/>
                                </a:lnTo>
                                <a:lnTo>
                                  <a:pt x="183" y="129"/>
                                </a:lnTo>
                                <a:close/>
                                <a:moveTo>
                                  <a:pt x="151" y="0"/>
                                </a:moveTo>
                                <a:lnTo>
                                  <a:pt x="96" y="9"/>
                                </a:lnTo>
                                <a:lnTo>
                                  <a:pt x="65" y="33"/>
                                </a:lnTo>
                                <a:lnTo>
                                  <a:pt x="51" y="66"/>
                                </a:lnTo>
                                <a:lnTo>
                                  <a:pt x="48" y="103"/>
                                </a:lnTo>
                                <a:lnTo>
                                  <a:pt x="48" y="129"/>
                                </a:lnTo>
                                <a:lnTo>
                                  <a:pt x="105" y="129"/>
                                </a:lnTo>
                                <a:lnTo>
                                  <a:pt x="105" y="96"/>
                                </a:lnTo>
                                <a:lnTo>
                                  <a:pt x="107" y="74"/>
                                </a:lnTo>
                                <a:lnTo>
                                  <a:pt x="114" y="54"/>
                                </a:lnTo>
                                <a:lnTo>
                                  <a:pt x="130" y="39"/>
                                </a:lnTo>
                                <a:lnTo>
                                  <a:pt x="158" y="33"/>
                                </a:lnTo>
                                <a:lnTo>
                                  <a:pt x="209" y="33"/>
                                </a:lnTo>
                                <a:lnTo>
                                  <a:pt x="209" y="6"/>
                                </a:lnTo>
                                <a:lnTo>
                                  <a:pt x="198" y="4"/>
                                </a:lnTo>
                                <a:lnTo>
                                  <a:pt x="184" y="2"/>
                                </a:lnTo>
                                <a:lnTo>
                                  <a:pt x="168" y="1"/>
                                </a:lnTo>
                                <a:lnTo>
                                  <a:pt x="151" y="0"/>
                                </a:lnTo>
                                <a:close/>
                                <a:moveTo>
                                  <a:pt x="209" y="33"/>
                                </a:moveTo>
                                <a:lnTo>
                                  <a:pt x="158" y="33"/>
                                </a:lnTo>
                                <a:lnTo>
                                  <a:pt x="174" y="34"/>
                                </a:lnTo>
                                <a:lnTo>
                                  <a:pt x="188" y="38"/>
                                </a:lnTo>
                                <a:lnTo>
                                  <a:pt x="199" y="42"/>
                                </a:lnTo>
                                <a:lnTo>
                                  <a:pt x="209" y="46"/>
                                </a:lnTo>
                                <a:lnTo>
                                  <a:pt x="209"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Line 245"/>
                        <wps:cNvCnPr/>
                        <wps:spPr bwMode="auto">
                          <a:xfrm>
                            <a:off x="747" y="129"/>
                            <a:ext cx="0" cy="272"/>
                          </a:xfrm>
                          <a:prstGeom prst="line">
                            <a:avLst/>
                          </a:prstGeom>
                          <a:noFill/>
                          <a:ln w="36703">
                            <a:solidFill>
                              <a:srgbClr val="231F20"/>
                            </a:solidFill>
                            <a:round/>
                            <a:headEnd/>
                            <a:tailEnd/>
                          </a:ln>
                          <a:extLst>
                            <a:ext uri="{909E8E84-426E-40DD-AFC4-6F175D3DCCD1}">
                              <a14:hiddenFill xmlns:a14="http://schemas.microsoft.com/office/drawing/2010/main">
                                <a:noFill/>
                              </a14:hiddenFill>
                            </a:ext>
                          </a:extLst>
                        </wps:spPr>
                        <wps:bodyPr/>
                      </wps:wsp>
                      <wps:wsp>
                        <wps:cNvPr id="268" name="Line 244"/>
                        <wps:cNvCnPr/>
                        <wps:spPr bwMode="auto">
                          <a:xfrm>
                            <a:off x="716" y="35"/>
                            <a:ext cx="62" cy="0"/>
                          </a:xfrm>
                          <a:prstGeom prst="line">
                            <a:avLst/>
                          </a:prstGeom>
                          <a:noFill/>
                          <a:ln w="3633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9" name="Picture 2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70" y="122"/>
                            <a:ext cx="223"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2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160" y="122"/>
                            <a:ext cx="177" cy="2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241" o:spid="_x0000_s1026" style="width:66.85pt;height:21.55pt;mso-position-horizontal-relative:char;mso-position-vertical-relative:line" coordsize="1337,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">
                <v:shape id="Picture 248" o:spid="_x0000_s1027" type="#_x0000_t75" style="position:absolute;top:122;width:147;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wGUTFAAAA3AAAAA8AAABkcnMvZG93bnJldi54bWxEj0FrwkAUhO8F/8PyBG+6UUtoo6uUFqkX&#10;BWOh10f2mQR336bZVaO/3hWEHoeZ+YaZLztrxJlaXztWMB4lIIgLp2suFfzsV8M3ED4gazSOScGV&#10;PCwXvZc5ZtpdeEfnPJQiQthnqKAKocmk9EVFFv3INcTRO7jWYoiyLaVu8RLh1shJkqTSYs1xocKG&#10;PisqjvnJKnDmPf1db6+b6fdtn39Nvcn/tiulBv3uYwYiUBf+w8/2WiuYpK/wOBOPgF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sBlExQAAANwAAAAPAAAAAAAAAAAAAAAA&#10;AJ8CAABkcnMvZG93bnJldi54bWxQSwUGAAAAAAQABAD3AAAAkQMAAAAA&#10;">
                  <v:imagedata r:id="rId64" o:title=""/>
                </v:shape>
                <v:shape id="Picture 247" o:spid="_x0000_s1028" type="#_x0000_t75" style="position:absolute;left:183;top:122;width:241;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K4/7GAAAA3AAAAA8AAABkcnMvZG93bnJldi54bWxEj9FqwkAURN8L/sNyC76UujGgSHSVGmjt&#10;i4LaD7hmr0na7N2YXZP0711B8HGYmTPMYtWbSrTUuNKygvEoAkGcWV1yruDn+Pk+A+E8ssbKMin4&#10;Jwer5eBlgYm2He+pPfhcBAi7BBUU3teJlC4ryKAb2Zo4eGfbGPRBNrnUDXYBbioZR9FUGiw5LBRY&#10;U1pQ9ne4GgXldnf9Si/7Sayj9e/bqWvTzeys1PC1/5iD8NT7Z/jR/tYK4ukE7mfCEZ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Arj/sYAAADcAAAADwAAAAAAAAAAAAAA&#10;AACfAgAAZHJzL2Rvd25yZXYueG1sUEsFBgAAAAAEAAQA9wAAAJIDAAAAAA==&#10;">
                  <v:imagedata r:id="rId14" o:title=""/>
                </v:shape>
                <v:shape id="AutoShape 246" o:spid="_x0000_s1029" style="position:absolute;left:467;width:209;height:402;visibility:visible;mso-wrap-style:square;v-text-anchor:top" coordsize="209,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cWsUA&#10;AADcAAAADwAAAGRycy9kb3ducmV2LnhtbESPzWrDMBCE74W+g9hCLiGRq4NJnCihGFoCuTQ/0B4X&#10;a2uZWitjyYnz9lEh0OMwM98w6+3oWnGhPjSeNbzOMxDElTcN1xrOp/fZAkSIyAZbz6ThRgG2m+en&#10;NRbGX/lAl2OsRYJwKFCDjbErpAyVJYdh7jvi5P343mFMsq+l6fGa4K6VKsty6bDhtGCxo9JS9Xsc&#10;nIZmofbLcpB2p76nXn2W04/ha9B68jK+rUBEGuN/+NHeGQ0qz+HvTDo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xaxQAAANwAAAAPAAAAAAAAAAAAAAAAAJgCAABkcnMv&#10;ZG93bnJldi54bWxQSwUGAAAAAAQABAD1AAAAigMAAAAA&#10;" path="m105,159r-57,l48,401r57,l105,159xm183,129l,129r,30l183,159r,-30xm151,l96,9,65,33,51,66r-3,37l48,129r57,l105,96r2,-22l114,54,130,39r28,-6l209,33r,-27l198,4,184,2,168,1,151,xm209,33r-51,l174,34r14,4l199,42r10,4l209,33xe" fillcolor="#231f20" stroked="f">
                  <v:path arrowok="t" o:connecttype="custom" o:connectlocs="105,159;48,159;48,401;105,401;105,159;183,129;0,129;0,159;183,159;183,129;151,0;96,9;65,33;51,66;48,103;48,129;105,129;105,96;107,74;114,54;130,39;158,33;209,33;209,6;198,4;184,2;168,1;151,0;209,33;158,33;174,34;188,38;199,42;209,46;209,33" o:connectangles="0,0,0,0,0,0,0,0,0,0,0,0,0,0,0,0,0,0,0,0,0,0,0,0,0,0,0,0,0,0,0,0,0,0,0"/>
                </v:shape>
                <v:line id="Line 245" o:spid="_x0000_s1030" style="position:absolute;visibility:visible;mso-wrap-style:square" from="747,129" to="747,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PW4cUAAADcAAAADwAAAGRycy9kb3ducmV2LnhtbESPQWvCQBSE74X+h+UVvNWNFlRSN0Ha&#10;ikKpYGzvr9mXbDD7NmRXjf++WxA8DjPzDbPMB9uKM/W+caxgMk5AEJdON1wr+D6snxcgfEDW2Dom&#10;BVfykGePD0tMtbvwns5FqEWEsE9RgQmhS6X0pSGLfuw64uhVrrcYouxrqXu8RLht5TRJZtJiw3HB&#10;YEdvhspjcbIKio9VdXCb9eLrWL2b3x+7e/mcnJQaPQ2rVxCBhnAP39pbrWA6m8P/mXgE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PW4cUAAADcAAAADwAAAAAAAAAA&#10;AAAAAAChAgAAZHJzL2Rvd25yZXYueG1sUEsFBgAAAAAEAAQA+QAAAJMDAAAAAA==&#10;" strokecolor="#231f20" strokeweight="2.89pt"/>
                <v:line id="Line 244" o:spid="_x0000_s1031" style="position:absolute;visibility:visible;mso-wrap-style:square" from="716,35" to="77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S2tsMAAADcAAAADwAAAGRycy9kb3ducmV2LnhtbERPS2vCQBC+F/oflin0VjeNNEh0lWJp&#10;KfRgfYB4G7JjEszOptnVxH/vHIQeP773bDG4Rl2oC7VnA6+jBBRx4W3NpYHd9vNlAipEZIuNZzJw&#10;pQCL+ePDDHPre17TZRNLJSEccjRQxdjmWoeiIodh5Fti4Y6+cxgFdqW2HfYS7hqdJkmmHdYsDRW2&#10;tKyoOG3OTnpL+ikO6e85fcv+/HK8Gn/0X3tjnp+G9ymoSEP8F9/d39ZAmslaOSNHQM9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UtrbDAAAA3AAAAA8AAAAAAAAAAAAA&#10;AAAAoQIAAGRycy9kb3ducmV2LnhtbFBLBQYAAAAABAAEAPkAAACRAwAAAAA=&#10;" strokecolor="#231f20" strokeweight="1.0093mm"/>
                <v:shape id="Picture 243" o:spid="_x0000_s1032" type="#_x0000_t75" style="position:absolute;left:870;top:122;width:223;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hwDjCAAAA3AAAAA8AAABkcnMvZG93bnJldi54bWxEj81qwzAQhO+FvoPYQm+NHB9E4kQJIZCS&#10;a34gOS7W1ha2Vq6l2s7bV4FCj8PMfMOst5NrxUB9sJ41zGcZCOLSG8uVhuvl8LEAESKywdYzaXhQ&#10;gO3m9WWNhfEjn2g4x0okCIcCNdQxdoWUoazJYZj5jjh5X753GJPsK2l6HBPctTLPMiUdWk4LNXa0&#10;r6lszj9OAzeDut2H3SG3jR3pcc+/lfrU+v1t2q1ARJrif/ivfTQacrWE55l0BO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YcA4wgAAANwAAAAPAAAAAAAAAAAAAAAAAJ8C&#10;AABkcnMvZG93bnJldi54bWxQSwUGAAAAAAQABAD3AAAAjgMAAAAA&#10;">
                  <v:imagedata r:id="rId40" o:title=""/>
                </v:shape>
                <v:shape id="Picture 242" o:spid="_x0000_s1033" type="#_x0000_t75" style="position:absolute;left:1160;top:122;width:177;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JU13CAAAA3AAAAA8AAABkcnMvZG93bnJldi54bWxET7tuwjAU3ZH4B+sidSMOkUqrgEEIqY+B&#10;DoUMHa/sSxIRX4fYefTv6wGp49F5b/eTbcRAna8dK1glKQhi7UzNpYLi8rZ8BeEDssHGMSn4JQ/7&#10;3Xy2xdy4kb9pOIdSxBD2OSqoQmhzKb2uyKJPXEscuavrLIYIu1KaDscYbhuZpelaWqw5NlTY0rEi&#10;fTv3VsHX/ePnvTf17VkXwfm+z076ZJV6WkyHDYhAU/gXP9yfRkH2EufHM/EIyN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iVNdwgAAANwAAAAPAAAAAAAAAAAAAAAAAJ8C&#10;AABkcnMvZG93bnJldi54bWxQSwUGAAAAAAQABAD3AAAAjgMAAAAA&#10;">
                  <v:imagedata r:id="rId65" o:title=""/>
                </v:shape>
                <w10:anchorlock/>
              </v:group>
            </w:pict>
          </mc:Fallback>
        </mc:AlternateContent>
      </w:r>
      <w:r>
        <w:rPr>
          <w:rFonts w:ascii="Arial"/>
          <w:spacing w:val="47"/>
          <w:position w:val="63"/>
        </w:rPr>
        <w:tab/>
      </w:r>
      <w:r>
        <w:rPr>
          <w:rFonts w:ascii="Arial"/>
          <w:noProof/>
          <w:spacing w:val="47"/>
          <w:position w:val="20"/>
        </w:rPr>
        <w:drawing>
          <wp:inline distT="0" distB="0" distL="0" distR="0">
            <wp:extent cx="337587" cy="163353"/>
            <wp:effectExtent l="0" t="0" r="0" b="0"/>
            <wp:docPr id="3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5.png"/>
                    <pic:cNvPicPr/>
                  </pic:nvPicPr>
                  <pic:blipFill>
                    <a:blip r:embed="rId66" cstate="print"/>
                    <a:stretch>
                      <a:fillRect/>
                    </a:stretch>
                  </pic:blipFill>
                  <pic:spPr>
                    <a:xfrm>
                      <a:off x="0" y="0"/>
                      <a:ext cx="337587" cy="163353"/>
                    </a:xfrm>
                    <a:prstGeom prst="rect">
                      <a:avLst/>
                    </a:prstGeom>
                  </pic:spPr>
                </pic:pic>
              </a:graphicData>
            </a:graphic>
          </wp:inline>
        </w:drawing>
      </w:r>
      <w:r>
        <w:rPr>
          <w:spacing w:val="99"/>
          <w:position w:val="20"/>
        </w:rPr>
        <w:t xml:space="preserve"> </w:t>
      </w:r>
      <w:r>
        <w:rPr>
          <w:rFonts w:ascii="Arial"/>
          <w:noProof/>
          <w:spacing w:val="99"/>
          <w:position w:val="14"/>
        </w:rPr>
        <w:drawing>
          <wp:inline distT="0" distB="0" distL="0" distR="0">
            <wp:extent cx="224658" cy="200025"/>
            <wp:effectExtent l="0" t="0" r="0" b="0"/>
            <wp:docPr id="3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6.png"/>
                    <pic:cNvPicPr/>
                  </pic:nvPicPr>
                  <pic:blipFill>
                    <a:blip r:embed="rId67" cstate="print"/>
                    <a:stretch>
                      <a:fillRect/>
                    </a:stretch>
                  </pic:blipFill>
                  <pic:spPr>
                    <a:xfrm>
                      <a:off x="0" y="0"/>
                      <a:ext cx="224658" cy="200025"/>
                    </a:xfrm>
                    <a:prstGeom prst="rect">
                      <a:avLst/>
                    </a:prstGeom>
                  </pic:spPr>
                </pic:pic>
              </a:graphicData>
            </a:graphic>
          </wp:inline>
        </w:drawing>
      </w:r>
      <w:r>
        <w:rPr>
          <w:spacing w:val="69"/>
          <w:position w:val="14"/>
        </w:rPr>
        <w:t xml:space="preserve"> </w:t>
      </w:r>
      <w:r w:rsidR="00417E8F">
        <w:rPr>
          <w:rFonts w:ascii="Arial"/>
          <w:noProof/>
          <w:spacing w:val="69"/>
          <w:position w:val="18"/>
        </w:rPr>
        <mc:AlternateContent>
          <mc:Choice Requires="wpg">
            <w:drawing>
              <wp:inline distT="0" distB="0" distL="0" distR="0">
                <wp:extent cx="322580" cy="189865"/>
                <wp:effectExtent l="0" t="0" r="1270" b="635"/>
                <wp:docPr id="259"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80" cy="189865"/>
                          <a:chOff x="0" y="0"/>
                          <a:chExt cx="508" cy="299"/>
                        </a:xfrm>
                      </wpg:grpSpPr>
                      <pic:pic xmlns:pic="http://schemas.openxmlformats.org/drawingml/2006/picture">
                        <pic:nvPicPr>
                          <pic:cNvPr id="260" name="Picture 2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9" cy="299"/>
                          </a:xfrm>
                          <a:prstGeom prst="rect">
                            <a:avLst/>
                          </a:prstGeom>
                          <a:noFill/>
                          <a:extLst>
                            <a:ext uri="{909E8E84-426E-40DD-AFC4-6F175D3DCCD1}">
                              <a14:hiddenFill xmlns:a14="http://schemas.microsoft.com/office/drawing/2010/main">
                                <a:solidFill>
                                  <a:srgbClr val="FFFFFF"/>
                                </a:solidFill>
                              </a14:hiddenFill>
                            </a:ext>
                          </a:extLst>
                        </pic:spPr>
                      </pic:pic>
                      <wps:wsp>
                        <wps:cNvPr id="261" name="Line 239"/>
                        <wps:cNvCnPr/>
                        <wps:spPr bwMode="auto">
                          <a:xfrm>
                            <a:off x="465" y="94"/>
                            <a:ext cx="0" cy="181"/>
                          </a:xfrm>
                          <a:prstGeom prst="line">
                            <a:avLst/>
                          </a:prstGeom>
                          <a:noFill/>
                          <a:ln w="27368">
                            <a:solidFill>
                              <a:srgbClr val="231F20"/>
                            </a:solidFill>
                            <a:round/>
                            <a:headEnd/>
                            <a:tailEnd/>
                          </a:ln>
                          <a:extLst>
                            <a:ext uri="{909E8E84-426E-40DD-AFC4-6F175D3DCCD1}">
                              <a14:hiddenFill xmlns:a14="http://schemas.microsoft.com/office/drawing/2010/main">
                                <a:noFill/>
                              </a14:hiddenFill>
                            </a:ext>
                          </a:extLst>
                        </wps:spPr>
                        <wps:bodyPr/>
                      </wps:wsp>
                      <wps:wsp>
                        <wps:cNvPr id="262" name="Line 238"/>
                        <wps:cNvCnPr/>
                        <wps:spPr bwMode="auto">
                          <a:xfrm>
                            <a:off x="444" y="41"/>
                            <a:ext cx="43" cy="0"/>
                          </a:xfrm>
                          <a:prstGeom prst="line">
                            <a:avLst/>
                          </a:prstGeom>
                          <a:noFill/>
                          <a:ln w="25603">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37" o:spid="_x0000_s1026" style="width:25.4pt;height:14.95pt;mso-position-horizontal-relative:char;mso-position-vertical-relative:line" coordsize="508,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">
                <v:shape id="Picture 240" o:spid="_x0000_s1027" type="#_x0000_t75" style="position:absolute;width:399;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T8xHDAAAA3AAAAA8AAABkcnMvZG93bnJldi54bWxET8tqwkAU3Rf6D8MtuKuTioQYHUUKgSLW&#10;4mOR5SVzTaKZOyEzTdJ+fWchdHk479VmNI3oqXO1ZQVv0wgEcWF1zaWCyzl7TUA4j6yxsUwKfsjB&#10;Zv38tMJU24GP1J98KUIIuxQVVN63qZSuqMigm9qWOHBX2xn0AXal1B0OIdw0chZFsTRYc2iosKX3&#10;ior76dsoWBzieV3sPn9vmc05/5JJbu57pSYv43YJwtPo/8UP94dWMIvD/HAmHAG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pPzEcMAAADcAAAADwAAAAAAAAAAAAAAAACf&#10;AgAAZHJzL2Rvd25yZXYueG1sUEsFBgAAAAAEAAQA9wAAAI8DAAAAAA==&#10;">
                  <v:imagedata r:id="rId69" o:title=""/>
                </v:shape>
                <v:line id="Line 239" o:spid="_x0000_s1028" style="position:absolute;visibility:visible;mso-wrap-style:square" from="465,94" to="465,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x+iMUAAADcAAAADwAAAGRycy9kb3ducmV2LnhtbESPQWsCMRSE74L/ITyhF9HsCopsjaKC&#10;YAtStAWvj83rZnXzsm5SXf31TaHgcZiZb5jZorWVuFLjS8cK0mECgjh3uuRCwdfnZjAF4QOyxsox&#10;KbiTh8W825lhpt2N93Q9hEJECPsMFZgQ6kxKnxuy6IeuJo7et2sshiibQuoGbxFuKzlKkom0WHJc&#10;MFjT2lB+PvxYBcewS83q8XGh/tvptC3l2LxPa6Veeu3yFUSgNjzD/+2tVjCapPB3Jh4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x+iMUAAADcAAAADwAAAAAAAAAA&#10;AAAAAAChAgAAZHJzL2Rvd25yZXYueG1sUEsFBgAAAAAEAAQA+QAAAJMDAAAAAA==&#10;" strokecolor="#231f20" strokeweight=".76022mm"/>
                <v:line id="Line 238" o:spid="_x0000_s1029" style="position:absolute;visibility:visible;mso-wrap-style:square" from="444,41" to="48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e9D8MAAADcAAAADwAAAGRycy9kb3ducmV2LnhtbESP3YrCMBSE7xd8h3AE79bUCkWqUUQQ&#10;CyKuPw9waI5tsTmpTdTq05uFhb0cZuYbZrboTC0e1LrKsoLRMAJBnFtdcaHgfFp/T0A4j6yxtkwK&#10;XuRgMe99zTDV9skHehx9IQKEXYoKSu+bVEqXl2TQDW1DHLyLbQ36INtC6hafAW5qGUdRIg1WHBZK&#10;bGhVUn493o2Crb5l9+WOM/+Om82lqJOf8f6m1KDfLacgPHX+P/zXzrSCOInh90w4An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HvQ/DAAAA3AAAAA8AAAAAAAAAAAAA&#10;AAAAoQIAAGRycy9kb3ducmV2LnhtbFBLBQYAAAAABAAEAPkAAACRAwAAAAA=&#10;" strokecolor="#231f20" strokeweight=".71119mm"/>
                <w10:anchorlock/>
              </v:group>
            </w:pict>
          </mc:Fallback>
        </mc:AlternateContent>
      </w:r>
      <w:r>
        <w:rPr>
          <w:spacing w:val="109"/>
          <w:position w:val="18"/>
        </w:rPr>
        <w:t xml:space="preserve"> </w:t>
      </w:r>
      <w:r w:rsidR="00417E8F">
        <w:rPr>
          <w:rFonts w:ascii="Arial"/>
          <w:noProof/>
          <w:spacing w:val="109"/>
          <w:position w:val="14"/>
        </w:rPr>
        <mc:AlternateContent>
          <mc:Choice Requires="wpg">
            <w:drawing>
              <wp:inline distT="0" distB="0" distL="0" distR="0">
                <wp:extent cx="471170" cy="201295"/>
                <wp:effectExtent l="0" t="0" r="5080" b="0"/>
                <wp:docPr id="256"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170" cy="201295"/>
                          <a:chOff x="0" y="0"/>
                          <a:chExt cx="742" cy="317"/>
                        </a:xfrm>
                      </wpg:grpSpPr>
                      <pic:pic xmlns:pic="http://schemas.openxmlformats.org/drawingml/2006/picture">
                        <pic:nvPicPr>
                          <pic:cNvPr id="257" name="Picture 23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1" cy="2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 name="Picture 2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01" y="67"/>
                            <a:ext cx="341" cy="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234" o:spid="_x0000_s1026" style="width:37.1pt;height:15.85pt;mso-position-horizontal-relative:char;mso-position-vertical-relative:line" coordsize="742,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">
                <v:shape id="Picture 236" o:spid="_x0000_s1027" type="#_x0000_t75" style="position:absolute;width:361;height: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0U5rFAAAA3AAAAA8AAABkcnMvZG93bnJldi54bWxEj9FqwkAURN8L/YflFvpWN7UYJXUVEYX2&#10;zUY/4Jq9JsHs3bi7Jmm/3hUKPg4zc4aZLwfTiI6cry0reB8lIIgLq2suFRz227cZCB+QNTaWScEv&#10;eVgunp/mmGnb8w91eShFhLDPUEEVQptJ6YuKDPqRbYmjd7LOYIjSlVI77CPcNHKcJKk0WHNcqLCl&#10;dUXFOb8aBV2fNumfPbpVedyczruP/NJ/r5V6fRlWnyACDeER/m9/aQXjyRTuZ+IR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tFOaxQAAANwAAAAPAAAAAAAAAAAAAAAA&#10;AJ8CAABkcnMvZG93bnJldi54bWxQSwUGAAAAAAQABAD3AAAAkQMAAAAA&#10;">
                  <v:imagedata r:id="rId72" o:title=""/>
                </v:shape>
                <v:shape id="Picture 235" o:spid="_x0000_s1028" type="#_x0000_t75" style="position:absolute;left:401;top:67;width:341;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zD8fFAAAA3AAAAA8AAABkcnMvZG93bnJldi54bWxET8tqAjEU3Rf6D+EKbopmFFrqaBQRxVK6&#10;8TG2y+vkmpk6uRkmqU79+mYhdHk478mstZW4UONLxwoG/QQEce50yUbBfrfqvYLwAVlj5ZgU/JKH&#10;2fTxYYKpdlfe0GUbjIgh7FNUUIRQp1L6vCCLvu9q4sidXGMxRNgYqRu8xnBbyWGSvEiLJceGAmta&#10;FJSftz9WgbG6vX3czHs1yp6OX9nhc/m9WyvV7bTzMYhAbfgX391vWsHwOa6NZ+IRkN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Mw/HxQAAANwAAAAPAAAAAAAAAAAAAAAA&#10;AJ8CAABkcnMvZG93bnJldi54bWxQSwUGAAAAAAQABAD3AAAAkQMAAAAA&#10;">
                  <v:imagedata r:id="rId73" o:title=""/>
                </v:shape>
                <w10:anchorlock/>
              </v:group>
            </w:pict>
          </mc:Fallback>
        </mc:AlternateContent>
      </w:r>
      <w:r>
        <w:rPr>
          <w:rFonts w:ascii="Arial"/>
          <w:spacing w:val="109"/>
          <w:position w:val="14"/>
        </w:rPr>
        <w:tab/>
      </w:r>
      <w:r w:rsidR="00417E8F">
        <w:rPr>
          <w:rFonts w:ascii="Arial"/>
          <w:noProof/>
          <w:spacing w:val="109"/>
          <w:position w:val="22"/>
        </w:rPr>
        <mc:AlternateContent>
          <mc:Choice Requires="wpg">
            <w:drawing>
              <wp:inline distT="0" distB="0" distL="0" distR="0">
                <wp:extent cx="578485" cy="575310"/>
                <wp:effectExtent l="0" t="0" r="2540" b="5715"/>
                <wp:docPr id="172"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85" cy="575310"/>
                          <a:chOff x="0" y="0"/>
                          <a:chExt cx="911" cy="906"/>
                        </a:xfrm>
                      </wpg:grpSpPr>
                      <wps:wsp>
                        <wps:cNvPr id="173" name="Line 233"/>
                        <wps:cNvCnPr/>
                        <wps:spPr bwMode="auto">
                          <a:xfrm>
                            <a:off x="533" y="15"/>
                            <a:ext cx="0" cy="54"/>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74" name="Line 232"/>
                        <wps:cNvCnPr/>
                        <wps:spPr bwMode="auto">
                          <a:xfrm>
                            <a:off x="571" y="24"/>
                            <a:ext cx="0" cy="85"/>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75" name="Line 231"/>
                        <wps:cNvCnPr/>
                        <wps:spPr bwMode="auto">
                          <a:xfrm>
                            <a:off x="494" y="10"/>
                            <a:ext cx="0" cy="54"/>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76" name="Line 230"/>
                        <wps:cNvCnPr/>
                        <wps:spPr bwMode="auto">
                          <a:xfrm>
                            <a:off x="644" y="50"/>
                            <a:ext cx="0" cy="49"/>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77" name="Line 229"/>
                        <wps:cNvCnPr/>
                        <wps:spPr bwMode="auto">
                          <a:xfrm>
                            <a:off x="679" y="68"/>
                            <a:ext cx="0" cy="76"/>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78" name="Line 228"/>
                        <wps:cNvCnPr/>
                        <wps:spPr bwMode="auto">
                          <a:xfrm>
                            <a:off x="608" y="35"/>
                            <a:ext cx="0" cy="51"/>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79" name="Line 227"/>
                        <wps:cNvCnPr/>
                        <wps:spPr bwMode="auto">
                          <a:xfrm>
                            <a:off x="742" y="112"/>
                            <a:ext cx="0" cy="42"/>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80" name="Line 226"/>
                        <wps:cNvCnPr/>
                        <wps:spPr bwMode="auto">
                          <a:xfrm>
                            <a:off x="771" y="139"/>
                            <a:ext cx="0" cy="62"/>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81" name="Line 225"/>
                        <wps:cNvCnPr/>
                        <wps:spPr bwMode="auto">
                          <a:xfrm>
                            <a:off x="711" y="89"/>
                            <a:ext cx="0" cy="44"/>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82" name="Line 224"/>
                        <wps:cNvCnPr/>
                        <wps:spPr bwMode="auto">
                          <a:xfrm>
                            <a:off x="821" y="198"/>
                            <a:ext cx="0" cy="31"/>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83" name="Line 223"/>
                        <wps:cNvCnPr/>
                        <wps:spPr bwMode="auto">
                          <a:xfrm>
                            <a:off x="842" y="231"/>
                            <a:ext cx="0" cy="44"/>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84" name="Line 222"/>
                        <wps:cNvCnPr/>
                        <wps:spPr bwMode="auto">
                          <a:xfrm>
                            <a:off x="797" y="167"/>
                            <a:ext cx="0" cy="35"/>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85" name="Line 221"/>
                        <wps:cNvCnPr/>
                        <wps:spPr bwMode="auto">
                          <a:xfrm>
                            <a:off x="875" y="301"/>
                            <a:ext cx="0" cy="18"/>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86" name="Line 220"/>
                        <wps:cNvCnPr/>
                        <wps:spPr bwMode="auto">
                          <a:xfrm>
                            <a:off x="887" y="338"/>
                            <a:ext cx="0" cy="23"/>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87" name="Line 219"/>
                        <wps:cNvCnPr/>
                        <wps:spPr bwMode="auto">
                          <a:xfrm>
                            <a:off x="860" y="265"/>
                            <a:ext cx="0" cy="23"/>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88" name="Line 218"/>
                        <wps:cNvCnPr/>
                        <wps:spPr bwMode="auto">
                          <a:xfrm>
                            <a:off x="900" y="421"/>
                            <a:ext cx="0" cy="5"/>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89" name="Line 217"/>
                        <wps:cNvCnPr/>
                        <wps:spPr bwMode="auto">
                          <a:xfrm>
                            <a:off x="902" y="460"/>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90" name="Line 216"/>
                        <wps:cNvCnPr/>
                        <wps:spPr bwMode="auto">
                          <a:xfrm>
                            <a:off x="895" y="382"/>
                            <a:ext cx="0" cy="1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91" name="Line 215"/>
                        <wps:cNvCnPr/>
                        <wps:spPr bwMode="auto">
                          <a:xfrm>
                            <a:off x="895" y="530"/>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92" name="Line 214"/>
                        <wps:cNvCnPr/>
                        <wps:spPr bwMode="auto">
                          <a:xfrm>
                            <a:off x="887" y="568"/>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93" name="Line 213"/>
                        <wps:cNvCnPr/>
                        <wps:spPr bwMode="auto">
                          <a:xfrm>
                            <a:off x="900" y="491"/>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94" name="Line 212"/>
                        <wps:cNvCnPr/>
                        <wps:spPr bwMode="auto">
                          <a:xfrm>
                            <a:off x="860" y="640"/>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95" name="Line 211"/>
                        <wps:cNvCnPr/>
                        <wps:spPr bwMode="auto">
                          <a:xfrm>
                            <a:off x="842" y="675"/>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96" name="Line 210"/>
                        <wps:cNvCnPr/>
                        <wps:spPr bwMode="auto">
                          <a:xfrm>
                            <a:off x="875" y="605"/>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97" name="Line 209"/>
                        <wps:cNvCnPr/>
                        <wps:spPr bwMode="auto">
                          <a:xfrm>
                            <a:off x="797" y="738"/>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98" name="Line 208"/>
                        <wps:cNvCnPr/>
                        <wps:spPr bwMode="auto">
                          <a:xfrm>
                            <a:off x="771" y="767"/>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99" name="Line 207"/>
                        <wps:cNvCnPr/>
                        <wps:spPr bwMode="auto">
                          <a:xfrm>
                            <a:off x="821" y="708"/>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200" name="Line 206"/>
                        <wps:cNvCnPr/>
                        <wps:spPr bwMode="auto">
                          <a:xfrm>
                            <a:off x="711" y="817"/>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201" name="Line 205"/>
                        <wps:cNvCnPr/>
                        <wps:spPr bwMode="auto">
                          <a:xfrm>
                            <a:off x="679" y="837"/>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202" name="Line 204"/>
                        <wps:cNvCnPr/>
                        <wps:spPr bwMode="auto">
                          <a:xfrm>
                            <a:off x="742" y="793"/>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203" name="Line 203"/>
                        <wps:cNvCnPr/>
                        <wps:spPr bwMode="auto">
                          <a:xfrm>
                            <a:off x="608" y="870"/>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204" name="Line 202"/>
                        <wps:cNvCnPr/>
                        <wps:spPr bwMode="auto">
                          <a:xfrm>
                            <a:off x="571" y="882"/>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205" name="Line 201"/>
                        <wps:cNvCnPr/>
                        <wps:spPr bwMode="auto">
                          <a:xfrm>
                            <a:off x="644" y="855"/>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206" name="Line 200"/>
                        <wps:cNvCnPr/>
                        <wps:spPr bwMode="auto">
                          <a:xfrm>
                            <a:off x="387" y="837"/>
                            <a:ext cx="0" cy="53"/>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207" name="Line 199"/>
                        <wps:cNvCnPr/>
                        <wps:spPr bwMode="auto">
                          <a:xfrm>
                            <a:off x="361" y="802"/>
                            <a:ext cx="0" cy="8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208" name="Line 198"/>
                        <wps:cNvCnPr/>
                        <wps:spPr bwMode="auto">
                          <a:xfrm>
                            <a:off x="421" y="841"/>
                            <a:ext cx="0" cy="54"/>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209" name="Line 197"/>
                        <wps:cNvCnPr/>
                        <wps:spPr bwMode="auto">
                          <a:xfrm>
                            <a:off x="290" y="806"/>
                            <a:ext cx="0" cy="49"/>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210" name="Line 196"/>
                        <wps:cNvCnPr/>
                        <wps:spPr bwMode="auto">
                          <a:xfrm>
                            <a:off x="274" y="765"/>
                            <a:ext cx="0" cy="72"/>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211" name="Line 195"/>
                        <wps:cNvCnPr/>
                        <wps:spPr bwMode="auto">
                          <a:xfrm>
                            <a:off x="321" y="819"/>
                            <a:ext cx="0" cy="51"/>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212" name="Line 194"/>
                        <wps:cNvCnPr/>
                        <wps:spPr bwMode="auto">
                          <a:xfrm>
                            <a:off x="203" y="751"/>
                            <a:ext cx="0" cy="42"/>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213" name="Line 193"/>
                        <wps:cNvCnPr/>
                        <wps:spPr bwMode="auto">
                          <a:xfrm>
                            <a:off x="198" y="708"/>
                            <a:ext cx="0" cy="59"/>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214" name="Line 192"/>
                        <wps:cNvCnPr/>
                        <wps:spPr bwMode="auto">
                          <a:xfrm>
                            <a:off x="230" y="772"/>
                            <a:ext cx="0" cy="45"/>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215" name="Line 191"/>
                        <wps:cNvCnPr/>
                        <wps:spPr bwMode="auto">
                          <a:xfrm>
                            <a:off x="134" y="676"/>
                            <a:ext cx="0" cy="32"/>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216" name="Line 190"/>
                        <wps:cNvCnPr/>
                        <wps:spPr bwMode="auto">
                          <a:xfrm>
                            <a:off x="141" y="633"/>
                            <a:ext cx="0" cy="42"/>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217" name="Line 189"/>
                        <wps:cNvCnPr/>
                        <wps:spPr bwMode="auto">
                          <a:xfrm>
                            <a:off x="155" y="703"/>
                            <a:ext cx="0" cy="35"/>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218" name="Line 188"/>
                        <wps:cNvCnPr/>
                        <wps:spPr bwMode="auto">
                          <a:xfrm>
                            <a:off x="87" y="586"/>
                            <a:ext cx="0" cy="19"/>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219" name="Line 187"/>
                        <wps:cNvCnPr/>
                        <wps:spPr bwMode="auto">
                          <a:xfrm>
                            <a:off x="104" y="546"/>
                            <a:ext cx="0" cy="22"/>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220" name="Line 186"/>
                        <wps:cNvCnPr/>
                        <wps:spPr bwMode="auto">
                          <a:xfrm>
                            <a:off x="100" y="618"/>
                            <a:ext cx="0" cy="22"/>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221" name="Line 185"/>
                        <wps:cNvCnPr/>
                        <wps:spPr bwMode="auto">
                          <a:xfrm>
                            <a:off x="65" y="495"/>
                            <a:ext cx="0" cy="5"/>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222" name="Line 184"/>
                        <wps:cNvCnPr/>
                        <wps:spPr bwMode="auto">
                          <a:xfrm>
                            <a:off x="92" y="460"/>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223" name="Line 183"/>
                        <wps:cNvCnPr/>
                        <wps:spPr bwMode="auto">
                          <a:xfrm>
                            <a:off x="69" y="529"/>
                            <a:ext cx="0" cy="1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224" name="Line 182"/>
                        <wps:cNvCnPr/>
                        <wps:spPr bwMode="auto">
                          <a:xfrm>
                            <a:off x="69" y="385"/>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225" name="Line 181"/>
                        <wps:cNvCnPr/>
                        <wps:spPr bwMode="auto">
                          <a:xfrm>
                            <a:off x="104" y="359"/>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226" name="Line 180"/>
                        <wps:cNvCnPr/>
                        <wps:spPr bwMode="auto">
                          <a:xfrm>
                            <a:off x="65" y="419"/>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227" name="Line 179"/>
                        <wps:cNvCnPr/>
                        <wps:spPr bwMode="auto">
                          <a:xfrm>
                            <a:off x="100" y="288"/>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228" name="Line 178"/>
                        <wps:cNvCnPr/>
                        <wps:spPr bwMode="auto">
                          <a:xfrm>
                            <a:off x="141" y="272"/>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229" name="Line 177"/>
                        <wps:cNvCnPr/>
                        <wps:spPr bwMode="auto">
                          <a:xfrm>
                            <a:off x="87" y="319"/>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230" name="Line 176"/>
                        <wps:cNvCnPr/>
                        <wps:spPr bwMode="auto">
                          <a:xfrm>
                            <a:off x="155" y="202"/>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231" name="Line 175"/>
                        <wps:cNvCnPr/>
                        <wps:spPr bwMode="auto">
                          <a:xfrm>
                            <a:off x="198" y="197"/>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232" name="Line 174"/>
                        <wps:cNvCnPr/>
                        <wps:spPr bwMode="auto">
                          <a:xfrm>
                            <a:off x="134" y="229"/>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233" name="Line 173"/>
                        <wps:cNvCnPr/>
                        <wps:spPr bwMode="auto">
                          <a:xfrm>
                            <a:off x="230" y="133"/>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234" name="Line 172"/>
                        <wps:cNvCnPr/>
                        <wps:spPr bwMode="auto">
                          <a:xfrm>
                            <a:off x="274" y="140"/>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235" name="Line 171"/>
                        <wps:cNvCnPr/>
                        <wps:spPr bwMode="auto">
                          <a:xfrm>
                            <a:off x="203" y="154"/>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236" name="Line 170"/>
                        <wps:cNvCnPr/>
                        <wps:spPr bwMode="auto">
                          <a:xfrm>
                            <a:off x="321" y="86"/>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237" name="Line 169"/>
                        <wps:cNvCnPr/>
                        <wps:spPr bwMode="auto">
                          <a:xfrm>
                            <a:off x="361" y="104"/>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238" name="Line 168"/>
                        <wps:cNvCnPr/>
                        <wps:spPr bwMode="auto">
                          <a:xfrm>
                            <a:off x="289" y="99"/>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239" name="Line 167"/>
                        <wps:cNvCnPr/>
                        <wps:spPr bwMode="auto">
                          <a:xfrm>
                            <a:off x="494" y="895"/>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240" name="Line 166"/>
                        <wps:cNvCnPr/>
                        <wps:spPr bwMode="auto">
                          <a:xfrm>
                            <a:off x="421" y="64"/>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241" name="Line 165"/>
                        <wps:cNvCnPr/>
                        <wps:spPr bwMode="auto">
                          <a:xfrm>
                            <a:off x="455" y="897"/>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242" name="Line 164"/>
                        <wps:cNvCnPr/>
                        <wps:spPr bwMode="auto">
                          <a:xfrm>
                            <a:off x="455" y="92"/>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243" name="Line 163"/>
                        <wps:cNvCnPr/>
                        <wps:spPr bwMode="auto">
                          <a:xfrm>
                            <a:off x="533" y="890"/>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244" name="Line 162"/>
                        <wps:cNvCnPr/>
                        <wps:spPr bwMode="auto">
                          <a:xfrm>
                            <a:off x="387" y="69"/>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245" name="Line 161"/>
                        <wps:cNvCnPr/>
                        <wps:spPr bwMode="auto">
                          <a:xfrm>
                            <a:off x="114" y="454"/>
                            <a:ext cx="683"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6" name="Picture 1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85" y="118"/>
                            <a:ext cx="339" cy="128"/>
                          </a:xfrm>
                          <a:prstGeom prst="rect">
                            <a:avLst/>
                          </a:prstGeom>
                          <a:noFill/>
                          <a:extLst>
                            <a:ext uri="{909E8E84-426E-40DD-AFC4-6F175D3DCCD1}">
                              <a14:hiddenFill xmlns:a14="http://schemas.microsoft.com/office/drawing/2010/main">
                                <a:solidFill>
                                  <a:srgbClr val="FFFFFF"/>
                                </a:solidFill>
                              </a14:hiddenFill>
                            </a:ext>
                          </a:extLst>
                        </pic:spPr>
                      </pic:pic>
                      <wps:wsp>
                        <wps:cNvPr id="247" name="Freeform 159"/>
                        <wps:cNvSpPr>
                          <a:spLocks/>
                        </wps:cNvSpPr>
                        <wps:spPr bwMode="auto">
                          <a:xfrm>
                            <a:off x="215" y="217"/>
                            <a:ext cx="479" cy="89"/>
                          </a:xfrm>
                          <a:custGeom>
                            <a:avLst/>
                            <a:gdLst>
                              <a:gd name="T0" fmla="+- 0 694 215"/>
                              <a:gd name="T1" fmla="*/ T0 w 479"/>
                              <a:gd name="T2" fmla="+- 0 217 217"/>
                              <a:gd name="T3" fmla="*/ 217 h 89"/>
                              <a:gd name="T4" fmla="+- 0 645 215"/>
                              <a:gd name="T5" fmla="*/ T4 w 479"/>
                              <a:gd name="T6" fmla="+- 0 254 217"/>
                              <a:gd name="T7" fmla="*/ 254 h 89"/>
                              <a:gd name="T8" fmla="+- 0 587 215"/>
                              <a:gd name="T9" fmla="*/ T8 w 479"/>
                              <a:gd name="T10" fmla="+- 0 282 217"/>
                              <a:gd name="T11" fmla="*/ 282 h 89"/>
                              <a:gd name="T12" fmla="+- 0 523 215"/>
                              <a:gd name="T13" fmla="*/ T12 w 479"/>
                              <a:gd name="T14" fmla="+- 0 300 217"/>
                              <a:gd name="T15" fmla="*/ 300 h 89"/>
                              <a:gd name="T16" fmla="+- 0 454 215"/>
                              <a:gd name="T17" fmla="*/ T16 w 479"/>
                              <a:gd name="T18" fmla="+- 0 306 217"/>
                              <a:gd name="T19" fmla="*/ 306 h 89"/>
                              <a:gd name="T20" fmla="+- 0 385 215"/>
                              <a:gd name="T21" fmla="*/ T20 w 479"/>
                              <a:gd name="T22" fmla="+- 0 300 217"/>
                              <a:gd name="T23" fmla="*/ 300 h 89"/>
                              <a:gd name="T24" fmla="+- 0 322 215"/>
                              <a:gd name="T25" fmla="*/ T24 w 479"/>
                              <a:gd name="T26" fmla="+- 0 282 217"/>
                              <a:gd name="T27" fmla="*/ 282 h 89"/>
                              <a:gd name="T28" fmla="+- 0 264 215"/>
                              <a:gd name="T29" fmla="*/ T28 w 479"/>
                              <a:gd name="T30" fmla="+- 0 254 217"/>
                              <a:gd name="T31" fmla="*/ 254 h 89"/>
                              <a:gd name="T32" fmla="+- 0 215 215"/>
                              <a:gd name="T33" fmla="*/ T32 w 479"/>
                              <a:gd name="T34" fmla="+- 0 217 217"/>
                              <a:gd name="T35" fmla="*/ 217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9" h="89">
                                <a:moveTo>
                                  <a:pt x="479" y="0"/>
                                </a:moveTo>
                                <a:lnTo>
                                  <a:pt x="430" y="37"/>
                                </a:lnTo>
                                <a:lnTo>
                                  <a:pt x="372" y="65"/>
                                </a:lnTo>
                                <a:lnTo>
                                  <a:pt x="308" y="83"/>
                                </a:lnTo>
                                <a:lnTo>
                                  <a:pt x="239" y="89"/>
                                </a:lnTo>
                                <a:lnTo>
                                  <a:pt x="170" y="83"/>
                                </a:lnTo>
                                <a:lnTo>
                                  <a:pt x="107" y="65"/>
                                </a:lnTo>
                                <a:lnTo>
                                  <a:pt x="49" y="37"/>
                                </a:lnTo>
                                <a:lnTo>
                                  <a:pt x="0" y="0"/>
                                </a:lnTo>
                              </a:path>
                            </a:pathLst>
                          </a:custGeom>
                          <a:noFill/>
                          <a:ln w="1079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58"/>
                        <wps:cNvSpPr>
                          <a:spLocks/>
                        </wps:cNvSpPr>
                        <wps:spPr bwMode="auto">
                          <a:xfrm>
                            <a:off x="159" y="286"/>
                            <a:ext cx="591" cy="76"/>
                          </a:xfrm>
                          <a:custGeom>
                            <a:avLst/>
                            <a:gdLst>
                              <a:gd name="T0" fmla="+- 0 750 159"/>
                              <a:gd name="T1" fmla="*/ T0 w 591"/>
                              <a:gd name="T2" fmla="+- 0 286 286"/>
                              <a:gd name="T3" fmla="*/ 286 h 76"/>
                              <a:gd name="T4" fmla="+- 0 688 159"/>
                              <a:gd name="T5" fmla="*/ T4 w 591"/>
                              <a:gd name="T6" fmla="+- 0 317 286"/>
                              <a:gd name="T7" fmla="*/ 317 h 76"/>
                              <a:gd name="T8" fmla="+- 0 617 159"/>
                              <a:gd name="T9" fmla="*/ T8 w 591"/>
                              <a:gd name="T10" fmla="+- 0 341 286"/>
                              <a:gd name="T11" fmla="*/ 341 h 76"/>
                              <a:gd name="T12" fmla="+- 0 539 159"/>
                              <a:gd name="T13" fmla="*/ T12 w 591"/>
                              <a:gd name="T14" fmla="+- 0 356 286"/>
                              <a:gd name="T15" fmla="*/ 356 h 76"/>
                              <a:gd name="T16" fmla="+- 0 454 159"/>
                              <a:gd name="T17" fmla="*/ T16 w 591"/>
                              <a:gd name="T18" fmla="+- 0 361 286"/>
                              <a:gd name="T19" fmla="*/ 361 h 76"/>
                              <a:gd name="T20" fmla="+- 0 370 159"/>
                              <a:gd name="T21" fmla="*/ T20 w 591"/>
                              <a:gd name="T22" fmla="+- 0 356 286"/>
                              <a:gd name="T23" fmla="*/ 356 h 76"/>
                              <a:gd name="T24" fmla="+- 0 292 159"/>
                              <a:gd name="T25" fmla="*/ T24 w 591"/>
                              <a:gd name="T26" fmla="+- 0 341 286"/>
                              <a:gd name="T27" fmla="*/ 341 h 76"/>
                              <a:gd name="T28" fmla="+- 0 221 159"/>
                              <a:gd name="T29" fmla="*/ T28 w 591"/>
                              <a:gd name="T30" fmla="+- 0 317 286"/>
                              <a:gd name="T31" fmla="*/ 317 h 76"/>
                              <a:gd name="T32" fmla="+- 0 159 159"/>
                              <a:gd name="T33" fmla="*/ T32 w 591"/>
                              <a:gd name="T34" fmla="+- 0 286 286"/>
                              <a:gd name="T35" fmla="*/ 286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91" h="76">
                                <a:moveTo>
                                  <a:pt x="591" y="0"/>
                                </a:moveTo>
                                <a:lnTo>
                                  <a:pt x="529" y="31"/>
                                </a:lnTo>
                                <a:lnTo>
                                  <a:pt x="458" y="55"/>
                                </a:lnTo>
                                <a:lnTo>
                                  <a:pt x="380" y="70"/>
                                </a:lnTo>
                                <a:lnTo>
                                  <a:pt x="295" y="75"/>
                                </a:lnTo>
                                <a:lnTo>
                                  <a:pt x="211" y="70"/>
                                </a:lnTo>
                                <a:lnTo>
                                  <a:pt x="133" y="55"/>
                                </a:lnTo>
                                <a:lnTo>
                                  <a:pt x="62" y="31"/>
                                </a:lnTo>
                                <a:lnTo>
                                  <a:pt x="0" y="0"/>
                                </a:lnTo>
                              </a:path>
                            </a:pathLst>
                          </a:custGeom>
                          <a:noFill/>
                          <a:ln w="1079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157"/>
                        <wps:cNvSpPr>
                          <a:spLocks/>
                        </wps:cNvSpPr>
                        <wps:spPr bwMode="auto">
                          <a:xfrm>
                            <a:off x="118" y="364"/>
                            <a:ext cx="672" cy="43"/>
                          </a:xfrm>
                          <a:custGeom>
                            <a:avLst/>
                            <a:gdLst>
                              <a:gd name="T0" fmla="+- 0 790 118"/>
                              <a:gd name="T1" fmla="*/ T0 w 672"/>
                              <a:gd name="T2" fmla="+- 0 364 364"/>
                              <a:gd name="T3" fmla="*/ 364 h 43"/>
                              <a:gd name="T4" fmla="+- 0 716 118"/>
                              <a:gd name="T5" fmla="*/ T4 w 672"/>
                              <a:gd name="T6" fmla="+- 0 382 364"/>
                              <a:gd name="T7" fmla="*/ 382 h 43"/>
                              <a:gd name="T8" fmla="+- 0 634 118"/>
                              <a:gd name="T9" fmla="*/ T8 w 672"/>
                              <a:gd name="T10" fmla="+- 0 396 364"/>
                              <a:gd name="T11" fmla="*/ 396 h 43"/>
                              <a:gd name="T12" fmla="+- 0 547 118"/>
                              <a:gd name="T13" fmla="*/ T12 w 672"/>
                              <a:gd name="T14" fmla="+- 0 404 364"/>
                              <a:gd name="T15" fmla="*/ 404 h 43"/>
                              <a:gd name="T16" fmla="+- 0 454 118"/>
                              <a:gd name="T17" fmla="*/ T16 w 672"/>
                              <a:gd name="T18" fmla="+- 0 407 364"/>
                              <a:gd name="T19" fmla="*/ 407 h 43"/>
                              <a:gd name="T20" fmla="+- 0 362 118"/>
                              <a:gd name="T21" fmla="*/ T20 w 672"/>
                              <a:gd name="T22" fmla="+- 0 404 364"/>
                              <a:gd name="T23" fmla="*/ 404 h 43"/>
                              <a:gd name="T24" fmla="+- 0 275 118"/>
                              <a:gd name="T25" fmla="*/ T24 w 672"/>
                              <a:gd name="T26" fmla="+- 0 396 364"/>
                              <a:gd name="T27" fmla="*/ 396 h 43"/>
                              <a:gd name="T28" fmla="+- 0 193 118"/>
                              <a:gd name="T29" fmla="*/ T28 w 672"/>
                              <a:gd name="T30" fmla="+- 0 382 364"/>
                              <a:gd name="T31" fmla="*/ 382 h 43"/>
                              <a:gd name="T32" fmla="+- 0 118 118"/>
                              <a:gd name="T33" fmla="*/ T32 w 672"/>
                              <a:gd name="T34" fmla="+- 0 364 364"/>
                              <a:gd name="T35" fmla="*/ 36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72" h="43">
                                <a:moveTo>
                                  <a:pt x="672" y="0"/>
                                </a:moveTo>
                                <a:lnTo>
                                  <a:pt x="598" y="18"/>
                                </a:lnTo>
                                <a:lnTo>
                                  <a:pt x="516" y="32"/>
                                </a:lnTo>
                                <a:lnTo>
                                  <a:pt x="429" y="40"/>
                                </a:lnTo>
                                <a:lnTo>
                                  <a:pt x="336" y="43"/>
                                </a:lnTo>
                                <a:lnTo>
                                  <a:pt x="244" y="40"/>
                                </a:lnTo>
                                <a:lnTo>
                                  <a:pt x="157" y="32"/>
                                </a:lnTo>
                                <a:lnTo>
                                  <a:pt x="75" y="18"/>
                                </a:lnTo>
                                <a:lnTo>
                                  <a:pt x="0" y="0"/>
                                </a:lnTo>
                              </a:path>
                            </a:pathLst>
                          </a:custGeom>
                          <a:noFill/>
                          <a:ln w="1079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0" name="Picture 15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85" y="661"/>
                            <a:ext cx="339" cy="128"/>
                          </a:xfrm>
                          <a:prstGeom prst="rect">
                            <a:avLst/>
                          </a:prstGeom>
                          <a:noFill/>
                          <a:extLst>
                            <a:ext uri="{909E8E84-426E-40DD-AFC4-6F175D3DCCD1}">
                              <a14:hiddenFill xmlns:a14="http://schemas.microsoft.com/office/drawing/2010/main">
                                <a:solidFill>
                                  <a:srgbClr val="FFFFFF"/>
                                </a:solidFill>
                              </a14:hiddenFill>
                            </a:ext>
                          </a:extLst>
                        </pic:spPr>
                      </pic:pic>
                      <wps:wsp>
                        <wps:cNvPr id="251" name="Freeform 155"/>
                        <wps:cNvSpPr>
                          <a:spLocks/>
                        </wps:cNvSpPr>
                        <wps:spPr bwMode="auto">
                          <a:xfrm>
                            <a:off x="215" y="602"/>
                            <a:ext cx="479" cy="89"/>
                          </a:xfrm>
                          <a:custGeom>
                            <a:avLst/>
                            <a:gdLst>
                              <a:gd name="T0" fmla="+- 0 694 215"/>
                              <a:gd name="T1" fmla="*/ T0 w 479"/>
                              <a:gd name="T2" fmla="+- 0 690 602"/>
                              <a:gd name="T3" fmla="*/ 690 h 89"/>
                              <a:gd name="T4" fmla="+- 0 645 215"/>
                              <a:gd name="T5" fmla="*/ T4 w 479"/>
                              <a:gd name="T6" fmla="+- 0 653 602"/>
                              <a:gd name="T7" fmla="*/ 653 h 89"/>
                              <a:gd name="T8" fmla="+- 0 587 215"/>
                              <a:gd name="T9" fmla="*/ T8 w 479"/>
                              <a:gd name="T10" fmla="+- 0 625 602"/>
                              <a:gd name="T11" fmla="*/ 625 h 89"/>
                              <a:gd name="T12" fmla="+- 0 523 215"/>
                              <a:gd name="T13" fmla="*/ T12 w 479"/>
                              <a:gd name="T14" fmla="+- 0 608 602"/>
                              <a:gd name="T15" fmla="*/ 608 h 89"/>
                              <a:gd name="T16" fmla="+- 0 454 215"/>
                              <a:gd name="T17" fmla="*/ T16 w 479"/>
                              <a:gd name="T18" fmla="+- 0 602 602"/>
                              <a:gd name="T19" fmla="*/ 602 h 89"/>
                              <a:gd name="T20" fmla="+- 0 385 215"/>
                              <a:gd name="T21" fmla="*/ T20 w 479"/>
                              <a:gd name="T22" fmla="+- 0 608 602"/>
                              <a:gd name="T23" fmla="*/ 608 h 89"/>
                              <a:gd name="T24" fmla="+- 0 322 215"/>
                              <a:gd name="T25" fmla="*/ T24 w 479"/>
                              <a:gd name="T26" fmla="+- 0 625 602"/>
                              <a:gd name="T27" fmla="*/ 625 h 89"/>
                              <a:gd name="T28" fmla="+- 0 264 215"/>
                              <a:gd name="T29" fmla="*/ T28 w 479"/>
                              <a:gd name="T30" fmla="+- 0 653 602"/>
                              <a:gd name="T31" fmla="*/ 653 h 89"/>
                              <a:gd name="T32" fmla="+- 0 215 215"/>
                              <a:gd name="T33" fmla="*/ T32 w 479"/>
                              <a:gd name="T34" fmla="+- 0 690 602"/>
                              <a:gd name="T35" fmla="*/ 69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9" h="89">
                                <a:moveTo>
                                  <a:pt x="479" y="88"/>
                                </a:moveTo>
                                <a:lnTo>
                                  <a:pt x="430" y="51"/>
                                </a:lnTo>
                                <a:lnTo>
                                  <a:pt x="372" y="23"/>
                                </a:lnTo>
                                <a:lnTo>
                                  <a:pt x="308" y="6"/>
                                </a:lnTo>
                                <a:lnTo>
                                  <a:pt x="239" y="0"/>
                                </a:lnTo>
                                <a:lnTo>
                                  <a:pt x="170" y="6"/>
                                </a:lnTo>
                                <a:lnTo>
                                  <a:pt x="107" y="23"/>
                                </a:lnTo>
                                <a:lnTo>
                                  <a:pt x="49" y="51"/>
                                </a:lnTo>
                                <a:lnTo>
                                  <a:pt x="0" y="88"/>
                                </a:lnTo>
                              </a:path>
                            </a:pathLst>
                          </a:custGeom>
                          <a:noFill/>
                          <a:ln w="1079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154"/>
                        <wps:cNvSpPr>
                          <a:spLocks/>
                        </wps:cNvSpPr>
                        <wps:spPr bwMode="auto">
                          <a:xfrm>
                            <a:off x="159" y="546"/>
                            <a:ext cx="591" cy="76"/>
                          </a:xfrm>
                          <a:custGeom>
                            <a:avLst/>
                            <a:gdLst>
                              <a:gd name="T0" fmla="+- 0 750 159"/>
                              <a:gd name="T1" fmla="*/ T0 w 591"/>
                              <a:gd name="T2" fmla="+- 0 622 546"/>
                              <a:gd name="T3" fmla="*/ 622 h 76"/>
                              <a:gd name="T4" fmla="+- 0 688 159"/>
                              <a:gd name="T5" fmla="*/ T4 w 591"/>
                              <a:gd name="T6" fmla="+- 0 590 546"/>
                              <a:gd name="T7" fmla="*/ 590 h 76"/>
                              <a:gd name="T8" fmla="+- 0 617 159"/>
                              <a:gd name="T9" fmla="*/ T8 w 591"/>
                              <a:gd name="T10" fmla="+- 0 566 546"/>
                              <a:gd name="T11" fmla="*/ 566 h 76"/>
                              <a:gd name="T12" fmla="+- 0 539 159"/>
                              <a:gd name="T13" fmla="*/ T12 w 591"/>
                              <a:gd name="T14" fmla="+- 0 551 546"/>
                              <a:gd name="T15" fmla="*/ 551 h 76"/>
                              <a:gd name="T16" fmla="+- 0 454 159"/>
                              <a:gd name="T17" fmla="*/ T16 w 591"/>
                              <a:gd name="T18" fmla="+- 0 546 546"/>
                              <a:gd name="T19" fmla="*/ 546 h 76"/>
                              <a:gd name="T20" fmla="+- 0 370 159"/>
                              <a:gd name="T21" fmla="*/ T20 w 591"/>
                              <a:gd name="T22" fmla="+- 0 551 546"/>
                              <a:gd name="T23" fmla="*/ 551 h 76"/>
                              <a:gd name="T24" fmla="+- 0 292 159"/>
                              <a:gd name="T25" fmla="*/ T24 w 591"/>
                              <a:gd name="T26" fmla="+- 0 566 546"/>
                              <a:gd name="T27" fmla="*/ 566 h 76"/>
                              <a:gd name="T28" fmla="+- 0 221 159"/>
                              <a:gd name="T29" fmla="*/ T28 w 591"/>
                              <a:gd name="T30" fmla="+- 0 590 546"/>
                              <a:gd name="T31" fmla="*/ 590 h 76"/>
                              <a:gd name="T32" fmla="+- 0 159 159"/>
                              <a:gd name="T33" fmla="*/ T32 w 591"/>
                              <a:gd name="T34" fmla="+- 0 622 546"/>
                              <a:gd name="T35" fmla="*/ 622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91" h="76">
                                <a:moveTo>
                                  <a:pt x="591" y="76"/>
                                </a:moveTo>
                                <a:lnTo>
                                  <a:pt x="529" y="44"/>
                                </a:lnTo>
                                <a:lnTo>
                                  <a:pt x="458" y="20"/>
                                </a:lnTo>
                                <a:lnTo>
                                  <a:pt x="380" y="5"/>
                                </a:lnTo>
                                <a:lnTo>
                                  <a:pt x="295" y="0"/>
                                </a:lnTo>
                                <a:lnTo>
                                  <a:pt x="211" y="5"/>
                                </a:lnTo>
                                <a:lnTo>
                                  <a:pt x="133" y="20"/>
                                </a:lnTo>
                                <a:lnTo>
                                  <a:pt x="62" y="44"/>
                                </a:lnTo>
                                <a:lnTo>
                                  <a:pt x="0" y="76"/>
                                </a:lnTo>
                              </a:path>
                            </a:pathLst>
                          </a:custGeom>
                          <a:noFill/>
                          <a:ln w="1079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153"/>
                        <wps:cNvSpPr>
                          <a:spLocks/>
                        </wps:cNvSpPr>
                        <wps:spPr bwMode="auto">
                          <a:xfrm>
                            <a:off x="118" y="501"/>
                            <a:ext cx="672" cy="43"/>
                          </a:xfrm>
                          <a:custGeom>
                            <a:avLst/>
                            <a:gdLst>
                              <a:gd name="T0" fmla="+- 0 790 118"/>
                              <a:gd name="T1" fmla="*/ T0 w 672"/>
                              <a:gd name="T2" fmla="+- 0 543 501"/>
                              <a:gd name="T3" fmla="*/ 543 h 43"/>
                              <a:gd name="T4" fmla="+- 0 716 118"/>
                              <a:gd name="T5" fmla="*/ T4 w 672"/>
                              <a:gd name="T6" fmla="+- 0 525 501"/>
                              <a:gd name="T7" fmla="*/ 525 h 43"/>
                              <a:gd name="T8" fmla="+- 0 634 118"/>
                              <a:gd name="T9" fmla="*/ T8 w 672"/>
                              <a:gd name="T10" fmla="+- 0 512 501"/>
                              <a:gd name="T11" fmla="*/ 512 h 43"/>
                              <a:gd name="T12" fmla="+- 0 547 118"/>
                              <a:gd name="T13" fmla="*/ T12 w 672"/>
                              <a:gd name="T14" fmla="+- 0 504 501"/>
                              <a:gd name="T15" fmla="*/ 504 h 43"/>
                              <a:gd name="T16" fmla="+- 0 454 118"/>
                              <a:gd name="T17" fmla="*/ T16 w 672"/>
                              <a:gd name="T18" fmla="+- 0 501 501"/>
                              <a:gd name="T19" fmla="*/ 501 h 43"/>
                              <a:gd name="T20" fmla="+- 0 362 118"/>
                              <a:gd name="T21" fmla="*/ T20 w 672"/>
                              <a:gd name="T22" fmla="+- 0 504 501"/>
                              <a:gd name="T23" fmla="*/ 504 h 43"/>
                              <a:gd name="T24" fmla="+- 0 275 118"/>
                              <a:gd name="T25" fmla="*/ T24 w 672"/>
                              <a:gd name="T26" fmla="+- 0 512 501"/>
                              <a:gd name="T27" fmla="*/ 512 h 43"/>
                              <a:gd name="T28" fmla="+- 0 193 118"/>
                              <a:gd name="T29" fmla="*/ T28 w 672"/>
                              <a:gd name="T30" fmla="+- 0 525 501"/>
                              <a:gd name="T31" fmla="*/ 525 h 43"/>
                              <a:gd name="T32" fmla="+- 0 118 118"/>
                              <a:gd name="T33" fmla="*/ T32 w 672"/>
                              <a:gd name="T34" fmla="+- 0 543 501"/>
                              <a:gd name="T35" fmla="*/ 54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72" h="43">
                                <a:moveTo>
                                  <a:pt x="672" y="42"/>
                                </a:moveTo>
                                <a:lnTo>
                                  <a:pt x="598" y="24"/>
                                </a:lnTo>
                                <a:lnTo>
                                  <a:pt x="516" y="11"/>
                                </a:lnTo>
                                <a:lnTo>
                                  <a:pt x="429" y="3"/>
                                </a:lnTo>
                                <a:lnTo>
                                  <a:pt x="336" y="0"/>
                                </a:lnTo>
                                <a:lnTo>
                                  <a:pt x="244" y="3"/>
                                </a:lnTo>
                                <a:lnTo>
                                  <a:pt x="157" y="11"/>
                                </a:lnTo>
                                <a:lnTo>
                                  <a:pt x="75" y="24"/>
                                </a:lnTo>
                                <a:lnTo>
                                  <a:pt x="0" y="42"/>
                                </a:lnTo>
                              </a:path>
                            </a:pathLst>
                          </a:custGeom>
                          <a:noFill/>
                          <a:ln w="1079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Line 152"/>
                        <wps:cNvCnPr/>
                        <wps:spPr bwMode="auto">
                          <a:xfrm>
                            <a:off x="56" y="343"/>
                            <a:ext cx="0" cy="181"/>
                          </a:xfrm>
                          <a:prstGeom prst="line">
                            <a:avLst/>
                          </a:prstGeom>
                          <a:noFill/>
                          <a:ln w="28334">
                            <a:solidFill>
                              <a:srgbClr val="221E1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5" name="Picture 15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09" y="322"/>
                            <a:ext cx="790" cy="2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50" o:spid="_x0000_s1026" style="width:45.55pt;height:45.3pt;mso-position-horizontal-relative:char;mso-position-vertical-relative:line" coordsize="9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">
                <v:line id="Line 233" o:spid="_x0000_s1027" style="position:absolute;visibility:visible;mso-wrap-style:square" from="533,15" to="53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bAWMIAAADcAAAADwAAAGRycy9kb3ducmV2LnhtbERPS2sCMRC+C/6HMIXeNGsLVVejLEJL&#10;Ty3r4z5uxmTtZrJs0nX775tCwdt8fM9ZbwfXiJ66UHtWMJtmIIgrr2s2Co6H18kCRIjIGhvPpOCH&#10;Amw349Eac+1vXFK/j0akEA45KrAxtrmUobLkMEx9S5y4i+8cxgQ7I3WHtxTuGvmUZS/SYc2pwWJL&#10;O0vV1/7bKTgvPz/m5WBLG8LpOitKw4s3o9Tjw1CsQEQa4l38737Xaf78Gf6eSR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bAWMIAAADcAAAADwAAAAAAAAAAAAAA&#10;AAChAgAAZHJzL2Rvd25yZXYueG1sUEsFBgAAAAAEAAQA+QAAAJADAAAAAA==&#10;" strokecolor="#221e1f" strokeweight=".85pt"/>
                <v:line id="Line 232" o:spid="_x0000_s1028" style="position:absolute;visibility:visible;mso-wrap-style:square" from="571,24" to="571,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9YLMIAAADcAAAADwAAAGRycy9kb3ducmV2LnhtbERPS2sCMRC+C/6HMIXeNGspVVejLEJL&#10;Ty3r4z5uxmTtZrJs0nX775tCwdt8fM9ZbwfXiJ66UHtWMJtmIIgrr2s2Co6H18kCRIjIGhvPpOCH&#10;Amw349Eac+1vXFK/j0akEA45KrAxtrmUobLkMEx9S5y4i+8cxgQ7I3WHtxTuGvmUZS/SYc2pwWJL&#10;O0vV1/7bKTgvPz/m5WBLG8LpOitKw4s3o9Tjw1CsQEQa4l38737Xaf78Gf6eSR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u9YLMIAAADcAAAADwAAAAAAAAAAAAAA&#10;AAChAgAAZHJzL2Rvd25yZXYueG1sUEsFBgAAAAAEAAQA+QAAAJADAAAAAA==&#10;" strokecolor="#221e1f" strokeweight=".85pt"/>
                <v:line id="Line 231" o:spid="_x0000_s1029" style="position:absolute;visibility:visible;mso-wrap-style:square" from="494,10" to="49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P9t8IAAADcAAAADwAAAGRycy9kb3ducmV2LnhtbERPS2sCMRC+C/6HMIXeNGuhVVejLEJL&#10;Ty3r4z5uxmTtZrJs0nX775tCwdt8fM9ZbwfXiJ66UHtWMJtmIIgrr2s2Co6H18kCRIjIGhvPpOCH&#10;Amw349Eac+1vXFK/j0akEA45KrAxtrmUobLkMEx9S5y4i+8cxgQ7I3WHtxTuGvmUZS/SYc2pwWJL&#10;O0vV1/7bKTgvPz/m5WBLG8LpOitKw4s3o9Tjw1CsQEQa4l38737Xaf78Gf6eSR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P9t8IAAADcAAAADwAAAAAAAAAAAAAA&#10;AAChAgAAZHJzL2Rvd25yZXYueG1sUEsFBgAAAAAEAAQA+QAAAJADAAAAAA==&#10;" strokecolor="#221e1f" strokeweight=".85pt"/>
                <v:line id="Line 230" o:spid="_x0000_s1030" style="position:absolute;visibility:visible;mso-wrap-style:square" from="644,50" to="64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FjwMEAAADcAAAADwAAAGRycy9kb3ducmV2LnhtbERPyWrDMBC9B/oPYgq9JbJ7yOJEMaHQ&#10;klOLs9wn1kRya42MpSTO30eFQm/zeOusysG14kp9aDwryCcZCOLa64aNgsP+fTwHESKyxtYzKbhT&#10;gHL9NFphof2NK7ruohEphEOBCmyMXSFlqC05DBPfESfu7HuHMcHeSN3jLYW7Vr5m2VQ6bDg1WOzo&#10;zVL9s7s4BafF1+esGmxlQzh+55vK8PzDKPXyPGyWICIN8V/8597qNH82hd9n0gV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cWPAwQAAANwAAAAPAAAAAAAAAAAAAAAA&#10;AKECAABkcnMvZG93bnJldi54bWxQSwUGAAAAAAQABAD5AAAAjwMAAAAA&#10;" strokecolor="#221e1f" strokeweight=".85pt"/>
                <v:line id="Line 229" o:spid="_x0000_s1031" style="position:absolute;visibility:visible;mso-wrap-style:square" from="679,68" to="67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3GW8AAAADcAAAADwAAAGRycy9kb3ducmV2LnhtbERPTWsCMRC9C/0PYQq9aVYPXbsaRQqW&#10;niqr9j5uxmTtZrJsUl3/vREEb/N4nzNf9q4RZ+pC7VnBeJSBIK68rtko2O/WwymIEJE1Np5JwZUC&#10;LBcvgzkW2l+4pPM2GpFCOBSowMbYFlKGypLDMPItceKOvnMYE+yM1B1eUrhr5CTL3qXDmlODxZY+&#10;LVV/23+n4PCx+cnL3pY2hN/TeFUann4Zpd5e+9UMRKQ+PsUP97dO8/Mc7s+kC+Ti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Y9xlvAAAAA3AAAAA8AAAAAAAAAAAAAAAAA&#10;oQIAAGRycy9kb3ducmV2LnhtbFBLBQYAAAAABAAEAPkAAACOAwAAAAA=&#10;" strokecolor="#221e1f" strokeweight=".85pt"/>
                <v:line id="Line 228" o:spid="_x0000_s1032" style="position:absolute;visibility:visible;mso-wrap-style:square" from="608,35" to="60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JSKcMAAADcAAAADwAAAGRycy9kb3ducmV2LnhtbESPQW/CMAyF70j7D5En7QYpHAYUAkKT&#10;hjhtKrC715ikW+NUTYDu38+HSbvZes/vfV5vh9CqG/WpiWxgOilAEdfRNuwMnE+v4wWolJEttpHJ&#10;wA8l2G4eRmssbbxzRbdjdkpCOJVowOfclVqn2lPANIkdsWiX2AfMsvZO2x7vEh5aPSuKZx2wYWnw&#10;2NGLp/r7eA0GPpfvb/Nq8JVP6eNruqscL/bOmKfHYbcClWnI/+a/64MV/LnQyjMygd7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iUinDAAAA3AAAAA8AAAAAAAAAAAAA&#10;AAAAoQIAAGRycy9kb3ducmV2LnhtbFBLBQYAAAAABAAEAPkAAACRAwAAAAA=&#10;" strokecolor="#221e1f" strokeweight=".85pt"/>
                <v:line id="Line 227" o:spid="_x0000_s1033" style="position:absolute;visibility:visible;mso-wrap-style:square" from="742,112" to="742,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73ssEAAADcAAAADwAAAGRycy9kb3ducmV2LnhtbERPS2sCMRC+F/wPYQRvNauH6m6NIoKl&#10;J8v6uE8302TrZrJsUl3/vSkI3ubje85i1btGXKgLtWcFk3EGgrjyumaj4HjYvs5BhIissfFMCm4U&#10;YLUcvCyw0P7KJV320YgUwqFABTbGtpAyVJYchrFviRP34zuHMcHOSN3hNYW7Rk6z7E06rDk1WGxp&#10;Y6k67/+cgu/8azcre1vaEE6/k3VpeP5hlBoN+/U7iEh9fIof7k+d5s9y+H8mXS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7veywQAAANwAAAAPAAAAAAAAAAAAAAAA&#10;AKECAABkcnMvZG93bnJldi54bWxQSwUGAAAAAAQABAD5AAAAjwMAAAAA&#10;" strokecolor="#221e1f" strokeweight=".85pt"/>
                <v:line id="Line 226" o:spid="_x0000_s1034" style="position:absolute;visibility:visible;mso-wrap-style:square" from="771,139" to="77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EuCMMAAADcAAAADwAAAGRycy9kb3ducmV2LnhtbESPQW/CMAyF75P2HyJP2m2k7ABdR0Bo&#10;0hCnobLt7jUmKWucqgnQ/fv5gMTN1nt+7/NiNYZOnWlIbWQD00kBiriJtmVn4Ovz/akElTKyxS4y&#10;GfijBKvl/d0CKxsvXNN5n52SEE4VGvA595XWqfEUME1iTyzaIQ4Bs6yD03bAi4SHTj8XxUwHbFka&#10;PPb05qn53Z+CgZ+X3ce8Hn3tU/o+Tte143LjjHl8GNevoDKN+Wa+Xm+t4JeCL8/IBHr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BLgjDAAAA3AAAAA8AAAAAAAAAAAAA&#10;AAAAoQIAAGRycy9kb3ducmV2LnhtbFBLBQYAAAAABAAEAPkAAACRAwAAAAA=&#10;" strokecolor="#221e1f" strokeweight=".85pt"/>
                <v:line id="Line 225" o:spid="_x0000_s1035" style="position:absolute;visibility:visible;mso-wrap-style:square" from="711,89" to="71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2Lk8EAAADcAAAADwAAAGRycy9kb3ducmV2LnhtbERPPW/CMBDdK/EfrENiK04YIA0YhJBA&#10;nVoF2v0aH3ba+BzFLqT/vkZCYrun93mrzeBacaE+NJ4V5NMMBHHtdcNGwcdp/1yACBFZY+uZFPxR&#10;gM169LTCUvsrV3Q5RiNSCIcSFdgYu1LKUFtyGKa+I07c2fcOY4K9kbrHawp3rZxl2Vw6bDg1WOxo&#10;Z6n+Of46BV8v72+LarCVDeHzO99WhouDUWoyHrZLEJGG+BDf3a86zS9yuD2TLp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TYuTwQAAANwAAAAPAAAAAAAAAAAAAAAA&#10;AKECAABkcnMvZG93bnJldi54bWxQSwUGAAAAAAQABAD5AAAAjwMAAAAA&#10;" strokecolor="#221e1f" strokeweight=".85pt"/>
                <v:line id="Line 224" o:spid="_x0000_s1036" style="position:absolute;visibility:visible;mso-wrap-style:square" from="821,198" to="82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8V5MEAAADcAAAADwAAAGRycy9kb3ducmV2LnhtbERPS2sCMRC+C/6HMEJvmtVDu26NIoLi&#10;qbI+7tPNNNm6mSybqNt/bwqF3ubje85i1btG3KkLtWcF00kGgrjyumaj4HzajnMQISJrbDyTgh8K&#10;sFoOBwsstH9wSfdjNCKFcChQgY2xLaQMlSWHYeJb4sR9+c5hTLAzUnf4SOGukbMse5UOa04NFlva&#10;WKqux5tT8Dk/fLyVvS1tCJfv6bo0nO+MUi+jfv0OIlIf/8V/7r1O8/MZ/D6TLp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nxXkwQAAANwAAAAPAAAAAAAAAAAAAAAA&#10;AKECAABkcnMvZG93bnJldi54bWxQSwUGAAAAAAQABAD5AAAAjwMAAAAA&#10;" strokecolor="#221e1f" strokeweight=".85pt"/>
                <v:line id="Line 223" o:spid="_x0000_s1037" style="position:absolute;visibility:visible;mso-wrap-style:square" from="842,231" to="84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Owf8EAAADcAAAADwAAAGRycy9kb3ducmV2LnhtbERPTWsCMRC9F/ofwhS81awV7LoaRQqK&#10;J2Vtex83Y7LtZrJsoq7/3giF3ubxPme+7F0jLtSF2rOC0TADQVx5XbNR8PW5fs1BhIissfFMCm4U&#10;YLl4fppjof2VS7ocohEphEOBCmyMbSFlqCw5DEPfEifu5DuHMcHOSN3hNYW7Rr5l2UQ6rDk1WGzp&#10;w1L1ezg7Bcfpfvde9ra0IXz/jFal4XxjlBq89KsZiEh9/Bf/ubc6zc/H8HgmXS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07B/wQAAANwAAAAPAAAAAAAAAAAAAAAA&#10;AKECAABkcnMvZG93bnJldi54bWxQSwUGAAAAAAQABAD5AAAAjwMAAAAA&#10;" strokecolor="#221e1f" strokeweight=".85pt"/>
                <v:line id="Line 222" o:spid="_x0000_s1038" style="position:absolute;visibility:visible;mso-wrap-style:square" from="797,167" to="797,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ooC8EAAADcAAAADwAAAGRycy9kb3ducmV2LnhtbERPTWsCMRC9F/ofwhS81axF7LoaRQqK&#10;J2Vtex83Y7LtZrJsoq7/3giF3ubxPme+7F0jLtSF2rOC0TADQVx5XbNR8PW5fs1BhIissfFMCm4U&#10;YLl4fppjof2VS7ocohEphEOBCmyMbSFlqCw5DEPfEifu5DuHMcHOSN3hNYW7Rr5l2UQ6rDk1WGzp&#10;w1L1ezg7Bcfpfvde9ra0IXz/jFal4XxjlBq89KsZiEh9/Bf/ubc6zc/H8HgmXS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OigLwQAAANwAAAAPAAAAAAAAAAAAAAAA&#10;AKECAABkcnMvZG93bnJldi54bWxQSwUGAAAAAAQABAD5AAAAjwMAAAAA&#10;" strokecolor="#221e1f" strokeweight=".85pt"/>
                <v:line id="Line 221" o:spid="_x0000_s1039" style="position:absolute;visibility:visible;mso-wrap-style:square" from="875,301" to="875,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aNkMEAAADcAAAADwAAAGRycy9kb3ducmV2LnhtbERPTWsCMRC9F/ofwhS81awF7boaRQqK&#10;J2Vtex83Y7LtZrJsoq7/3giF3ubxPme+7F0jLtSF2rOC0TADQVx5XbNR8PW5fs1BhIissfFMCm4U&#10;YLl4fppjof2VS7ocohEphEOBCmyMbSFlqCw5DEPfEifu5DuHMcHOSN3hNYW7Rr5l2UQ6rDk1WGzp&#10;w1L1ezg7Bcfpfvde9ra0IXz/jFal4XxjlBq89KsZiEh9/Bf/ubc6zc/H8HgmXS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do2QwQAAANwAAAAPAAAAAAAAAAAAAAAA&#10;AKECAABkcnMvZG93bnJldi54bWxQSwUGAAAAAAQABAD5AAAAjwMAAAAA&#10;" strokecolor="#221e1f" strokeweight=".85pt"/>
                <v:line id="Line 220" o:spid="_x0000_s1040" style="position:absolute;visibility:visible;mso-wrap-style:square" from="887,338" to="887,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QT58EAAADcAAAADwAAAGRycy9kb3ducmV2LnhtbERPPW/CMBDdK/EfrENiKw4d0hAwCCG1&#10;YmoVWvYjPuxAfI5iN6T/vq5Uqds9vc9bb0fXioH60HhWsJhnIIhrrxs2Cj4/Xh4LECEia2w9k4Jv&#10;CrDdTB7WWGp/54qGYzQihXAoUYGNsSulDLUlh2HuO+LEXXzvMCbYG6l7vKdw18qnLMulw4ZTg8WO&#10;9pbq2/HLKTgv39+eq9FWNoTTdbGrDBevRqnZdNytQEQa47/4z33QaX6Rw+8z6QK5+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pBPnwQAAANwAAAAPAAAAAAAAAAAAAAAA&#10;AKECAABkcnMvZG93bnJldi54bWxQSwUGAAAAAAQABAD5AAAAjwMAAAAA&#10;" strokecolor="#221e1f" strokeweight=".85pt"/>
                <v:line id="Line 219" o:spid="_x0000_s1041" style="position:absolute;visibility:visible;mso-wrap-style:square" from="860,265" to="86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2fMAAAADcAAAADwAAAGRycy9kb3ducmV2LnhtbERPTWsCMRC9C/0PYQq9aVYPdbsaRQqW&#10;niqr9j5uxmTtZrJsUl3/vREEb/N4nzNf9q4RZ+pC7VnBeJSBIK68rtko2O/WwxxEiMgaG8+k4EoB&#10;louXwRwL7S9c0nkbjUghHApUYGNsCylDZclhGPmWOHFH3zmMCXZG6g4vKdw1cpJl79JhzanBYkuf&#10;lqq/7b9TcPjY/EzL3pY2hN/TeFUazr+MUm+v/WoGIlIfn+KH+1un+fkU7s+kC+Ti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PotnzAAAAA3AAAAA8AAAAAAAAAAAAAAAAA&#10;oQIAAGRycy9kb3ducmV2LnhtbFBLBQYAAAAABAAEAPkAAACOAwAAAAA=&#10;" strokecolor="#221e1f" strokeweight=".85pt"/>
                <v:line id="Line 218" o:spid="_x0000_s1042" style="position:absolute;visibility:visible;mso-wrap-style:square" from="900,421" to="900,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ciDsMAAADcAAAADwAAAGRycy9kb3ducmV2LnhtbESPQW/CMAyF75P2HyJP2m2k7ABdR0Bo&#10;0hCnobLt7jUmKWucqgnQ/fv5gMTN1nt+7/NiNYZOnWlIbWQD00kBiriJtmVn4Ovz/akElTKyxS4y&#10;GfijBKvl/d0CKxsvXNN5n52SEE4VGvA595XWqfEUME1iTyzaIQ4Bs6yD03bAi4SHTj8XxUwHbFka&#10;PPb05qn53Z+CgZ+X3ce8Hn3tU/o+Tte143LjjHl8GNevoDKN+Wa+Xm+t4JdCK8/IBHr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3Ig7DAAAA3AAAAA8AAAAAAAAAAAAA&#10;AAAAoQIAAGRycy9kb3ducmV2LnhtbFBLBQYAAAAABAAEAPkAAACRAwAAAAA=&#10;" strokecolor="#221e1f" strokeweight=".85pt"/>
                <v:line id="Line 217" o:spid="_x0000_s1043" style="position:absolute;visibility:visible;mso-wrap-style:square" from="902,460" to="902,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HlcAAAADcAAAADwAAAGRycy9kb3ducmV2LnhtbERPTWsCMRC9F/ofwhS81awedF2NIoVK&#10;T5VVe59uxmR1M1k2qW7/vREEb/N4n7NY9a4RF+pC7VnBaJiBIK68rtkoOOw/33MQISJrbDyTgn8K&#10;sFq+viyw0P7KJV120YgUwqFABTbGtpAyVJYchqFviRN39J3DmGBnpO7wmsJdI8dZNpEOa04NFlv6&#10;sFSdd39Owe9s+z0te1vaEH5Oo3VpON8YpQZv/XoOIlIfn+KH+0un+fkM7s+kC+Ty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07h5XAAAAA3AAAAA8AAAAAAAAAAAAAAAAA&#10;oQIAAGRycy9kb3ducmV2LnhtbFBLBQYAAAAABAAEAPkAAACOAwAAAAA=&#10;" strokecolor="#221e1f" strokeweight=".85pt"/>
                <v:line id="Line 216" o:spid="_x0000_s1044" style="position:absolute;visibility:visible;mso-wrap-style:square" from="895,382" to="895,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i41cQAAADcAAAADwAAAGRycy9kb3ducmV2LnhtbESPT2/CMAzF75P2HSJP2m2k7MCfjoDQ&#10;pCFOQ4Xt7jUmKWucqgnQffv5gMTN1nt+7+fFagitulCfmsgGxqMCFHEdbcPOwNfh42UGKmVki21k&#10;MvBHCVbLx4cFljZeuaLLPjslIZxKNOBz7kqtU+0pYBrFjli0Y+wDZll7p22PVwkPrX4tiokO2LA0&#10;eOzo3VP9uz8HAz/z3ee0GnzlU/o+jdeV49nGGfP8NKzfQGUa8t18u95awZ8LvjwjE+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2LjVxAAAANwAAAAPAAAAAAAAAAAA&#10;AAAAAKECAABkcnMvZG93bnJldi54bWxQSwUGAAAAAAQABAD5AAAAkgMAAAAA&#10;" strokecolor="#221e1f" strokeweight=".85pt"/>
                <v:line id="Line 215" o:spid="_x0000_s1045" style="position:absolute;visibility:visible;mso-wrap-style:square" from="895,530" to="89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QdTsEAAADcAAAADwAAAGRycy9kb3ducmV2LnhtbERPPW/CMBDdK/EfrEPqVpx0aCFgogiJ&#10;iqlVaNmP+LAD8TmKDaT/vq5Uqds9vc9blaPrxI2G0HpWkM8yEMSN1y0bBV+f26c5iBCRNXaeScE3&#10;BSjXk4cVFtrfuabbPhqRQjgUqMDG2BdShsaSwzDzPXHiTn5wGBMcjNQD3lO46+Rzlr1Ihy2nBos9&#10;bSw1l/3VKTguPt5f69HWNoTDOa9qw/M3o9TjdKyWICKN8V/8597pNH+Rw+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lB1OwQAAANwAAAAPAAAAAAAAAAAAAAAA&#10;AKECAABkcnMvZG93bnJldi54bWxQSwUGAAAAAAQABAD5AAAAjwMAAAAA&#10;" strokecolor="#221e1f" strokeweight=".85pt"/>
                <v:line id="Line 214" o:spid="_x0000_s1046" style="position:absolute;visibility:visible;mso-wrap-style:square" from="887,568" to="887,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aDOcEAAADcAAAADwAAAGRycy9kb3ducmV2LnhtbERPyW7CMBC9V+IfrEHqrTjk0ELAIITU&#10;ilOrsNyHeLAD8TiKTUj/vq5Uqbd5euss14NrRE9dqD0rmE4yEMSV1zUbBcfD+8sMRIjIGhvPpOCb&#10;AqxXo6clFto/uKR+H41IIRwKVGBjbAspQ2XJYZj4ljhxF985jAl2RuoOHyncNTLPslfpsObUYLGl&#10;raXqtr87Bef51+dbOdjShnC6Tjel4dmHUep5PGwWICIN8V/8597pNH+ew+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RoM5wQAAANwAAAAPAAAAAAAAAAAAAAAA&#10;AKECAABkcnMvZG93bnJldi54bWxQSwUGAAAAAAQABAD5AAAAjwMAAAAA&#10;" strokecolor="#221e1f" strokeweight=".85pt"/>
                <v:line id="Line 213" o:spid="_x0000_s1047" style="position:absolute;visibility:visible;mso-wrap-style:square" from="900,491" to="900,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omosEAAADcAAAADwAAAGRycy9kb3ducmV2LnhtbERP32vCMBB+F/wfwgl701QHUzvTIsLG&#10;njaq7v3W3JJqcylNpt1/vwwE3+7j+3mbcnCtuFAfGs8K5rMMBHHtdcNGwfHwMl2BCBFZY+uZFPxS&#10;gLIYjzaYa3/lii77aEQK4ZCjAhtjl0sZaksOw8x3xIn79r3DmGBvpO7xmsJdKxdZ9iQdNpwaLHa0&#10;s1Sf9z9Owdf6431ZDbayIXye5tvK8OrVKPUwGbbPICIN8S6+ud90mr9+hP9n0gWy+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CiaiwQAAANwAAAAPAAAAAAAAAAAAAAAA&#10;AKECAABkcnMvZG93bnJldi54bWxQSwUGAAAAAAQABAD5AAAAjwMAAAAA&#10;" strokecolor="#221e1f" strokeweight=".85pt"/>
                <v:line id="Line 212" o:spid="_x0000_s1048" style="position:absolute;visibility:visible;mso-wrap-style:square" from="860,640" to="860,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O+1sEAAADcAAAADwAAAGRycy9kb3ducmV2LnhtbERP32vCMBB+F/wfwgl701QZUzvTIsLG&#10;njaq7v3W3JJqcylNpt1/vwwE3+7j+3mbcnCtuFAfGs8K5rMMBHHtdcNGwfHwMl2BCBFZY+uZFPxS&#10;gLIYjzaYa3/lii77aEQK4ZCjAhtjl0sZaksOw8x3xIn79r3DmGBvpO7xmsJdKxdZ9iQdNpwaLHa0&#10;s1Sf9z9Owdf6431ZDbayIXye5tvK8OrVKPUwGbbPICIN8S6+ud90mr9+hP9n0gWy+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477WwQAAANwAAAAPAAAAAAAAAAAAAAAA&#10;AKECAABkcnMvZG93bnJldi54bWxQSwUGAAAAAAQABAD5AAAAjwMAAAAA&#10;" strokecolor="#221e1f" strokeweight=".85pt"/>
                <v:line id="Line 211" o:spid="_x0000_s1049" style="position:absolute;visibility:visible;mso-wrap-style:square" from="842,675" to="842,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bTcEAAADcAAAADwAAAGRycy9kb3ducmV2LnhtbERP32vCMBB+F/wfwgl701RhUzvTIsLG&#10;njaq7v3W3JJqcylNpt1/vwwE3+7j+3mbcnCtuFAfGs8K5rMMBHHtdcNGwfHwMl2BCBFZY+uZFPxS&#10;gLIYjzaYa3/lii77aEQK4ZCjAhtjl0sZaksOw8x3xIn79r3DmGBvpO7xmsJdKxdZ9iQdNpwaLHa0&#10;s1Sf9z9Owdf6431ZDbayIXye5tvK8OrVKPUwGbbPICIN8S6+ud90mr9+hP9n0gWy+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rxtNwQAAANwAAAAPAAAAAAAAAAAAAAAA&#10;AKECAABkcnMvZG93bnJldi54bWxQSwUGAAAAAAQABAD5AAAAjwMAAAAA&#10;" strokecolor="#221e1f" strokeweight=".85pt"/>
                <v:line id="Line 210" o:spid="_x0000_s1050" style="position:absolute;visibility:visible;mso-wrap-style:square" from="875,605" to="875,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2FOsEAAADcAAAADwAAAGRycy9kb3ducmV2LnhtbERPPW/CMBDdkfofrKvUDRw6BAgYhCq1&#10;6lQUaPcjPuzQ+BzFbkj/PUZCYrun93mrzeAa0VMXas8KppMMBHHldc1GwffhfTwHESKyxsYzKfin&#10;AJv102iFhfYXLqnfRyNSCIcCFdgY20LKUFlyGCa+JU7cyXcOY4KdkbrDSwp3jXzNslw6rDk1WGzp&#10;zVL1u/9zCo6L3desHGxpQ/g5T7el4fmHUerledguQUQa4kN8d3/qNH+Rw+2ZdIFcX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fYU6wQAAANwAAAAPAAAAAAAAAAAAAAAA&#10;AKECAABkcnMvZG93bnJldi54bWxQSwUGAAAAAAQABAD5AAAAjwMAAAAA&#10;" strokecolor="#221e1f" strokeweight=".85pt"/>
                <v:line id="Line 209" o:spid="_x0000_s1051" style="position:absolute;visibility:visible;mso-wrap-style:square" from="797,738" to="797,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EgocEAAADcAAAADwAAAGRycy9kb3ducmV2LnhtbERPS2sCMRC+F/wPYQRvNauH6m6NIoKl&#10;J8v6uE8302TrZrJsUl3/vSkI3ubje85i1btGXKgLtWcFk3EGgrjyumaj4HjYvs5BhIissfFMCm4U&#10;YLUcvCyw0P7KJV320YgUwqFABTbGtpAyVJYchrFviRP34zuHMcHOSN3hNYW7Rk6z7E06rDk1WGxp&#10;Y6k67/+cgu/8azcre1vaEE6/k3VpeP5hlBoN+/U7iEh9fIof7k+d5ucz+H8mXS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MSChwQAAANwAAAAPAAAAAAAAAAAAAAAA&#10;AKECAABkcnMvZG93bnJldi54bWxQSwUGAAAAAAQABAD5AAAAjwMAAAAA&#10;" strokecolor="#221e1f" strokeweight=".85pt"/>
                <v:line id="Line 208" o:spid="_x0000_s1052" style="position:absolute;visibility:visible;mso-wrap-style:square" from="771,767" to="77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6008QAAADcAAAADwAAAGRycy9kb3ducmV2LnhtbESPT2/CMAzF75P2HSJP2m2k7MCfjoDQ&#10;pCFOQ4Xt7jUmKWucqgnQffv5gMTN1nt+7+fFagitulCfmsgGxqMCFHEdbcPOwNfh42UGKmVki21k&#10;MvBHCVbLx4cFljZeuaLLPjslIZxKNOBz7kqtU+0pYBrFjli0Y+wDZll7p22PVwkPrX4tiokO2LA0&#10;eOzo3VP9uz8HAz/z3ee0GnzlU/o+jdeV49nGGfP8NKzfQGUa8t18u95awZ8LrTwjE+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rrTTxAAAANwAAAAPAAAAAAAAAAAA&#10;AAAAAKECAABkcnMvZG93bnJldi54bWxQSwUGAAAAAAQABAD5AAAAkgMAAAAA&#10;" strokecolor="#221e1f" strokeweight=".85pt"/>
                <v:line id="Line 207" o:spid="_x0000_s1053" style="position:absolute;visibility:visible;mso-wrap-style:square" from="821,708" to="82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IRSMEAAADcAAAADwAAAGRycy9kb3ducmV2LnhtbERPPW/CMBDdkfofrKvUDZwwFBJwEKpU&#10;1KlVgO7X+LAD8TmKXUj/fY1Uqds9vc9bb0bXiSsNofWsIJ9lIIgbr1s2Co6H1+kSRIjIGjvPpOCH&#10;Amyqh8kaS+1vXNN1H41IIRxKVGBj7EspQ2PJYZj5njhxJz84jAkORuoBbyncdXKeZc/SYcupwWJP&#10;L5aay/7bKfgqPt4X9WhrG8LnOd/Whpc7o9TT47hdgYg0xn/xn/tNp/lFAfdn0gWy+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4hFIwQAAANwAAAAPAAAAAAAAAAAAAAAA&#10;AKECAABkcnMvZG93bnJldi54bWxQSwUGAAAAAAQABAD5AAAAjwMAAAAA&#10;" strokecolor="#221e1f" strokeweight=".85pt"/>
                <v:line id="Line 206" o:spid="_x0000_s1054" style="position:absolute;visibility:visible;mso-wrap-style:square" from="711,817" to="71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dMLsIAAADcAAAADwAAAGRycy9kb3ducmV2LnhtbESPwW7CMBBE70j9B2srcSNOeqA0YCJU&#10;qVVPoEB738aLnTZeR7EL4e9xJSSOo5l5o1lVo+vEiYbQelZQZDkI4sbrlo2Cz8PbbAEiRGSNnWdS&#10;cKEA1fphssJS+zPXdNpHIxKEQ4kKbIx9KWVoLDkMme+Jk3f0g8OY5GCkHvCc4K6TT3k+lw5bTgsW&#10;e3q11Pzu/5yC75fd9rkebW1D+PopNrXhxbtRavo4bpYgIo3xHr61P7SCRIT/M+kIyP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vdMLsIAAADcAAAADwAAAAAAAAAAAAAA&#10;AAChAgAAZHJzL2Rvd25yZXYueG1sUEsFBgAAAAAEAAQA+QAAAJADAAAAAA==&#10;" strokecolor="#221e1f" strokeweight=".85pt"/>
                <v:line id="Line 205" o:spid="_x0000_s1055" style="position:absolute;visibility:visible;mso-wrap-style:square" from="679,837" to="679,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vptcIAAADcAAAADwAAAGRycy9kb3ducmV2LnhtbESPQWsCMRSE70L/Q3gFb5pdD2pXo0hB&#10;6amyau/PzTNZu3lZNqlu/70RCj0OM/MNs1z3rhE36kLtWUE+zkAQV17XbBScjtvRHESIyBobz6Tg&#10;lwKsVy+DJRba37mk2yEakSAcClRgY2wLKUNlyWEY+5Y4eRffOYxJdkbqDu8J7ho5ybKpdFhzWrDY&#10;0rul6vvw4xSc3/afs7K3pQ3h65pvSsPznVFq+NpvFiAi9fE//Nf+0AomWQ7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vptcIAAADcAAAADwAAAAAAAAAAAAAA&#10;AAChAgAAZHJzL2Rvd25yZXYueG1sUEsFBgAAAAAEAAQA+QAAAJADAAAAAA==&#10;" strokecolor="#221e1f" strokeweight=".85pt"/>
                <v:line id="Line 204" o:spid="_x0000_s1056" style="position:absolute;visibility:visible;mso-wrap-style:square" from="742,793" to="742,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l3wsIAAADcAAAADwAAAGRycy9kb3ducmV2LnhtbESPQWsCMRSE70L/Q3gFb5p1D2pXo0ih&#10;pSfLqr0/N89k7eZl2aS6/vtGEDwOM/MNs1z3rhEX6kLtWcFknIEgrryu2Sg47D9GcxAhImtsPJOC&#10;GwVYr14GSyy0v3JJl100IkE4FKjAxtgWUobKksMw9i1x8k6+cxiT7IzUHV4T3DUyz7KpdFhzWrDY&#10;0rul6nf35xQc3763s7K3pQ3h5zzZlIbnn0ap4Wu/WYCI1Mdn+NH+0gryLIf7mXQ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l3wsIAAADcAAAADwAAAAAAAAAAAAAA&#10;AAChAgAAZHJzL2Rvd25yZXYueG1sUEsFBgAAAAAEAAQA+QAAAJADAAAAAA==&#10;" strokecolor="#221e1f" strokeweight=".85pt"/>
                <v:line id="Line 203" o:spid="_x0000_s1057" style="position:absolute;visibility:visible;mso-wrap-style:square" from="608,870" to="60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XSWcIAAADcAAAADwAAAGRycy9kb3ducmV2LnhtbESPQWsCMRSE70L/Q3gFb5pVQe3WKFJQ&#10;PClr2/vr5jXZdvOybKKu/94IgsdhZr5hFqvO1eJMbag8KxgNMxDEpdcVGwVfn5vBHESIyBprz6Tg&#10;SgFWy5feAnPtL1zQ+RiNSBAOOSqwMTa5lKG05DAMfUOcvF/fOoxJtkbqFi8J7mo5zrKpdFhxWrDY&#10;0Iel8v94cgp+3g77WdHZwobw/TdaF4bnW6NU/7Vbv4OI1MVn+NHeaQXjbAL3M+kI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XSWcIAAADcAAAADwAAAAAAAAAAAAAA&#10;AAChAgAAZHJzL2Rvd25yZXYueG1sUEsFBgAAAAAEAAQA+QAAAJADAAAAAA==&#10;" strokecolor="#221e1f" strokeweight=".85pt"/>
                <v:line id="Line 202" o:spid="_x0000_s1058" style="position:absolute;visibility:visible;mso-wrap-style:square" from="571,882" to="57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xKLcIAAADcAAAADwAAAGRycy9kb3ducmV2LnhtbESPQWsCMRSE70L/Q3gFb5pVRO3WKFJQ&#10;PClr2/vr5jXZdvOybKKu/94IgsdhZr5hFqvO1eJMbag8KxgNMxDEpdcVGwVfn5vBHESIyBprz6Tg&#10;SgFWy5feAnPtL1zQ+RiNSBAOOSqwMTa5lKG05DAMfUOcvF/fOoxJtkbqFi8J7mo5zrKpdFhxWrDY&#10;0Iel8v94cgp+3g77WdHZwobw/TdaF4bnW6NU/7Vbv4OI1MVn+NHeaQXjbAL3M+kI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cxKLcIAAADcAAAADwAAAAAAAAAAAAAA&#10;AAChAgAAZHJzL2Rvd25yZXYueG1sUEsFBgAAAAAEAAQA+QAAAJADAAAAAA==&#10;" strokecolor="#221e1f" strokeweight=".85pt"/>
                <v:line id="Line 201" o:spid="_x0000_s1059" style="position:absolute;visibility:visible;mso-wrap-style:square" from="644,855" to="644,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vtsMAAADcAAAADwAAAGRycy9kb3ducmV2LnhtbESPT2sCMRTE70K/Q3gFb5pV8E+3RpGC&#10;4klZ295fN6/JtpuXZRN1/fZGEDwOM/MbZrHqXC3O1IbKs4LRMANBXHpdsVHw9bkZzEGEiKyx9kwK&#10;rhRgtXzpLTDX/sIFnY/RiAThkKMCG2OTSxlKSw7D0DfEyfv1rcOYZGukbvGS4K6W4yybSocVpwWL&#10;DX1YKv+PJ6fg5+2wnxWdLWwI33+jdWF4vjVK9V+79TuISF18hh/tnVYwziZwP5OO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A77bDAAAA3AAAAA8AAAAAAAAAAAAA&#10;AAAAoQIAAGRycy9kb3ducmV2LnhtbFBLBQYAAAAABAAEAPkAAACRAwAAAAA=&#10;" strokecolor="#221e1f" strokeweight=".85pt"/>
                <v:line id="Line 200" o:spid="_x0000_s1060" style="position:absolute;visibility:visible;mso-wrap-style:square" from="387,837" to="387,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JxwcMAAADcAAAADwAAAGRycy9kb3ducmV2LnhtbESPwW7CMBBE75X6D9ZW6q1xwoHSgIlQ&#10;paKeQIFyX+LFThuvo9hA+HtcqVKPo5l5o1lUo+vEhYbQelZQZDkI4sbrlo2Cr/3HywxEiMgaO8+k&#10;4EYBquXjwwJL7a9c02UXjUgQDiUqsDH2pZShseQwZL4nTt7JDw5jkoOResBrgrtOTvJ8Kh22nBYs&#10;9vRuqfnZnZ2C49t281qPtrYhHL6LVW14tjZKPT+NqzmISGP8D/+1P7WCST6F3zPpCM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SccHDAAAA3AAAAA8AAAAAAAAAAAAA&#10;AAAAoQIAAGRycy9kb3ducmV2LnhtbFBLBQYAAAAABAAEAPkAAACRAwAAAAA=&#10;" strokecolor="#221e1f" strokeweight=".85pt"/>
                <v:line id="Line 199" o:spid="_x0000_s1061" style="position:absolute;visibility:visible;mso-wrap-style:square" from="361,802" to="36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7UWsMAAADcAAAADwAAAGRycy9kb3ducmV2LnhtbESPQWsCMRSE74L/ITyhNzerh2q3RhFB&#10;6amy2t5fN6/J6uZl2URd/70RCj0OM/MNs1j1rhFX6kLtWcEky0EQV17XbBR8HbfjOYgQkTU2nknB&#10;nQKslsPBAgvtb1zS9RCNSBAOBSqwMbaFlKGy5DBkviVO3q/vHMYkOyN1h7cEd42c5vmrdFhzWrDY&#10;0sZSdT5cnIKft/3nrOxtaUP4Pk3WpeH5zij1MurX7yAi9fE//Nf+0Aqm+QyeZ9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1FrDAAAA3AAAAA8AAAAAAAAAAAAA&#10;AAAAoQIAAGRycy9kb3ducmV2LnhtbFBLBQYAAAAABAAEAPkAAACRAwAAAAA=&#10;" strokecolor="#221e1f" strokeweight=".85pt"/>
                <v:line id="Line 198" o:spid="_x0000_s1062" style="position:absolute;visibility:visible;mso-wrap-style:square" from="421,841" to="421,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AKMAAAADcAAAADwAAAGRycy9kb3ducmV2LnhtbERPPW/CMBDdK/EfrEPqVpxkaGnAQQiJ&#10;qlOrQNmP+LAD8TmK3ZD++3qo1PHpfa83k+vESENoPSvIFxkI4sbrlo2Cr+P+aQkiRGSNnWdS8EMB&#10;NtXsYY2l9neuaTxEI1IIhxIV2Bj7UsrQWHIYFr4nTtzFDw5jgoOResB7CnedLLLsWTpsOTVY7Gln&#10;qbkdvp2C8+vnx0s92dqGcLrm29rw8s0o9TiftisQkab4L/5zv2sFRZbWpjPpCM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SBQCjAAAAA3AAAAA8AAAAAAAAAAAAAAAAA&#10;oQIAAGRycy9kb3ducmV2LnhtbFBLBQYAAAAABAAEAPkAAACOAwAAAAA=&#10;" strokecolor="#221e1f" strokeweight=".85pt"/>
                <v:line id="Line 197" o:spid="_x0000_s1063" style="position:absolute;visibility:visible;mso-wrap-style:square" from="290,806" to="290,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3ls8MAAADcAAAADwAAAGRycy9kb3ducmV2LnhtbESPQWsCMRSE70L/Q3gFb5rVg7pbo0hB&#10;6UlZbe+vm9dk283Lskl1/fdGEDwOM/MNs1z3rhFn6kLtWcFknIEgrryu2Sj4PG1HCxAhImtsPJOC&#10;KwVYr14GSyy0v3BJ52M0IkE4FKjAxtgWUobKksMw9i1x8n585zAm2RmpO7wkuGvkNMtm0mHNacFi&#10;S++Wqr/jv1PwnR/287K3pQ3h63eyKQ0vdkap4Wu/eQMRqY/P8KP9oRVMsxzuZ9IRk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N5bPDAAAA3AAAAA8AAAAAAAAAAAAA&#10;AAAAoQIAAGRycy9kb3ducmV2LnhtbFBLBQYAAAAABAAEAPkAAACRAwAAAAA=&#10;" strokecolor="#221e1f" strokeweight=".85pt"/>
                <v:line id="Line 196" o:spid="_x0000_s1064" style="position:absolute;visibility:visible;mso-wrap-style:square" from="274,765" to="27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7a88AAAADcAAAADwAAAGRycy9kb3ducmV2LnhtbERPu27CMBTdK/EP1kXqVpwwtBAwUYRE&#10;1alVeOyX+GIH4usodiH9+3qo1PHovNfl6DpxpyG0nhXkswwEceN1y0bB8bB7WYAIEVlj55kU/FCA&#10;cjN5WmOh/YNruu+jESmEQ4EKbIx9IWVoLDkMM98TJ+7iB4cxwcFIPeAjhbtOzrPsVTpsOTVY7Glr&#10;qbntv52C8/Lr860ebW1DOF3zqja8eDdKPU/HagUi0hj/xX/uD61gnqf56Uw6AnL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8u2vPAAAAA3AAAAA8AAAAAAAAAAAAAAAAA&#10;oQIAAGRycy9kb3ducmV2LnhtbFBLBQYAAAAABAAEAPkAAACOAwAAAAA=&#10;" strokecolor="#221e1f" strokeweight=".85pt"/>
                <v:line id="Line 195" o:spid="_x0000_s1065" style="position:absolute;visibility:visible;mso-wrap-style:square" from="321,819" to="32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J/aMIAAADcAAAADwAAAGRycy9kb3ducmV2LnhtbESPQWsCMRSE70L/Q3gFb5pdD2pXo0hB&#10;6amyau/PzTNZu3lZNqlu/70RCj0OM/MNs1z3rhE36kLtWUE+zkAQV17XbBScjtvRHESIyBobz6Tg&#10;lwKsVy+DJRba37mk2yEakSAcClRgY2wLKUNlyWEY+5Y4eRffOYxJdkbqDu8J7ho5ybKpdFhzWrDY&#10;0rul6vvw4xSc3/afs7K3pQ3h65pvSsPznVFq+NpvFiAi9fE//Nf+0AomeQ7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J/aMIAAADcAAAADwAAAAAAAAAAAAAA&#10;AAChAgAAZHJzL2Rvd25yZXYueG1sUEsFBgAAAAAEAAQA+QAAAJADAAAAAA==&#10;" strokecolor="#221e1f" strokeweight=".85pt"/>
                <v:line id="Line 194" o:spid="_x0000_s1066" style="position:absolute;visibility:visible;mso-wrap-style:square" from="203,751" to="20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DhH8MAAADcAAAADwAAAGRycy9kb3ducmV2LnhtbESPwW7CMBBE75X4B2uReitOcmghYBBC&#10;asWpVWi5L/FiB+J1FBtI/76uhMRxNDNvNIvV4FpxpT40nhXkkwwEce11w0bBz/f7yxREiMgaW8+k&#10;4JcCrJajpwWW2t+4ousuGpEgHEpUYGPsSilDbclhmPiOOHlH3zuMSfZG6h5vCe5aWWTZq3TYcFqw&#10;2NHGUn3eXZyCw+zr860abGVD2J/ydWV4+mGUeh4P6zmISEN8hO/trVZQ5AX8n0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w4R/DAAAA3AAAAA8AAAAAAAAAAAAA&#10;AAAAoQIAAGRycy9kb3ducmV2LnhtbFBLBQYAAAAABAAEAPkAAACRAwAAAAA=&#10;" strokecolor="#221e1f" strokeweight=".85pt"/>
                <v:line id="Line 193" o:spid="_x0000_s1067" style="position:absolute;visibility:visible;mso-wrap-style:square" from="198,708" to="198,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EhMMAAADcAAAADwAAAGRycy9kb3ducmV2LnhtbESPQWsCMRSE74X+h/AEbzW7ClZXo0ih&#10;4qllbb0/N89kdfOybFLd/ntTKHgcZuYbZrnuXSOu1IXas4J8lIEgrryu2Sj4/np/mYEIEVlj45kU&#10;/FKA9er5aYmF9jcu6bqPRiQIhwIV2BjbQspQWXIYRr4lTt7Jdw5jkp2RusNbgrtGjrNsKh3WnBYs&#10;tvRmqbrsf5yC4/zz47XsbWlDOJzzTWl4tjVKDQf9ZgEiUh8f4f/2TisY5xP4O5OOgF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RITDAAAA3AAAAA8AAAAAAAAAAAAA&#10;AAAAoQIAAGRycy9kb3ducmV2LnhtbFBLBQYAAAAABAAEAPkAAACRAwAAAAA=&#10;" strokecolor="#221e1f" strokeweight=".85pt"/>
                <v:line id="Line 192" o:spid="_x0000_s1068" style="position:absolute;visibility:visible;mso-wrap-style:square" from="230,772" to="230,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Xc8MMAAADcAAAADwAAAGRycy9kb3ducmV2LnhtbESPQWsCMRSE74X+h/AEbzW7IlZXo0ih&#10;4qllbb0/N89kdfOybFLd/ntTKHgcZuYbZrnuXSOu1IXas4J8lIEgrryu2Sj4/np/mYEIEVlj45kU&#10;/FKA9er5aYmF9jcu6bqPRiQIhwIV2BjbQspQWXIYRr4lTt7Jdw5jkp2RusNbgrtGjrNsKh3WnBYs&#10;tvRmqbrsf5yC4/zz47XsbWlDOJzzTWl4tjVKDQf9ZgEiUh8f4f/2TisY5xP4O5OOgF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V3PDDAAAA3AAAAA8AAAAAAAAAAAAA&#10;AAAAoQIAAGRycy9kb3ducmV2LnhtbFBLBQYAAAAABAAEAPkAAACRAwAAAAA=&#10;" strokecolor="#221e1f" strokeweight=".85pt"/>
                <v:line id="Line 191" o:spid="_x0000_s1069" style="position:absolute;visibility:visible;mso-wrap-style:square" from="134,676" to="134,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l5a8MAAADcAAAADwAAAGRycy9kb3ducmV2LnhtbESPQWsCMRSE74X+h/AEbzW7glZXo0ih&#10;4qllbb0/N89kdfOybFLd/ntTKHgcZuYbZrnuXSOu1IXas4J8lIEgrryu2Sj4/np/mYEIEVlj45kU&#10;/FKA9er5aYmF9jcu6bqPRiQIhwIV2BjbQspQWXIYRr4lTt7Jdw5jkp2RusNbgrtGjrNsKh3WnBYs&#10;tvRmqbrsf5yC4/zz47XsbWlDOJzzTWl4tjVKDQf9ZgEiUh8f4f/2TisY5xP4O5OOgF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ZeWvDAAAA3AAAAA8AAAAAAAAAAAAA&#10;AAAAoQIAAGRycy9kb3ducmV2LnhtbFBLBQYAAAAABAAEAPkAAACRAwAAAAA=&#10;" strokecolor="#221e1f" strokeweight=".85pt"/>
                <v:line id="Line 190" o:spid="_x0000_s1070" style="position:absolute;visibility:visible;mso-wrap-style:square" from="141,633" to="14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vnHMMAAADcAAAADwAAAGRycy9kb3ducmV2LnhtbESPQWsCMRSE7wX/Q3iCt5pdD1ZXo4hg&#10;8WRZtffXzTPZdvOybFJd/31TEDwOM/MNs1z3rhFX6kLtWUE+zkAQV17XbBScT7vXGYgQkTU2nknB&#10;nQKsV4OXJRba37ik6zEakSAcClRgY2wLKUNlyWEY+5Y4eRffOYxJdkbqDm8J7ho5ybKpdFhzWrDY&#10;0tZS9XP8dQq+5h+Ht7K3pQ3h8zvflIZn70ap0bDfLEBE6uMz/GjvtYJJPoX/M+k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5xzDAAAA3AAAAA8AAAAAAAAAAAAA&#10;AAAAoQIAAGRycy9kb3ducmV2LnhtbFBLBQYAAAAABAAEAPkAAACRAwAAAAA=&#10;" strokecolor="#221e1f" strokeweight=".85pt"/>
                <v:line id="Line 189" o:spid="_x0000_s1071" style="position:absolute;visibility:visible;mso-wrap-style:square" from="155,703" to="15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dCh8MAAADcAAAADwAAAGRycy9kb3ducmV2LnhtbESPQWsCMRSE74L/ITzBm2bXQ9XVKFJo&#10;6cmyau+vm2ey7eZl2aS6/ntTEDwOM/MNs972rhEX6kLtWUE+zUAQV17XbBScjm+TBYgQkTU2nknB&#10;jQJsN8PBGgvtr1zS5RCNSBAOBSqwMbaFlKGy5DBMfUucvLPvHMYkOyN1h9cEd42cZdmLdFhzWrDY&#10;0qul6vfw5xR8Lz/387K3pQ3h6yfflYYX70ap8ajfrUBE6uMz/Gh/aAWzfA7/Z9IRk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HQofDAAAA3AAAAA8AAAAAAAAAAAAA&#10;AAAAoQIAAGRycy9kb3ducmV2LnhtbFBLBQYAAAAABAAEAPkAAACRAwAAAAA=&#10;" strokecolor="#221e1f" strokeweight=".85pt"/>
                <v:line id="Line 188" o:spid="_x0000_s1072" style="position:absolute;visibility:visible;mso-wrap-style:square" from="87,586" to="87,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jW9cAAAADcAAAADwAAAGRycy9kb3ducmV2LnhtbERPu27CMBTdK/EP1kXqVpwwtBAwUYRE&#10;1alVeOyX+GIH4usodiH9+3qo1PHovNfl6DpxpyG0nhXkswwEceN1y0bB8bB7WYAIEVlj55kU/FCA&#10;cjN5WmOh/YNruu+jESmEQ4EKbIx9IWVoLDkMM98TJ+7iB4cxwcFIPeAjhbtOzrPsVTpsOTVY7Glr&#10;qbntv52C8/Lr860ebW1DOF3zqja8eDdKPU/HagUi0hj/xX/uD61gnqe16Uw6AnL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Y1vXAAAAA3AAAAA8AAAAAAAAAAAAAAAAA&#10;oQIAAGRycy9kb3ducmV2LnhtbFBLBQYAAAAABAAEAPkAAACOAwAAAAA=&#10;" strokecolor="#221e1f" strokeweight=".85pt"/>
                <v:line id="Line 187" o:spid="_x0000_s1073" style="position:absolute;visibility:visible;mso-wrap-style:square" from="104,546" to="10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RzbsMAAADcAAAADwAAAGRycy9kb3ducmV2LnhtbESPS2/CMBCE70j8B2srcQMnHHikGISQ&#10;WvVEFR73bbzYofE6il0I/75GqtTjaGa+0aw2vWvEjbpQe1aQTzIQxJXXNRsFp+PbeAEiRGSNjWdS&#10;8KAAm/VwsMJC+zuXdDtEIxKEQ4EKbIxtIWWoLDkME98SJ+/iO4cxyc5I3eE9wV0jp1k2kw5rTgsW&#10;W9pZqr4PP07B1/JzPy97W9oQztd8WxpevBulRi/99hVEpD7+h//aH1rBNF/C80w6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Uc27DAAAA3AAAAA8AAAAAAAAAAAAA&#10;AAAAoQIAAGRycy9kb3ducmV2LnhtbFBLBQYAAAAABAAEAPkAAACRAwAAAAA=&#10;" strokecolor="#221e1f" strokeweight=".85pt"/>
                <v:line id="Line 186" o:spid="_x0000_s1074" style="position:absolute;visibility:visible;mso-wrap-style:square" from="100,618" to="100,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IQTsAAAADcAAAADwAAAGRycy9kb3ducmV2LnhtbERPPW/CMBDdkfofrKvUjTjJUGjARKhS&#10;q05FgbIf8WGnjc9R7EL67+sBifHpfa/ryfXiQmPoPCsoshwEcet1x0bB1+FtvgQRIrLG3jMp+KMA&#10;9eZhtsZK+ys3dNlHI1IIhwoV2BiHSsrQWnIYMj8QJ+7sR4cxwdFIPeI1hbtelnn+LB12nBosDvRq&#10;qf3Z/zoFp5fd56KZbGNDOH4X28bw8t0o9fQ4bVcgIk3xLr65P7SCskzz05l0BO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FCEE7AAAAA3AAAAA8AAAAAAAAAAAAAAAAA&#10;oQIAAGRycy9kb3ducmV2LnhtbFBLBQYAAAAABAAEAPkAAACOAwAAAAA=&#10;" strokecolor="#221e1f" strokeweight=".85pt"/>
                <v:line id="Line 185" o:spid="_x0000_s1075" style="position:absolute;visibility:visible;mso-wrap-style:square" from="65,495" to="6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11cMAAADcAAAADwAAAGRycy9kb3ducmV2LnhtbESPwW7CMBBE75X4B2uReitOcmghYBBC&#10;asWpVWi5L/FiB+J1FBtI/76uhMRxNDNvNIvV4FpxpT40nhXkkwwEce11w0bBz/f7yxREiMgaW8+k&#10;4JcCrJajpwWW2t+4ousuGpEgHEpUYGPsSilDbclhmPiOOHlH3zuMSfZG6h5vCe5aWWTZq3TYcFqw&#10;2NHGUn3eXZyCw+zr860abGVD2J/ydWV4+mGUeh4P6zmISEN8hO/trVZQFDn8n0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OtdXDAAAA3AAAAA8AAAAAAAAAAAAA&#10;AAAAoQIAAGRycy9kb3ducmV2LnhtbFBLBQYAAAAABAAEAPkAAACRAwAAAAA=&#10;" strokecolor="#221e1f" strokeweight=".85pt"/>
                <v:line id="Line 184" o:spid="_x0000_s1076" style="position:absolute;visibility:visible;mso-wrap-style:square" from="92,460" to="92,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wrosIAAADcAAAADwAAAGRycy9kb3ducmV2LnhtbESPQWsCMRSE70L/Q3gFb5p1D2pXo0ih&#10;pSfLqr0/N89k7eZl2aS6/vtGEDwOM/MNs1z3rhEX6kLtWcFknIEgrryu2Sg47D9GcxAhImtsPJOC&#10;GwVYr14GSyy0v3JJl100IkE4FKjAxtgWUobKksMw9i1x8k6+cxiT7IzUHV4T3DUyz7KpdFhzWrDY&#10;0rul6nf35xQc3763s7K3pQ3h5zzZlIbnn0ap4Wu/WYCI1Mdn+NH+0gryPIf7mXQ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wrosIAAADcAAAADwAAAAAAAAAAAAAA&#10;AAChAgAAZHJzL2Rvd25yZXYueG1sUEsFBgAAAAAEAAQA+QAAAJADAAAAAA==&#10;" strokecolor="#221e1f" strokeweight=".85pt"/>
                <v:line id="Line 183" o:spid="_x0000_s1077" style="position:absolute;visibility:visible;mso-wrap-style:square" from="69,529" to="69,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COOcMAAADcAAAADwAAAGRycy9kb3ducmV2LnhtbESPQWsCMRSE70L/Q3iF3jTrFnS7GkUK&#10;LT1VVu39uXlNtt28LJtUt//eCILHYWa+YZbrwbXiRH1oPCuYTjIQxLXXDRsFh/3buAARIrLG1jMp&#10;+KcA69XDaIml9meu6LSLRiQIhxIV2Bi7UspQW3IYJr4jTt637x3GJHsjdY/nBHetzLNsJh02nBYs&#10;dvRqqf7d/TkFx5ft57wabGVD+PqZbirDxbtR6ulx2CxARBriPXxrf2gFef4M1zPpCMjV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QjjnDAAAA3AAAAA8AAAAAAAAAAAAA&#10;AAAAoQIAAGRycy9kb3ducmV2LnhtbFBLBQYAAAAABAAEAPkAAACRAwAAAAA=&#10;" strokecolor="#221e1f" strokeweight=".85pt"/>
                <v:line id="Line 182" o:spid="_x0000_s1078" style="position:absolute;visibility:visible;mso-wrap-style:square" from="69,385" to="69,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kWTcMAAADcAAAADwAAAGRycy9kb3ducmV2LnhtbESPQWsCMRSE70L/Q3iF3jTrUnS7GkUK&#10;LT1VVu39uXlNtt28LJtUt//eCILHYWa+YZbrwbXiRH1oPCuYTjIQxLXXDRsFh/3buAARIrLG1jMp&#10;+KcA69XDaIml9meu6LSLRiQIhxIV2Bi7UspQW3IYJr4jTt637x3GJHsjdY/nBHetzLNsJh02nBYs&#10;dvRqqf7d/TkFx5ft57wabGVD+PqZbirDxbtR6ulx2CxARBriPXxrf2gFef4M1zPpCMjV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5Fk3DAAAA3AAAAA8AAAAAAAAAAAAA&#10;AAAAoQIAAGRycy9kb3ducmV2LnhtbFBLBQYAAAAABAAEAPkAAACRAwAAAAA=&#10;" strokecolor="#221e1f" strokeweight=".85pt"/>
                <v:line id="Line 181" o:spid="_x0000_s1079" style="position:absolute;visibility:visible;mso-wrap-style:square" from="104,359" to="104,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Wz1sMAAADcAAAADwAAAGRycy9kb3ducmV2LnhtbESPQWsCMRSE70L/Q3iF3jTrQnW7GkUK&#10;LT1VVu39uXlNtt28LJtUt//eCILHYWa+YZbrwbXiRH1oPCuYTjIQxLXXDRsFh/3buAARIrLG1jMp&#10;+KcA69XDaIml9meu6LSLRiQIhxIV2Bi7UspQW3IYJr4jTt637x3GJHsjdY/nBHetzLNsJh02nBYs&#10;dvRqqf7d/TkFx5ft57wabGVD+PqZbirDxbtR6ulx2CxARBriPXxrf2gFef4M1zPpCMjV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1s9bDAAAA3AAAAA8AAAAAAAAAAAAA&#10;AAAAoQIAAGRycy9kb3ducmV2LnhtbFBLBQYAAAAABAAEAPkAAACRAwAAAAA=&#10;" strokecolor="#221e1f" strokeweight=".85pt"/>
                <v:line id="Line 180" o:spid="_x0000_s1080" style="position:absolute;visibility:visible;mso-wrap-style:square" from="65,419" to="6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ctocMAAADcAAAADwAAAGRycy9kb3ducmV2LnhtbESPzW7CMBCE75V4B2uReisOOVAIGISQ&#10;qHpqFX7uS7zYgXgdxS6kb19XQuI4mplvNItV7xpxoy7UnhWMRxkI4srrmo2Cw377NgURIrLGxjMp&#10;+KUAq+XgZYGF9ncu6baLRiQIhwIV2BjbQspQWXIYRr4lTt7Zdw5jkp2RusN7grtG5lk2kQ5rTgsW&#10;W9pYqq67H6fgNPv+ei97W9oQjpfxujQ8/TBKvQ779RxEpD4+w4/2p1aQ5xP4P5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nLaHDAAAA3AAAAA8AAAAAAAAAAAAA&#10;AAAAoQIAAGRycy9kb3ducmV2LnhtbFBLBQYAAAAABAAEAPkAAACRAwAAAAA=&#10;" strokecolor="#221e1f" strokeweight=".85pt"/>
                <v:line id="Line 179" o:spid="_x0000_s1081" style="position:absolute;visibility:visible;mso-wrap-style:square" from="100,288" to="10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uIOsMAAADcAAAADwAAAGRycy9kb3ducmV2LnhtbESPQWsCMRSE7wX/Q3hCbzXrHtSuRpFC&#10;i6eW1Xp/bp7J6uZl2aS6/ntTEDwOM/MNs1j1rhEX6kLtWcF4lIEgrryu2Sj43X2+zUCEiKyx8UwK&#10;bhRgtRy8LLDQ/solXbbRiAThUKACG2NbSBkqSw7DyLfEyTv6zmFMsjNSd3hNcNfIPMsm0mHNacFi&#10;Sx+WqvP2zyk4vP98T8veljaE/Wm8Lg3PvoxSr8N+PQcRqY/P8KO90QryfAr/Z9IR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riDrDAAAA3AAAAA8AAAAAAAAAAAAA&#10;AAAAoQIAAGRycy9kb3ducmV2LnhtbFBLBQYAAAAABAAEAPkAAACRAwAAAAA=&#10;" strokecolor="#221e1f" strokeweight=".85pt"/>
                <v:line id="Line 178" o:spid="_x0000_s1082" style="position:absolute;visibility:visible;mso-wrap-style:square" from="141,272" to="14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QcSMAAAADcAAAADwAAAGRycy9kb3ducmV2LnhtbERPPW/CMBDdkfofrKvUjTjJUGjARKhS&#10;q05FgbIf8WGnjc9R7EL67+sBifHpfa/ryfXiQmPoPCsoshwEcet1x0bB1+FtvgQRIrLG3jMp+KMA&#10;9eZhtsZK+ys3dNlHI1IIhwoV2BiHSsrQWnIYMj8QJ+7sR4cxwdFIPeI1hbtelnn+LB12nBosDvRq&#10;qf3Z/zoFp5fd56KZbGNDOH4X28bw8t0o9fQ4bVcgIk3xLr65P7SCskxr05l0BO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80HEjAAAAA3AAAAA8AAAAAAAAAAAAAAAAA&#10;oQIAAGRycy9kb3ducmV2LnhtbFBLBQYAAAAABAAEAPkAAACOAwAAAAA=&#10;" strokecolor="#221e1f" strokeweight=".85pt"/>
                <v:line id="Line 177" o:spid="_x0000_s1083" style="position:absolute;visibility:visible;mso-wrap-style:square" from="87,319" to="87,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i508MAAADcAAAADwAAAGRycy9kb3ducmV2LnhtbESPzW7CMBCE75V4B2uReisOObQQMAgh&#10;teLUKvzcl3ixA/E6ig2kb19XQuI4mplvNPNl7xpxoy7UnhWMRxkI4srrmo2C/e7zbQIiRGSNjWdS&#10;8EsBlovByxwL7e9c0m0bjUgQDgUqsDG2hZShsuQwjHxLnLyT7xzGJDsjdYf3BHeNzLPsXTqsOS1Y&#10;bGltqbpsr07Bcfrz/VH2trQhHM7jVWl48mWUeh32qxmISH18hh/tjVaQ51P4P5OO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4udPDAAAA3AAAAA8AAAAAAAAAAAAA&#10;AAAAoQIAAGRycy9kb3ducmV2LnhtbFBLBQYAAAAABAAEAPkAAACRAwAAAAA=&#10;" strokecolor="#221e1f" strokeweight=".85pt"/>
                <v:line id="Line 176" o:spid="_x0000_s1084" style="position:absolute;visibility:visible;mso-wrap-style:square" from="155,202" to="155,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uGk8EAAADcAAAADwAAAGRycy9kb3ducmV2LnhtbERPz2vCMBS+C/sfwhvspqkdTO2MUgaO&#10;nSaten9r3pJuzUtponb//XIQPH58v9fb0XXiQkNoPSuYzzIQxI3XLRsFx8NuugQRIrLGzjMp+KMA&#10;283DZI2F9leu6FJHI1IIhwIV2Bj7QsrQWHIYZr4nTty3HxzGBAcj9YDXFO46mWfZi3TYcmqw2NOb&#10;pea3PjsFX6v956IabWVDOP3My8rw8t0o9fQ4lq8gIo3xLr65P7SC/DnNT2fSEZ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m4aTwQAAANwAAAAPAAAAAAAAAAAAAAAA&#10;AKECAABkcnMvZG93bnJldi54bWxQSwUGAAAAAAQABAD5AAAAjwMAAAAA&#10;" strokecolor="#221e1f" strokeweight=".85pt"/>
                <v:line id="Line 175" o:spid="_x0000_s1085" style="position:absolute;visibility:visible;mso-wrap-style:square" from="198,197" to="198,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cjCMMAAADcAAAADwAAAGRycy9kb3ducmV2LnhtbESPQWsCMRSE74X+h/AEbzW7ClZXo0ih&#10;4qllbb0/N89kdfOybFLd/ntTKHgcZuYbZrnuXSOu1IXas4J8lIEgrryu2Sj4/np/mYEIEVlj45kU&#10;/FKA9er5aYmF9jcu6bqPRiQIhwIV2BjbQspQWXIYRr4lTt7Jdw5jkp2RusNbgrtGjrNsKh3WnBYs&#10;tvRmqbrsf5yC4/zz47XsbWlDOJzzTWl4tjVKDQf9ZgEiUh8f4f/2TisYT3L4O5OOgF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XIwjDAAAA3AAAAA8AAAAAAAAAAAAA&#10;AAAAoQIAAGRycy9kb3ducmV2LnhtbFBLBQYAAAAABAAEAPkAAACRAwAAAAA=&#10;" strokecolor="#221e1f" strokeweight=".85pt"/>
                <v:line id="Line 174" o:spid="_x0000_s1086" style="position:absolute;visibility:visible;mso-wrap-style:square" from="134,229" to="134,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W9f8MAAADcAAAADwAAAGRycy9kb3ducmV2LnhtbESPQWsCMRSE70L/Q3iF3jTrFnS7GkUK&#10;LT1VVu39uXlNtt28LJtUt//eCILHYWa+YZbrwbXiRH1oPCuYTjIQxLXXDRsFh/3buAARIrLG1jMp&#10;+KcA69XDaIml9meu6LSLRiQIhxIV2Bi7UspQW3IYJr4jTt637x3GJHsjdY/nBHetzLNsJh02nBYs&#10;dvRqqf7d/TkFx5ft57wabGVD+PqZbirDxbtR6ulx2CxARBriPXxrf2gF+XMO1zPpCMjV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FvX/DAAAA3AAAAA8AAAAAAAAAAAAA&#10;AAAAoQIAAGRycy9kb3ducmV2LnhtbFBLBQYAAAAABAAEAPkAAACRAwAAAAA=&#10;" strokecolor="#221e1f" strokeweight=".85pt"/>
                <v:line id="Line 173" o:spid="_x0000_s1087" style="position:absolute;visibility:visible;mso-wrap-style:square" from="230,133" to="230,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kY5MMAAADcAAAADwAAAGRycy9kb3ducmV2LnhtbESPQWsCMRSE7wX/Q3iCt5pVobWrUUSw&#10;eFJW2/vr5pmsbl6WTarrv2+EgsdhZr5h5svO1eJKbag8KxgNMxDEpdcVGwVfx83rFESIyBprz6Tg&#10;TgGWi97LHHPtb1zQ9RCNSBAOOSqwMTa5lKG05DAMfUOcvJNvHcYkWyN1i7cEd7UcZ9mbdFhxWrDY&#10;0NpSeTn8OgU/H/vde9HZwobwfR6tCsPTT6PUoN+tZiAidfEZ/m9vtYLxZAKPM+kI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JGOTDAAAA3AAAAA8AAAAAAAAAAAAA&#10;AAAAoQIAAGRycy9kb3ducmV2LnhtbFBLBQYAAAAABAAEAPkAAACRAwAAAAA=&#10;" strokecolor="#221e1f" strokeweight=".85pt"/>
                <v:line id="Line 172" o:spid="_x0000_s1088" style="position:absolute;visibility:visible;mso-wrap-style:square" from="274,140" to="27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CAkMQAAADcAAAADwAAAGRycy9kb3ducmV2LnhtbESPT2sCMRTE7wW/Q3gFbzXrH6yuRhFB&#10;8dSytt6fm9dk283Lsom6fvumIPQ4zMxvmOW6c7W4UhsqzwqGgwwEcel1xUbB58fuZQYiRGSNtWdS&#10;cKcA61XvaYm59jcu6HqMRiQIhxwV2BibXMpQWnIYBr4hTt6Xbx3GJFsjdYu3BHe1HGXZVDqsOC1Y&#10;bGhrqfw5XpyC8/z97bXobGFDOH0PN4Xh2d4o1X/uNgsQkbr4H360D1rBaDyBvzPp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oICQxAAAANwAAAAPAAAAAAAAAAAA&#10;AAAAAKECAABkcnMvZG93bnJldi54bWxQSwUGAAAAAAQABAD5AAAAkgMAAAAA&#10;" strokecolor="#221e1f" strokeweight=".85pt"/>
                <v:line id="Line 171" o:spid="_x0000_s1089" style="position:absolute;visibility:visible;mso-wrap-style:square" from="203,154" to="20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wlC8MAAADcAAAADwAAAGRycy9kb3ducmV2LnhtbESPQWsCMRSE7wX/Q3gFbzWrotXVKCIo&#10;nlrW1vtz85psu3lZNlHXf98UhB6HmfmGWa47V4srtaHyrGA4yEAQl15XbBR8fuxeZiBCRNZYeyYF&#10;dwqwXvWelphrf+OCrsdoRIJwyFGBjbHJpQylJYdh4Bvi5H351mFMsjVSt3hLcFfLUZZNpcOK04LF&#10;hraWyp/jxSk4z9/fXovOFjaE0/dwUxie7Y1S/eduswARqYv/4Uf7oBWMxhP4O5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sJQvDAAAA3AAAAA8AAAAAAAAAAAAA&#10;AAAAoQIAAGRycy9kb3ducmV2LnhtbFBLBQYAAAAABAAEAPkAAACRAwAAAAA=&#10;" strokecolor="#221e1f" strokeweight=".85pt"/>
                <v:line id="Line 170" o:spid="_x0000_s1090" style="position:absolute;visibility:visible;mso-wrap-style:square" from="321,86" to="3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67fMQAAADcAAAADwAAAGRycy9kb3ducmV2LnhtbESPzWrDMBCE74W+g9hCbo2cBPLjWg6h&#10;0JJTitPkvrG2kltrZSw1cd4+KgR6HGbmG6ZYD64VZ+pD41nBZJyBIK69btgoOHy+PS9BhIissfVM&#10;Cq4UYF0+PhSYa3/his77aESCcMhRgY2xy6UMtSWHYew74uR9+d5hTLI3Uvd4SXDXymmWzaXDhtOC&#10;xY5eLdU/+1+n4LT62C2qwVY2hOP3ZFMZXr4bpUZPw+YFRKQh/ofv7a1WMJ3N4e9MOgKy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Prt8xAAAANwAAAAPAAAAAAAAAAAA&#10;AAAAAKECAABkcnMvZG93bnJldi54bWxQSwUGAAAAAAQABAD5AAAAkgMAAAAA&#10;" strokecolor="#221e1f" strokeweight=".85pt"/>
                <v:line id="Line 169" o:spid="_x0000_s1091" style="position:absolute;visibility:visible;mso-wrap-style:square" from="361,104" to="36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Ie58QAAADcAAAADwAAAGRycy9kb3ducmV2LnhtbESPQWsCMRSE7wX/Q3hCbzWrharrZkUE&#10;S08ta/X+3DyT1c3Lskl1+++bQqHHYWa+YYr14Fpxoz40nhVMJxkI4trrho2Cw+fuaQEiRGSNrWdS&#10;8E0B1uXoocBc+ztXdNtHIxKEQ44KbIxdLmWoLTkME98RJ+/se4cxyd5I3eM9wV0rZ1n2Ih02nBYs&#10;drS1VF/3X07BafnxPq8GW9kQjpfppjK8eDVKPY6HzQpEpCH+h//ab1rB7HkOv2fSEZ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ch7nxAAAANwAAAAPAAAAAAAAAAAA&#10;AAAAAKECAABkcnMvZG93bnJldi54bWxQSwUGAAAAAAQABAD5AAAAkgMAAAAA&#10;" strokecolor="#221e1f" strokeweight=".85pt"/>
                <v:line id="Line 168" o:spid="_x0000_s1092" style="position:absolute;visibility:visible;mso-wrap-style:square" from="289,99" to="2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2KlcEAAADcAAAADwAAAGRycy9kb3ducmV2LnhtbERPz2vCMBS+C/sfwhvspqkdTO2MUgaO&#10;nSaten9r3pJuzUtponb//XIQPH58v9fb0XXiQkNoPSuYzzIQxI3XLRsFx8NuugQRIrLGzjMp+KMA&#10;283DZI2F9leu6FJHI1IIhwIV2Bj7QsrQWHIYZr4nTty3HxzGBAcj9YDXFO46mWfZi3TYcmqw2NOb&#10;pea3PjsFX6v956IabWVDOP3My8rw8t0o9fQ4lq8gIo3xLr65P7SC/DmtTWfSEZ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7YqVwQAAANwAAAAPAAAAAAAAAAAAAAAA&#10;AKECAABkcnMvZG93bnJldi54bWxQSwUGAAAAAAQABAD5AAAAjwMAAAAA&#10;" strokecolor="#221e1f" strokeweight=".85pt"/>
                <v:line id="Line 167" o:spid="_x0000_s1093" style="position:absolute;visibility:visible;mso-wrap-style:square" from="494,895" to="494,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EvDsQAAADcAAAADwAAAGRycy9kb3ducmV2LnhtbESPQWsCMRSE74X+h/AK3mpWhVZXs4sU&#10;Kp4qq+39uXkmazcvyybV7b9vhILHYWa+YVbl4FpxoT40nhVMxhkI4trrho2Cz8P78xxEiMgaW8+k&#10;4JcClMXjwwpz7a9c0WUfjUgQDjkqsDF2uZShtuQwjH1HnLyT7x3GJHsjdY/XBHetnGbZi3TYcFqw&#10;2NGbpfp7/+MUHBe7j9dqsJUN4es8WVeG5xuj1OhpWC9BRBriPfzf3moF09kCbmfSEZ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oS8OxAAAANwAAAAPAAAAAAAAAAAA&#10;AAAAAKECAABkcnMvZG93bnJldi54bWxQSwUGAAAAAAQABAD5AAAAkgMAAAAA&#10;" strokecolor="#221e1f" strokeweight=".85pt"/>
                <v:line id="Line 166" o:spid="_x0000_s1094" style="position:absolute;visibility:visible;mso-wrap-style:square" from="421,64" to="42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317sEAAADcAAAADwAAAGRycy9kb3ducmV2LnhtbERPz2vCMBS+C/sfwhvspqllTO2MUgaO&#10;nSaten9r3pJuzUtponb//XIQPH58v9fb0XXiQkNoPSuYzzIQxI3XLRsFx8NuugQRIrLGzjMp+KMA&#10;283DZI2F9leu6FJHI1IIhwIV2Bj7QsrQWHIYZr4nTty3HxzGBAcj9YDXFO46mWfZi3TYcmqw2NOb&#10;pea3PjsFX6v956IabWVDOP3My8rw8t0o9fQ4lq8gIo3xLr65P7SC/DnNT2fSEZ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nfXuwQAAANwAAAAPAAAAAAAAAAAAAAAA&#10;AKECAABkcnMvZG93bnJldi54bWxQSwUGAAAAAAQABAD5AAAAjwMAAAAA&#10;" strokecolor="#221e1f" strokeweight=".85pt"/>
                <v:line id="Line 165" o:spid="_x0000_s1095" style="position:absolute;visibility:visible;mso-wrap-style:square" from="455,897" to="455,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FQdcMAAADcAAAADwAAAGRycy9kb3ducmV2LnhtbESPQWsCMRSE74X+h/AEbzW7IlZXo0ih&#10;4qllbb0/N89kdfOybFLd/ntTKHgcZuYbZrnuXSOu1IXas4J8lIEgrryu2Sj4/np/mYEIEVlj45kU&#10;/FKA9er5aYmF9jcu6bqPRiQIhwIV2BjbQspQWXIYRr4lTt7Jdw5jkp2RusNbgrtGjrNsKh3WnBYs&#10;tvRmqbrsf5yC4/zz47XsbWlDOJzzTWl4tjVKDQf9ZgEiUh8f4f/2TisYT3L4O5OOgF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RUHXDAAAA3AAAAA8AAAAAAAAAAAAA&#10;AAAAoQIAAGRycy9kb3ducmV2LnhtbFBLBQYAAAAABAAEAPkAAACRAwAAAAA=&#10;" strokecolor="#221e1f" strokeweight=".85pt"/>
                <v:line id="Line 164" o:spid="_x0000_s1096" style="position:absolute;visibility:visible;mso-wrap-style:square" from="455,92" to="4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POAsMAAADcAAAADwAAAGRycy9kb3ducmV2LnhtbESPQWsCMRSE70L/Q3iF3jTrUnS7GkUK&#10;LT1VVu39uXlNtt28LJtUt//eCILHYWa+YZbrwbXiRH1oPCuYTjIQxLXXDRsFh/3buAARIrLG1jMp&#10;+KcA69XDaIml9meu6LSLRiQIhxIV2Bi7UspQW3IYJr4jTt637x3GJHsjdY/nBHetzLNsJh02nBYs&#10;dvRqqf7d/TkFx5ft57wabGVD+PqZbirDxbtR6ulx2CxARBriPXxrf2gF+XMO1zPpCMjV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DzgLDAAAA3AAAAA8AAAAAAAAAAAAA&#10;AAAAoQIAAGRycy9kb3ducmV2LnhtbFBLBQYAAAAABAAEAPkAAACRAwAAAAA=&#10;" strokecolor="#221e1f" strokeweight=".85pt"/>
                <v:line id="Line 163" o:spid="_x0000_s1097" style="position:absolute;visibility:visible;mso-wrap-style:square" from="533,890" to="533,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9rmcQAAADcAAAADwAAAGRycy9kb3ducmV2LnhtbESPT2sCMRTE7wW/Q3gFbzXrH6yuRhFB&#10;8dSytt6fm9dk283Lsom6fvumIPQ4zMxvmOW6c7W4UhsqzwqGgwwEcel1xUbB58fuZQYiRGSNtWdS&#10;cKcA61XvaYm59jcu6HqMRiQIhxwV2BibXMpQWnIYBr4hTt6Xbx3GJFsjdYu3BHe1HGXZVDqsOC1Y&#10;bGhrqfw5XpyC8/z97bXobGFDOH0PN4Xh2d4o1X/uNgsQkbr4H360D1rBaDKGvzPp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T2uZxAAAANwAAAAPAAAAAAAAAAAA&#10;AAAAAKECAABkcnMvZG93bnJldi54bWxQSwUGAAAAAAQABAD5AAAAkgMAAAAA&#10;" strokecolor="#221e1f" strokeweight=".85pt"/>
                <v:line id="Line 162" o:spid="_x0000_s1098" style="position:absolute;visibility:visible;mso-wrap-style:square" from="387,69" to="38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bz7cMAAADcAAAADwAAAGRycy9kb3ducmV2LnhtbESPQWsCMRSE7wX/Q3iCt5pVpLWrUUSw&#10;eFJW2/vr5pmsbl6WTarrv2+EgsdhZr5h5svO1eJKbag8KxgNMxDEpdcVGwVfx83rFESIyBprz6Tg&#10;TgGWi97LHHPtb1zQ9RCNSBAOOSqwMTa5lKG05DAMfUOcvJNvHcYkWyN1i7cEd7UcZ9mbdFhxWrDY&#10;0NpSeTn8OgU/H/vde9HZwobwfR6tCsPTT6PUoN+tZiAidfEZ/m9vtYLxZAKPM+kI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m8+3DAAAA3AAAAA8AAAAAAAAAAAAA&#10;AAAAoQIAAGRycy9kb3ducmV2LnhtbFBLBQYAAAAABAAEAPkAAACRAwAAAAA=&#10;" strokecolor="#221e1f" strokeweight=".85pt"/>
                <v:line id="Line 161" o:spid="_x0000_s1099" style="position:absolute;visibility:visible;mso-wrap-style:square" from="114,454" to="797,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pWdsMAAADcAAAADwAAAGRycy9kb3ducmV2LnhtbESPQWsCMRSE7wX/Q3gFbzWrqNXVKCIo&#10;nlrW1vtz85psu3lZNlHXf98UhB6HmfmGWa47V4srtaHyrGA4yEAQl15XbBR8fuxeZiBCRNZYeyYF&#10;dwqwXvWelphrf+OCrsdoRIJwyFGBjbHJpQylJYdh4Bvi5H351mFMsjVSt3hLcFfLUZZNpcOK04LF&#10;hraWyp/jxSk4z9/fXovOFjaE0/dwUxie7Y1S/eduswARqYv/4Uf7oBWMxhP4O5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qVnbDAAAA3AAAAA8AAAAAAAAAAAAA&#10;AAAAoQIAAGRycy9kb3ducmV2LnhtbFBLBQYAAAAABAAEAPkAAACRAwAAAAA=&#10;" strokecolor="#221e1f" strokeweight=".85pt"/>
                <v:shape id="Picture 160" o:spid="_x0000_s1100" type="#_x0000_t75" style="position:absolute;left:285;top:118;width:339;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RP0rDAAAA3AAAAA8AAABkcnMvZG93bnJldi54bWxEj92KwjAUhO8XfIdwBG8WTVekaDWKKwgK&#10;suLPAxya0x9sTkoTa317Iwh7OczMN8xi1ZlKtNS40rKCn1EEgji1uuRcwfWyHU5BOI+ssbJMCp7k&#10;YLXsfS0w0fbBJ2rPPhcBwi5BBYX3dSKlSwsy6Ea2Jg5eZhuDPsgml7rBR4CbSo6jKJYGSw4LBda0&#10;KSi9ne9GQS3j/HCLna2y7Pe0v/wdv2fXVqlBv1vPQXjq/H/4095pBeNJDO8z4QjI5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BE/SsMAAADcAAAADwAAAAAAAAAAAAAAAACf&#10;AgAAZHJzL2Rvd25yZXYueG1sUEsFBgAAAAAEAAQA9wAAAI8DAAAAAA==&#10;">
                  <v:imagedata r:id="rId52" o:title=""/>
                </v:shape>
                <v:shape id="Freeform 159" o:spid="_x0000_s1101" style="position:absolute;left:215;top:217;width:479;height:89;visibility:visible;mso-wrap-style:square;v-text-anchor:top" coordsize="47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Caf8UA&#10;AADcAAAADwAAAGRycy9kb3ducmV2LnhtbESPQWsCMRSE70L/Q3iFXqRmXURlaxRrK3joRVdoj4/k&#10;uVm6eVk2Ubf/3ggFj8PMfMMsVr1rxIW6UHtWMB5lIIi1NzVXCo7l9nUOIkRkg41nUvBHAVbLp8EC&#10;C+OvvKfLIVYiQTgUqMDG2BZSBm3JYRj5ljh5J985jEl2lTQdXhPcNTLPsql0WHNasNjSxpL+PZyd&#10;gi9bfk9C+bEZznWfr0/v+vOn0Uq9PPfrNxCR+vgI/7d3RkE+mcH9TD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Jp/xQAAANwAAAAPAAAAAAAAAAAAAAAAAJgCAABkcnMv&#10;ZG93bnJldi54bWxQSwUGAAAAAAQABAD1AAAAigMAAAAA&#10;" path="m479,l430,37,372,65,308,83r-69,6l170,83,107,65,49,37,,e" filled="f" strokecolor="#221e1f" strokeweight=".85pt">
                  <v:path arrowok="t" o:connecttype="custom" o:connectlocs="479,217;430,254;372,282;308,300;239,306;170,300;107,282;49,254;0,217" o:connectangles="0,0,0,0,0,0,0,0,0"/>
                </v:shape>
                <v:shape id="Freeform 158" o:spid="_x0000_s1102" style="position:absolute;left:159;top:286;width:591;height:76;visibility:visible;mso-wrap-style:square;v-text-anchor:top" coordsize="59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6tuMIA&#10;AADcAAAADwAAAGRycy9kb3ducmV2LnhtbERPz2vCMBS+D/Y/hDfwtqbKGNKZFgmMjaEMWw87Pppn&#10;W21eSpNp+9+bw2DHj+/3pphsL640+s6xgmWSgiCunem4UXCs3p/XIHxANtg7JgUzeSjyx4cNZsbd&#10;+EDXMjQihrDPUEEbwpBJ6euWLPrEDcSRO7nRYohwbKQZ8RbDbS9XafoqLXYcG1ocSLdUX8pfq+D0&#10;oecfaYeq2c1nPXX7L51+o1KLp2n7BiLQFP7Ff+5Po2D1EtfG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rq24wgAAANwAAAAPAAAAAAAAAAAAAAAAAJgCAABkcnMvZG93&#10;bnJldi54bWxQSwUGAAAAAAQABAD1AAAAhwMAAAAA&#10;" path="m591,l529,31,458,55,380,70r-85,5l211,70,133,55,62,31,,e" filled="f" strokecolor="#221e1f" strokeweight=".85pt">
                  <v:path arrowok="t" o:connecttype="custom" o:connectlocs="591,286;529,317;458,341;380,356;295,361;211,356;133,341;62,317;0,286" o:connectangles="0,0,0,0,0,0,0,0,0"/>
                </v:shape>
                <v:shape id="Freeform 157" o:spid="_x0000_s1103" style="position:absolute;left:118;top:364;width:672;height:43;visibility:visible;mso-wrap-style:square;v-text-anchor:top" coordsize="67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mMMA&#10;AADcAAAADwAAAGRycy9kb3ducmV2LnhtbESP3WoCMRSE7wXfIRzBO826atWtUVSwlN758wCH5HR3&#10;cXOyJFHXt28KhV4OM/MNs952thEP8qF2rGAyzkAQa2dqLhVcL8fREkSIyAYbx6TgRQG2m35vjYVx&#10;Tz7R4xxLkSAcClRQxdgWUgZdkcUwdi1x8r6dtxiT9KU0Hp8JbhuZZ9mbtFhzWqiwpUNF+na+WwUh&#10;97f54qj3F/py0w/96u6z+Ump4aDbvYOI1MX/8F/70yjIZyv4PZ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f+mMMAAADcAAAADwAAAAAAAAAAAAAAAACYAgAAZHJzL2Rv&#10;d25yZXYueG1sUEsFBgAAAAAEAAQA9QAAAIgDAAAAAA==&#10;" path="m672,l598,18,516,32r-87,8l336,43,244,40,157,32,75,18,,e" filled="f" strokecolor="#221e1f" strokeweight=".85pt">
                  <v:path arrowok="t" o:connecttype="custom" o:connectlocs="672,364;598,382;516,396;429,404;336,407;244,404;157,396;75,382;0,364" o:connectangles="0,0,0,0,0,0,0,0,0"/>
                </v:shape>
                <v:shape id="Picture 156" o:spid="_x0000_s1104" type="#_x0000_t75" style="position:absolute;left:285;top:661;width:339;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EEoPBAAAA3AAAAA8AAABkcnMvZG93bnJldi54bWxET89rwjAUvg/2P4Q38LamLThtZywiDLw4&#10;mNvuj+bZFJuX0mQ1/vfmIOz48f3eNNEOYqbJ944VFFkOgrh1uudOwc/3x+sahA/IGgfHpOBGHprt&#10;89MGa+2u/EXzKXQihbCvUYEJYayl9K0hiz5zI3Hizm6yGBKcOqknvKZwO8gyz9+kxZ5Tg8GR9oba&#10;y+nPKjgfynyl17E4flaxMr/Hti8uXqnFS9y9gwgUw7/44T5oBeUyzU9n0hGQ2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NEEoPBAAAA3AAAAA8AAAAAAAAAAAAAAAAAnwIA&#10;AGRycy9kb3ducmV2LnhtbFBLBQYAAAAABAAEAPcAAACNAwAAAAA=&#10;">
                  <v:imagedata r:id="rId76" o:title=""/>
                </v:shape>
                <v:shape id="Freeform 155" o:spid="_x0000_s1105" style="position:absolute;left:215;top:602;width:479;height:89;visibility:visible;mso-wrap-style:square;v-text-anchor:top" coordsize="47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xTcUA&#10;AADcAAAADwAAAGRycy9kb3ducmV2LnhtbESPT2sCMRTE7wW/Q3iCl1KzLq3I1ij+K3joRVdoj4/k&#10;uVncvCybqNtv3wiFHoeZ+Q0zX/auETfqQu1ZwWScgSDW3tRcKTiVHy8zECEiG2w8k4IfCrBcDJ7m&#10;WBh/5wPdjrESCcKhQAU2xraQMmhLDsPYt8TJO/vOYUyyq6Tp8J7grpF5lk2lw5rTgsWWNpb05Xh1&#10;Cj5t+fUayu3meab7fHVe6913o5UaDfvVO4hIffwP/7X3RkH+NoHHmX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FNxQAAANwAAAAPAAAAAAAAAAAAAAAAAJgCAABkcnMv&#10;ZG93bnJldi54bWxQSwUGAAAAAAQABAD1AAAAigMAAAAA&#10;" path="m479,88l430,51,372,23,308,6,239,,170,6,107,23,49,51,,88e" filled="f" strokecolor="#221e1f" strokeweight=".85pt">
                  <v:path arrowok="t" o:connecttype="custom" o:connectlocs="479,690;430,653;372,625;308,608;239,602;170,608;107,625;49,653;0,690" o:connectangles="0,0,0,0,0,0,0,0,0"/>
                </v:shape>
                <v:shape id="Freeform 154" o:spid="_x0000_s1106" style="position:absolute;left:159;top:546;width:591;height:76;visibility:visible;mso-wrap-style:square;v-text-anchor:top" coordsize="59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8Mj8UA&#10;AADcAAAADwAAAGRycy9kb3ducmV2LnhtbESPT2vCQBTE74V+h+UJ3pqNAaWkriKB0iJKqemhx0f2&#10;maRm34bsmj/f3i0IHoeZ+Q2z3o6mET11rrasYBHFIIgLq2suFfzk7y+vIJxH1thYJgUTOdhunp/W&#10;mGo78Df1J1+KAGGXooLK+zaV0hUVGXSRbYmDd7adQR9kV0rd4RDgppFJHK+kwZrDQoUtZRUVl9PV&#10;KDh/ZNOvNG1eHqa/bKyP+yz+QqXms3H3BsLT6B/he/tTK0iWCfyfCU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wyPxQAAANwAAAAPAAAAAAAAAAAAAAAAAJgCAABkcnMv&#10;ZG93bnJldi54bWxQSwUGAAAAAAQABAD1AAAAigMAAAAA&#10;" path="m591,76l529,44,458,20,380,5,295,,211,5,133,20,62,44,,76e" filled="f" strokecolor="#221e1f" strokeweight=".85pt">
                  <v:path arrowok="t" o:connecttype="custom" o:connectlocs="591,622;529,590;458,566;380,551;295,546;211,551;133,566;62,590;0,622" o:connectangles="0,0,0,0,0,0,0,0,0"/>
                </v:shape>
                <v:shape id="Freeform 153" o:spid="_x0000_s1107" style="position:absolute;left:118;top:501;width:672;height:43;visibility:visible;mso-wrap-style:square;v-text-anchor:top" coordsize="67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Zfr8MA&#10;AADcAAAADwAAAGRycy9kb3ducmV2LnhtbESPUWvCMBSF3wf7D+EOfJupdXVSjaKCY/hW3Q+4JNe2&#10;2NyUJGr998tg4OPhnPMdznI92E7cyIfWsYLJOANBrJ1puVbwc9q/z0GEiGywc0wKHhRgvXp9WWJp&#10;3J0ruh1jLRKEQ4kKmhj7UsqgG7IYxq4nTt7ZeYsxSV9L4/Ge4LaTeZbNpMWW00KDPe0a0pfj1SoI&#10;ub8Un3u9PdHBTb/0Y7h+FJVSo7dhswARaYjP8H/72yjIiyn8nU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Zfr8MAAADcAAAADwAAAAAAAAAAAAAAAACYAgAAZHJzL2Rv&#10;d25yZXYueG1sUEsFBgAAAAAEAAQA9QAAAIgDAAAAAA==&#10;" path="m672,42l598,24,516,11,429,3,336,,244,3r-87,8l75,24,,42e" filled="f" strokecolor="#221e1f" strokeweight=".85pt">
                  <v:path arrowok="t" o:connecttype="custom" o:connectlocs="672,543;598,525;516,512;429,504;336,501;244,504;157,512;75,525;0,543" o:connectangles="0,0,0,0,0,0,0,0,0"/>
                </v:shape>
                <v:line id="Line 152" o:spid="_x0000_s1108" style="position:absolute;visibility:visible;mso-wrap-style:square" from="56,343" to="56,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zag8MAAADcAAAADwAAAGRycy9kb3ducmV2LnhtbESPT4vCMBTE78J+h/AW9iKablGRahQV&#10;FsSbfy7ens3bpmzzUppsrX56Iwgeh5n5DTNfdrYSLTW+dKzge5iAIM6dLrlQcDr+DKYgfEDWWDkm&#10;BTfysFx89OaYaXflPbWHUIgIYZ+hAhNCnUnpc0MW/dDVxNH7dY3FEGVTSN3gNcJtJdMkmUiLJccF&#10;gzVtDOV/h3+rYJvUm8kupGwu+t72W+nPdu2V+vrsVjMQgbrwDr/aW60gHY/geSYe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c2oPDAAAA3AAAAA8AAAAAAAAAAAAA&#10;AAAAoQIAAGRycy9kb3ducmV2LnhtbFBLBQYAAAAABAAEAPkAAACRAwAAAAA=&#10;" strokecolor="#221e1f" strokeweight=".78706mm"/>
                <v:shape id="Picture 151" o:spid="_x0000_s1109" type="#_x0000_t75" style="position:absolute;left:109;top:322;width:790;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IQnEAAAA3AAAAA8AAABkcnMvZG93bnJldi54bWxEj0FrwkAUhO8F/8PyCt7qroqiqatIoCi9&#10;GRU8vmZfk2D2bchuY/z3bkHwOMzMN8xq09tadNT6yrGG8UiBIM6dqbjQcDp+fSxA+IBssHZMGu7k&#10;YbMevK0wMe7GB+qyUIgIYZ+ghjKEJpHS5yVZ9CPXEEfv17UWQ5RtIU2Ltwi3tZwoNZcWK44LJTaU&#10;lpRfsz+roftOz4efeXpZXrId4kmN1fR61nr43m8/QQTqwyv8bO+NhslsBv9n4hGQ6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IQnEAAAA3AAAAA8AAAAAAAAAAAAAAAAA&#10;nwIAAGRycy9kb3ducmV2LnhtbFBLBQYAAAAABAAEAPcAAACQAwAAAAA=&#10;">
                  <v:imagedata r:id="rId77" o:title=""/>
                </v:shape>
                <w10:anchorlock/>
              </v:group>
            </w:pict>
          </mc:Fallback>
        </mc:AlternateContent>
      </w:r>
      <w:r>
        <w:rPr>
          <w:spacing w:val="141"/>
          <w:position w:val="22"/>
        </w:rPr>
        <w:t xml:space="preserve"> </w:t>
      </w:r>
      <w:r>
        <w:rPr>
          <w:rFonts w:ascii="Arial"/>
          <w:noProof/>
          <w:spacing w:val="141"/>
        </w:rPr>
        <w:drawing>
          <wp:inline distT="0" distB="0" distL="0" distR="0">
            <wp:extent cx="604883" cy="728662"/>
            <wp:effectExtent l="0" t="0" r="0" b="0"/>
            <wp:docPr id="3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2.png"/>
                    <pic:cNvPicPr/>
                  </pic:nvPicPr>
                  <pic:blipFill>
                    <a:blip r:embed="rId78" cstate="print"/>
                    <a:stretch>
                      <a:fillRect/>
                    </a:stretch>
                  </pic:blipFill>
                  <pic:spPr>
                    <a:xfrm>
                      <a:off x="0" y="0"/>
                      <a:ext cx="604883" cy="728662"/>
                    </a:xfrm>
                    <a:prstGeom prst="rect">
                      <a:avLst/>
                    </a:prstGeom>
                  </pic:spPr>
                </pic:pic>
              </a:graphicData>
            </a:graphic>
          </wp:inline>
        </w:drawing>
      </w:r>
      <w:r>
        <w:rPr>
          <w:spacing w:val="71"/>
        </w:rPr>
        <w:t xml:space="preserve"> </w:t>
      </w:r>
      <w:r w:rsidR="00417E8F">
        <w:rPr>
          <w:rFonts w:ascii="Arial"/>
          <w:noProof/>
          <w:spacing w:val="71"/>
          <w:position w:val="1"/>
        </w:rPr>
        <mc:AlternateContent>
          <mc:Choice Requires="wpg">
            <w:drawing>
              <wp:inline distT="0" distB="0" distL="0" distR="0">
                <wp:extent cx="581025" cy="716280"/>
                <wp:effectExtent l="0" t="0" r="0" b="7620"/>
                <wp:docPr id="168"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716280"/>
                          <a:chOff x="0" y="0"/>
                          <a:chExt cx="915" cy="1128"/>
                        </a:xfrm>
                      </wpg:grpSpPr>
                      <pic:pic xmlns:pic="http://schemas.openxmlformats.org/drawingml/2006/picture">
                        <pic:nvPicPr>
                          <pic:cNvPr id="169" name="Picture 1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04" cy="922"/>
                          </a:xfrm>
                          <a:prstGeom prst="rect">
                            <a:avLst/>
                          </a:prstGeom>
                          <a:noFill/>
                          <a:extLst>
                            <a:ext uri="{909E8E84-426E-40DD-AFC4-6F175D3DCCD1}">
                              <a14:hiddenFill xmlns:a14="http://schemas.microsoft.com/office/drawing/2010/main">
                                <a:solidFill>
                                  <a:srgbClr val="FFFFFF"/>
                                </a:solidFill>
                              </a14:hiddenFill>
                            </a:ext>
                          </a:extLst>
                        </pic:spPr>
                      </pic:pic>
                      <wps:wsp>
                        <wps:cNvPr id="170" name="Freeform 148"/>
                        <wps:cNvSpPr>
                          <a:spLocks/>
                        </wps:cNvSpPr>
                        <wps:spPr bwMode="auto">
                          <a:xfrm>
                            <a:off x="86" y="959"/>
                            <a:ext cx="819" cy="159"/>
                          </a:xfrm>
                          <a:custGeom>
                            <a:avLst/>
                            <a:gdLst>
                              <a:gd name="T0" fmla="+- 0 131 86"/>
                              <a:gd name="T1" fmla="*/ T0 w 819"/>
                              <a:gd name="T2" fmla="+- 0 959 959"/>
                              <a:gd name="T3" fmla="*/ 959 h 159"/>
                              <a:gd name="T4" fmla="+- 0 858 86"/>
                              <a:gd name="T5" fmla="*/ T4 w 819"/>
                              <a:gd name="T6" fmla="+- 0 959 959"/>
                              <a:gd name="T7" fmla="*/ 959 h 159"/>
                              <a:gd name="T8" fmla="+- 0 876 86"/>
                              <a:gd name="T9" fmla="*/ T8 w 819"/>
                              <a:gd name="T10" fmla="+- 0 963 959"/>
                              <a:gd name="T11" fmla="*/ 963 h 159"/>
                              <a:gd name="T12" fmla="+- 0 891 86"/>
                              <a:gd name="T13" fmla="*/ T12 w 819"/>
                              <a:gd name="T14" fmla="+- 0 973 959"/>
                              <a:gd name="T15" fmla="*/ 973 h 159"/>
                              <a:gd name="T16" fmla="+- 0 901 86"/>
                              <a:gd name="T17" fmla="*/ T16 w 819"/>
                              <a:gd name="T18" fmla="+- 0 987 959"/>
                              <a:gd name="T19" fmla="*/ 987 h 159"/>
                              <a:gd name="T20" fmla="+- 0 904 86"/>
                              <a:gd name="T21" fmla="*/ T20 w 819"/>
                              <a:gd name="T22" fmla="+- 0 1005 959"/>
                              <a:gd name="T23" fmla="*/ 1005 h 159"/>
                              <a:gd name="T24" fmla="+- 0 904 86"/>
                              <a:gd name="T25" fmla="*/ T24 w 819"/>
                              <a:gd name="T26" fmla="+- 0 1073 959"/>
                              <a:gd name="T27" fmla="*/ 1073 h 159"/>
                              <a:gd name="T28" fmla="+- 0 901 86"/>
                              <a:gd name="T29" fmla="*/ T28 w 819"/>
                              <a:gd name="T30" fmla="+- 0 1090 959"/>
                              <a:gd name="T31" fmla="*/ 1090 h 159"/>
                              <a:gd name="T32" fmla="+- 0 891 86"/>
                              <a:gd name="T33" fmla="*/ T32 w 819"/>
                              <a:gd name="T34" fmla="+- 0 1105 959"/>
                              <a:gd name="T35" fmla="*/ 1105 h 159"/>
                              <a:gd name="T36" fmla="+- 0 877 86"/>
                              <a:gd name="T37" fmla="*/ T36 w 819"/>
                              <a:gd name="T38" fmla="+- 0 1114 959"/>
                              <a:gd name="T39" fmla="*/ 1114 h 159"/>
                              <a:gd name="T40" fmla="+- 0 859 86"/>
                              <a:gd name="T41" fmla="*/ T40 w 819"/>
                              <a:gd name="T42" fmla="+- 0 1118 959"/>
                              <a:gd name="T43" fmla="*/ 1118 h 159"/>
                              <a:gd name="T44" fmla="+- 0 131 86"/>
                              <a:gd name="T45" fmla="*/ T44 w 819"/>
                              <a:gd name="T46" fmla="+- 0 1118 959"/>
                              <a:gd name="T47" fmla="*/ 1118 h 159"/>
                              <a:gd name="T48" fmla="+- 0 113 86"/>
                              <a:gd name="T49" fmla="*/ T48 w 819"/>
                              <a:gd name="T50" fmla="+- 0 1114 959"/>
                              <a:gd name="T51" fmla="*/ 1114 h 159"/>
                              <a:gd name="T52" fmla="+- 0 99 86"/>
                              <a:gd name="T53" fmla="*/ T52 w 819"/>
                              <a:gd name="T54" fmla="+- 0 1105 959"/>
                              <a:gd name="T55" fmla="*/ 1105 h 159"/>
                              <a:gd name="T56" fmla="+- 0 89 86"/>
                              <a:gd name="T57" fmla="*/ T56 w 819"/>
                              <a:gd name="T58" fmla="+- 0 1090 959"/>
                              <a:gd name="T59" fmla="*/ 1090 h 159"/>
                              <a:gd name="T60" fmla="+- 0 86 86"/>
                              <a:gd name="T61" fmla="*/ T60 w 819"/>
                              <a:gd name="T62" fmla="+- 0 1073 959"/>
                              <a:gd name="T63" fmla="*/ 1073 h 159"/>
                              <a:gd name="T64" fmla="+- 0 86 86"/>
                              <a:gd name="T65" fmla="*/ T64 w 819"/>
                              <a:gd name="T66" fmla="+- 0 1004 959"/>
                              <a:gd name="T67" fmla="*/ 1004 h 159"/>
                              <a:gd name="T68" fmla="+- 0 89 86"/>
                              <a:gd name="T69" fmla="*/ T68 w 819"/>
                              <a:gd name="T70" fmla="+- 0 987 959"/>
                              <a:gd name="T71" fmla="*/ 987 h 159"/>
                              <a:gd name="T72" fmla="+- 0 99 86"/>
                              <a:gd name="T73" fmla="*/ T72 w 819"/>
                              <a:gd name="T74" fmla="+- 0 972 959"/>
                              <a:gd name="T75" fmla="*/ 972 h 159"/>
                              <a:gd name="T76" fmla="+- 0 113 86"/>
                              <a:gd name="T77" fmla="*/ T76 w 819"/>
                              <a:gd name="T78" fmla="+- 0 963 959"/>
                              <a:gd name="T79" fmla="*/ 963 h 159"/>
                              <a:gd name="T80" fmla="+- 0 131 86"/>
                              <a:gd name="T81" fmla="*/ T80 w 819"/>
                              <a:gd name="T82" fmla="+- 0 959 959"/>
                              <a:gd name="T83" fmla="*/ 959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19" h="159">
                                <a:moveTo>
                                  <a:pt x="45" y="0"/>
                                </a:moveTo>
                                <a:lnTo>
                                  <a:pt x="772" y="0"/>
                                </a:lnTo>
                                <a:lnTo>
                                  <a:pt x="790" y="4"/>
                                </a:lnTo>
                                <a:lnTo>
                                  <a:pt x="805" y="14"/>
                                </a:lnTo>
                                <a:lnTo>
                                  <a:pt x="815" y="28"/>
                                </a:lnTo>
                                <a:lnTo>
                                  <a:pt x="818" y="46"/>
                                </a:lnTo>
                                <a:lnTo>
                                  <a:pt x="818" y="114"/>
                                </a:lnTo>
                                <a:lnTo>
                                  <a:pt x="815" y="131"/>
                                </a:lnTo>
                                <a:lnTo>
                                  <a:pt x="805" y="146"/>
                                </a:lnTo>
                                <a:lnTo>
                                  <a:pt x="791" y="155"/>
                                </a:lnTo>
                                <a:lnTo>
                                  <a:pt x="773" y="159"/>
                                </a:lnTo>
                                <a:lnTo>
                                  <a:pt x="45" y="159"/>
                                </a:lnTo>
                                <a:lnTo>
                                  <a:pt x="27" y="155"/>
                                </a:lnTo>
                                <a:lnTo>
                                  <a:pt x="13" y="146"/>
                                </a:lnTo>
                                <a:lnTo>
                                  <a:pt x="3" y="131"/>
                                </a:lnTo>
                                <a:lnTo>
                                  <a:pt x="0" y="114"/>
                                </a:lnTo>
                                <a:lnTo>
                                  <a:pt x="0" y="45"/>
                                </a:lnTo>
                                <a:lnTo>
                                  <a:pt x="3" y="28"/>
                                </a:lnTo>
                                <a:lnTo>
                                  <a:pt x="13" y="13"/>
                                </a:lnTo>
                                <a:lnTo>
                                  <a:pt x="27" y="4"/>
                                </a:lnTo>
                                <a:lnTo>
                                  <a:pt x="45"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Text Box 147"/>
                        <wps:cNvSpPr txBox="1">
                          <a:spLocks noChangeArrowheads="1"/>
                        </wps:cNvSpPr>
                        <wps:spPr bwMode="auto">
                          <a:xfrm>
                            <a:off x="0" y="0"/>
                            <a:ext cx="915" cy="1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D54" w:rsidRDefault="005460DB">
                              <w:pPr>
                                <w:spacing w:before="972"/>
                                <w:ind w:left="108"/>
                                <w:rPr>
                                  <w:b/>
                                  <w:sz w:val="12"/>
                                </w:rPr>
                              </w:pPr>
                              <w:r>
                                <w:rPr>
                                  <w:b/>
                                  <w:color w:val="231F20"/>
                                  <w:w w:val="90"/>
                                  <w:sz w:val="12"/>
                                </w:rPr>
                                <w:t>VIMCERTS 020</w:t>
                              </w:r>
                            </w:p>
                          </w:txbxContent>
                        </wps:txbx>
                        <wps:bodyPr rot="0" vert="horz" wrap="square" lIns="0" tIns="0" rIns="0" bIns="0" anchor="t" anchorCtr="0" upright="1">
                          <a:noAutofit/>
                        </wps:bodyPr>
                      </wps:wsp>
                    </wpg:wgp>
                  </a:graphicData>
                </a:graphic>
              </wp:inline>
            </w:drawing>
          </mc:Choice>
          <mc:Fallback>
            <w:pict>
              <v:group id="Group 146" o:spid="_x0000_s1035" style="width:45.75pt;height:56.4pt;mso-position-horizontal-relative:char;mso-position-vertical-relative:line" coordsize="915,1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">
                <v:shape id="Picture 149" o:spid="_x0000_s1036" type="#_x0000_t75" style="position:absolute;width:904;height: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g8bnCAAAA3AAAAA8AAABkcnMvZG93bnJldi54bWxET01rwkAQvRf8D8sIvdVNChWNriLSSo5t&#10;FPQ4ZsckmJ3dZtcY/323UOhtHu9zluvBtKKnzjeWFaSTBARxaXXDlYLD/uNlBsIHZI2tZVLwIA/r&#10;1ehpiZm2d/6ivgiViCHsM1RQh+AyKX1Zk0E/sY44chfbGQwRdpXUHd5juGnla5JMpcGGY0ONjrY1&#10;ldfiZhQkvXsvjpinbpe2j7fz92mWfuZKPY+HzQJEoCH8i//cuY7zp3P4fSZeIF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oPG5wgAAANwAAAAPAAAAAAAAAAAAAAAAAJ8C&#10;AABkcnMvZG93bnJldi54bWxQSwUGAAAAAAQABAD3AAAAjgMAAAAA&#10;">
                  <v:imagedata r:id="rId56" o:title=""/>
                </v:shape>
                <v:shape id="Freeform 148" o:spid="_x0000_s1037" style="position:absolute;left:86;top:959;width:819;height:159;visibility:visible;mso-wrap-style:square;v-text-anchor:top" coordsize="81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7qcsYA&#10;AADcAAAADwAAAGRycy9kb3ducmV2LnhtbESP0WrCQBBF3wX/YRnBF6mbCrY1dRVrKRSKiNYPGLPT&#10;JJidDdlVY76+8yD4NsO9c++Z+bJ1lbpQE0rPBp7HCSjizNuScwOH36+nN1AhIlusPJOBGwVYLvq9&#10;OabWX3lHl33MlYRwSNFAEWOdah2yghyGsa+JRfvzjcMoa5Nr2+BVwl2lJ0nyoh2WLA0F1rQuKDvt&#10;z85A7UfHrlxvprPu/Ln92Xa7jI4fxgwH7eodVKQ2Psz3628r+K+CL8/IBHr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7qcsYAAADcAAAADwAAAAAAAAAAAAAAAACYAgAAZHJz&#10;L2Rvd25yZXYueG1sUEsFBgAAAAAEAAQA9QAAAIsDAAAAAA==&#10;" path="m45,l772,r18,4l805,14r10,14l818,46r,68l815,131r-10,15l791,155r-18,4l45,159,27,155,13,146,3,131,,114,,45,3,28,13,13,27,4,45,xe" filled="f" strokecolor="#231f20" strokeweight="1pt">
                  <v:path arrowok="t" o:connecttype="custom" o:connectlocs="45,959;772,959;790,963;805,973;815,987;818,1005;818,1073;815,1090;805,1105;791,1114;773,1118;45,1118;27,1114;13,1105;3,1090;0,1073;0,1004;3,987;13,972;27,963;45,959" o:connectangles="0,0,0,0,0,0,0,0,0,0,0,0,0,0,0,0,0,0,0,0,0"/>
                </v:shape>
                <v:shape id="Text Box 147" o:spid="_x0000_s1038" type="#_x0000_t202" style="position:absolute;width:915;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892D54" w:rsidRDefault="005460DB">
                        <w:pPr>
                          <w:spacing w:before="972"/>
                          <w:ind w:left="108"/>
                          <w:rPr>
                            <w:b/>
                            <w:sz w:val="12"/>
                          </w:rPr>
                        </w:pPr>
                        <w:r>
                          <w:rPr>
                            <w:b/>
                            <w:color w:val="231F20"/>
                            <w:w w:val="90"/>
                            <w:sz w:val="12"/>
                          </w:rPr>
                          <w:t>VIMCERTS 020</w:t>
                        </w:r>
                      </w:p>
                    </w:txbxContent>
                  </v:textbox>
                </v:shape>
                <w10:anchorlock/>
              </v:group>
            </w:pict>
          </mc:Fallback>
        </mc:AlternateContent>
      </w:r>
    </w:p>
    <w:p w:rsidR="00892D54" w:rsidRDefault="00417E8F">
      <w:pPr>
        <w:spacing w:before="155"/>
        <w:ind w:left="3031" w:right="92"/>
        <w:rPr>
          <w:b/>
          <w:sz w:val="28"/>
        </w:rPr>
      </w:pPr>
      <w:r>
        <w:rPr>
          <w:noProof/>
        </w:rPr>
        <mc:AlternateContent>
          <mc:Choice Requires="wps">
            <w:drawing>
              <wp:anchor distT="0" distB="0" distL="114300" distR="114300" simplePos="0" relativeHeight="503284880" behindDoc="1" locked="0" layoutInCell="1" allowOverlap="1">
                <wp:simplePos x="0" y="0"/>
                <wp:positionH relativeFrom="page">
                  <wp:posOffset>2147570</wp:posOffset>
                </wp:positionH>
                <wp:positionV relativeFrom="paragraph">
                  <wp:posOffset>-659130</wp:posOffset>
                </wp:positionV>
                <wp:extent cx="0" cy="505460"/>
                <wp:effectExtent l="13970" t="7620" r="14605" b="10795"/>
                <wp:wrapNone/>
                <wp:docPr id="167"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5460"/>
                        </a:xfrm>
                        <a:prstGeom prst="line">
                          <a:avLst/>
                        </a:prstGeom>
                        <a:noFill/>
                        <a:ln w="11011">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3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9.1pt,-51.9pt" to="169.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" strokecolor="#231f20" strokeweight=".30586mm">
                <w10:wrap anchorx="page"/>
              </v:line>
            </w:pict>
          </mc:Fallback>
        </mc:AlternateContent>
      </w:r>
      <w:r w:rsidR="005460DB">
        <w:rPr>
          <w:b/>
          <w:color w:val="231F20"/>
          <w:sz w:val="28"/>
        </w:rPr>
        <w:t>CLIENT INFORMATION COLLECTING FORM</w:t>
      </w:r>
    </w:p>
    <w:p w:rsidR="00892D54" w:rsidRDefault="00892D54">
      <w:pPr>
        <w:pStyle w:val="BodyText"/>
        <w:spacing w:before="9"/>
        <w:rPr>
          <w:b/>
          <w:sz w:val="12"/>
        </w:rPr>
      </w:pPr>
    </w:p>
    <w:p w:rsidR="00892D54" w:rsidRDefault="005460DB">
      <w:pPr>
        <w:pStyle w:val="ListParagraph"/>
        <w:numPr>
          <w:ilvl w:val="0"/>
          <w:numId w:val="4"/>
        </w:numPr>
        <w:tabs>
          <w:tab w:val="left" w:pos="614"/>
        </w:tabs>
        <w:spacing w:before="82"/>
        <w:rPr>
          <w:i/>
          <w:sz w:val="14"/>
        </w:rPr>
      </w:pPr>
      <w:r>
        <w:rPr>
          <w:i/>
          <w:color w:val="2A3131"/>
          <w:sz w:val="14"/>
        </w:rPr>
        <w:t>If you have completed this form in the past and do not need to update new information, only the Company name has to be filled for section</w:t>
      </w:r>
      <w:r>
        <w:rPr>
          <w:i/>
          <w:color w:val="2A3131"/>
          <w:spacing w:val="-2"/>
          <w:sz w:val="14"/>
        </w:rPr>
        <w:t xml:space="preserve"> </w:t>
      </w:r>
      <w:r>
        <w:rPr>
          <w:i/>
          <w:color w:val="2A3131"/>
          <w:sz w:val="14"/>
        </w:rPr>
        <w:t>1.1.</w:t>
      </w:r>
    </w:p>
    <w:p w:rsidR="00892D54" w:rsidRDefault="005460DB">
      <w:pPr>
        <w:pStyle w:val="ListParagraph"/>
        <w:numPr>
          <w:ilvl w:val="0"/>
          <w:numId w:val="4"/>
        </w:numPr>
        <w:tabs>
          <w:tab w:val="left" w:pos="614"/>
        </w:tabs>
        <w:spacing w:before="79"/>
        <w:rPr>
          <w:i/>
          <w:sz w:val="14"/>
        </w:rPr>
      </w:pPr>
      <w:r>
        <w:rPr>
          <w:i/>
          <w:color w:val="2A3131"/>
          <w:sz w:val="14"/>
        </w:rPr>
        <w:t>In order to ensure smooth process of issuing test report, in voice and/or contacting customer (if necessary), please provide complete and accurate</w:t>
      </w:r>
      <w:r>
        <w:rPr>
          <w:i/>
          <w:color w:val="2A3131"/>
          <w:spacing w:val="-2"/>
          <w:sz w:val="14"/>
        </w:rPr>
        <w:t xml:space="preserve"> </w:t>
      </w:r>
      <w:r>
        <w:rPr>
          <w:i/>
          <w:color w:val="2A3131"/>
          <w:sz w:val="14"/>
        </w:rPr>
        <w:t>information.</w:t>
      </w:r>
    </w:p>
    <w:p w:rsidR="00892D54" w:rsidRDefault="005460DB">
      <w:pPr>
        <w:pStyle w:val="ListParagraph"/>
        <w:numPr>
          <w:ilvl w:val="0"/>
          <w:numId w:val="4"/>
        </w:numPr>
        <w:tabs>
          <w:tab w:val="left" w:pos="614"/>
        </w:tabs>
        <w:spacing w:before="79"/>
        <w:rPr>
          <w:i/>
          <w:sz w:val="14"/>
        </w:rPr>
      </w:pPr>
      <w:r>
        <w:rPr>
          <w:i/>
          <w:color w:val="2A3131"/>
          <w:sz w:val="14"/>
        </w:rPr>
        <w:t>Eurofins-SKHD shall not be responsible for any consequences that may result from the information provided by the</w:t>
      </w:r>
      <w:r>
        <w:rPr>
          <w:i/>
          <w:color w:val="2A3131"/>
          <w:spacing w:val="-1"/>
          <w:sz w:val="14"/>
        </w:rPr>
        <w:t xml:space="preserve"> </w:t>
      </w:r>
      <w:r>
        <w:rPr>
          <w:i/>
          <w:color w:val="2A3131"/>
          <w:sz w:val="14"/>
        </w:rPr>
        <w:t>client.</w:t>
      </w:r>
    </w:p>
    <w:p w:rsidR="00892D54" w:rsidRDefault="005460DB">
      <w:pPr>
        <w:pStyle w:val="ListParagraph"/>
        <w:numPr>
          <w:ilvl w:val="0"/>
          <w:numId w:val="4"/>
        </w:numPr>
        <w:tabs>
          <w:tab w:val="left" w:pos="614"/>
        </w:tabs>
        <w:spacing w:before="79"/>
        <w:rPr>
          <w:i/>
          <w:sz w:val="14"/>
        </w:rPr>
      </w:pPr>
      <w:r>
        <w:rPr>
          <w:i/>
          <w:color w:val="2A3131"/>
          <w:sz w:val="14"/>
        </w:rPr>
        <w:t>No modification will be made to the provided information after test reports and invoices are</w:t>
      </w:r>
      <w:r>
        <w:rPr>
          <w:i/>
          <w:color w:val="2A3131"/>
          <w:spacing w:val="-1"/>
          <w:sz w:val="14"/>
        </w:rPr>
        <w:t xml:space="preserve"> </w:t>
      </w:r>
      <w:r>
        <w:rPr>
          <w:i/>
          <w:color w:val="2A3131"/>
          <w:sz w:val="14"/>
        </w:rPr>
        <w:t>issued.</w:t>
      </w:r>
    </w:p>
    <w:p w:rsidR="00892D54" w:rsidRDefault="00417E8F">
      <w:pPr>
        <w:pStyle w:val="BodyText"/>
        <w:spacing w:before="1"/>
        <w:rPr>
          <w:i/>
          <w:sz w:val="16"/>
        </w:rPr>
      </w:pPr>
      <w:r>
        <w:rPr>
          <w:noProof/>
        </w:rPr>
        <mc:AlternateContent>
          <mc:Choice Requires="wps">
            <w:drawing>
              <wp:anchor distT="0" distB="0" distL="0" distR="0" simplePos="0" relativeHeight="1648" behindDoc="0" locked="0" layoutInCell="1" allowOverlap="1">
                <wp:simplePos x="0" y="0"/>
                <wp:positionH relativeFrom="page">
                  <wp:posOffset>261620</wp:posOffset>
                </wp:positionH>
                <wp:positionV relativeFrom="paragraph">
                  <wp:posOffset>149225</wp:posOffset>
                </wp:positionV>
                <wp:extent cx="7049770" cy="2895600"/>
                <wp:effectExtent l="13970" t="6350" r="13335" b="12700"/>
                <wp:wrapTopAndBottom/>
                <wp:docPr id="16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9770" cy="2895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892D54" w:rsidRDefault="005460DB">
                            <w:pPr>
                              <w:spacing w:before="119"/>
                              <w:ind w:left="3915"/>
                              <w:rPr>
                                <w:b/>
                              </w:rPr>
                            </w:pPr>
                            <w:r>
                              <w:rPr>
                                <w:b/>
                                <w:color w:val="231F20"/>
                              </w:rPr>
                              <w:t>1. COMPANY’S INFORMATION:</w:t>
                            </w:r>
                          </w:p>
                          <w:p w:rsidR="00892D54" w:rsidRDefault="005460DB">
                            <w:pPr>
                              <w:pStyle w:val="Heading5"/>
                              <w:numPr>
                                <w:ilvl w:val="1"/>
                                <w:numId w:val="3"/>
                              </w:numPr>
                              <w:tabs>
                                <w:tab w:val="left" w:pos="337"/>
                              </w:tabs>
                              <w:spacing w:before="144"/>
                            </w:pPr>
                            <w:r>
                              <w:rPr>
                                <w:color w:val="231F20"/>
                              </w:rPr>
                              <w:t>INFORMATION ON</w:t>
                            </w:r>
                            <w:r>
                              <w:rPr>
                                <w:color w:val="231F20"/>
                                <w:spacing w:val="-14"/>
                              </w:rPr>
                              <w:t xml:space="preserve"> </w:t>
                            </w:r>
                            <w:r>
                              <w:rPr>
                                <w:color w:val="231F20"/>
                                <w:spacing w:val="-3"/>
                              </w:rPr>
                              <w:t>REPORT:</w:t>
                            </w:r>
                          </w:p>
                          <w:p w:rsidR="00892D54" w:rsidRDefault="005460DB">
                            <w:pPr>
                              <w:pStyle w:val="BodyText"/>
                              <w:spacing w:before="153"/>
                              <w:ind w:left="35"/>
                            </w:pPr>
                            <w:r>
                              <w:rPr>
                                <w:color w:val="231F20"/>
                              </w:rPr>
                              <w:t>Company name:.................................................................................................................................................................................................</w:t>
                            </w:r>
                          </w:p>
                          <w:p w:rsidR="00892D54" w:rsidRDefault="005460DB">
                            <w:pPr>
                              <w:pStyle w:val="BodyText"/>
                              <w:spacing w:before="153"/>
                              <w:ind w:left="35"/>
                            </w:pPr>
                            <w:r>
                              <w:rPr>
                                <w:color w:val="231F20"/>
                              </w:rPr>
                              <w:t>Address:.............................................................................................................................................................................................................</w:t>
                            </w:r>
                          </w:p>
                          <w:p w:rsidR="00892D54" w:rsidRDefault="00892D54">
                            <w:pPr>
                              <w:pStyle w:val="BodyText"/>
                              <w:rPr>
                                <w:i/>
                              </w:rPr>
                            </w:pPr>
                          </w:p>
                          <w:p w:rsidR="00892D54" w:rsidRDefault="00892D54">
                            <w:pPr>
                              <w:pStyle w:val="BodyText"/>
                              <w:spacing w:before="7"/>
                              <w:rPr>
                                <w:i/>
                                <w:sz w:val="26"/>
                              </w:rPr>
                            </w:pPr>
                          </w:p>
                          <w:p w:rsidR="00892D54" w:rsidRDefault="005460DB">
                            <w:pPr>
                              <w:pStyle w:val="Heading5"/>
                              <w:numPr>
                                <w:ilvl w:val="1"/>
                                <w:numId w:val="3"/>
                              </w:numPr>
                              <w:tabs>
                                <w:tab w:val="left" w:pos="337"/>
                              </w:tabs>
                            </w:pPr>
                            <w:r>
                              <w:rPr>
                                <w:color w:val="231F20"/>
                              </w:rPr>
                              <w:t>INFORMATION ON</w:t>
                            </w:r>
                            <w:r>
                              <w:rPr>
                                <w:color w:val="231F20"/>
                                <w:spacing w:val="-14"/>
                              </w:rPr>
                              <w:t xml:space="preserve"> </w:t>
                            </w:r>
                            <w:r>
                              <w:rPr>
                                <w:color w:val="231F20"/>
                              </w:rPr>
                              <w:t>INVOICE:</w:t>
                            </w:r>
                          </w:p>
                          <w:p w:rsidR="00892D54" w:rsidRDefault="005460DB">
                            <w:pPr>
                              <w:spacing w:before="70"/>
                              <w:ind w:left="35"/>
                              <w:rPr>
                                <w:i/>
                                <w:sz w:val="14"/>
                              </w:rPr>
                            </w:pPr>
                            <w:r>
                              <w:rPr>
                                <w:i/>
                                <w:color w:val="2A3030"/>
                                <w:sz w:val="14"/>
                              </w:rPr>
                              <w:t>(Only provide Company name and Address if they are different from the information provided in section 1.1. Please provide other information as needed)</w:t>
                            </w:r>
                          </w:p>
                          <w:p w:rsidR="00892D54" w:rsidRDefault="00892D54">
                            <w:pPr>
                              <w:pStyle w:val="BodyText"/>
                              <w:spacing w:before="3"/>
                              <w:rPr>
                                <w:i/>
                                <w:sz w:val="19"/>
                              </w:rPr>
                            </w:pPr>
                          </w:p>
                          <w:p w:rsidR="00892D54" w:rsidRDefault="005460DB">
                            <w:pPr>
                              <w:pStyle w:val="BodyText"/>
                              <w:ind w:left="35"/>
                            </w:pPr>
                            <w:r>
                              <w:rPr>
                                <w:color w:val="231F20"/>
                              </w:rPr>
                              <w:t>Company’s name:...............................................................................................................................................................................................</w:t>
                            </w:r>
                          </w:p>
                          <w:p w:rsidR="00892D54" w:rsidRDefault="005460DB">
                            <w:pPr>
                              <w:pStyle w:val="BodyText"/>
                              <w:spacing w:before="153"/>
                              <w:ind w:left="35"/>
                            </w:pPr>
                            <w:r>
                              <w:rPr>
                                <w:color w:val="231F20"/>
                              </w:rPr>
                              <w:t>Address:.............................................................................................................................................................................................................</w:t>
                            </w:r>
                          </w:p>
                          <w:p w:rsidR="00892D54" w:rsidRDefault="005460DB">
                            <w:pPr>
                              <w:pStyle w:val="BodyText"/>
                              <w:spacing w:before="153"/>
                              <w:ind w:left="35"/>
                            </w:pPr>
                            <w:r>
                              <w:rPr>
                                <w:color w:val="231F20"/>
                              </w:rPr>
                              <w:t>Tax code:............................................................................................................................................................................................................</w:t>
                            </w:r>
                          </w:p>
                          <w:p w:rsidR="00892D54" w:rsidRDefault="005460DB">
                            <w:pPr>
                              <w:pStyle w:val="BodyText"/>
                              <w:spacing w:before="153"/>
                              <w:ind w:left="35"/>
                            </w:pPr>
                            <w:r>
                              <w:rPr>
                                <w:color w:val="231F20"/>
                              </w:rPr>
                              <w:t>Type of business: ...............................................................................................................................................................................................</w:t>
                            </w:r>
                          </w:p>
                          <w:p w:rsidR="00892D54" w:rsidRDefault="005460DB">
                            <w:pPr>
                              <w:pStyle w:val="BodyText"/>
                              <w:spacing w:before="153"/>
                              <w:ind w:left="35"/>
                            </w:pPr>
                            <w:r>
                              <w:rPr>
                                <w:color w:val="231F20"/>
                              </w:rPr>
                              <w:t>Type(s) of most frequently sent sample(s):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9" type="#_x0000_t202" style="position:absolute;margin-left:20.6pt;margin-top:11.75pt;width:555.1pt;height:228pt;z-index: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" filled="f" strokecolor="#231f20" strokeweight="1pt">
                <v:textbox inset="0,0,0,0">
                  <w:txbxContent>
                    <w:p w:rsidR="00892D54" w:rsidRDefault="005460DB">
                      <w:pPr>
                        <w:spacing w:before="119"/>
                        <w:ind w:left="3915"/>
                        <w:rPr>
                          <w:b/>
                        </w:rPr>
                      </w:pPr>
                      <w:r>
                        <w:rPr>
                          <w:b/>
                          <w:color w:val="231F20"/>
                        </w:rPr>
                        <w:t>1. COMPANY’S INFORMATION:</w:t>
                      </w:r>
                    </w:p>
                    <w:p w:rsidR="00892D54" w:rsidRDefault="005460DB">
                      <w:pPr>
                        <w:pStyle w:val="Heading5"/>
                        <w:numPr>
                          <w:ilvl w:val="1"/>
                          <w:numId w:val="3"/>
                        </w:numPr>
                        <w:tabs>
                          <w:tab w:val="left" w:pos="337"/>
                        </w:tabs>
                        <w:spacing w:before="144"/>
                      </w:pPr>
                      <w:r>
                        <w:rPr>
                          <w:color w:val="231F20"/>
                        </w:rPr>
                        <w:t>INFORMATION ON</w:t>
                      </w:r>
                      <w:r>
                        <w:rPr>
                          <w:color w:val="231F20"/>
                          <w:spacing w:val="-14"/>
                        </w:rPr>
                        <w:t xml:space="preserve"> </w:t>
                      </w:r>
                      <w:r>
                        <w:rPr>
                          <w:color w:val="231F20"/>
                          <w:spacing w:val="-3"/>
                        </w:rPr>
                        <w:t>REPORT:</w:t>
                      </w:r>
                    </w:p>
                    <w:p w:rsidR="00892D54" w:rsidRDefault="005460DB">
                      <w:pPr>
                        <w:pStyle w:val="BodyText"/>
                        <w:spacing w:before="153"/>
                        <w:ind w:left="35"/>
                      </w:pPr>
                      <w:r>
                        <w:rPr>
                          <w:color w:val="231F20"/>
                        </w:rPr>
                        <w:t>Company name:.................................................................................................................................................................................................</w:t>
                      </w:r>
                    </w:p>
                    <w:p w:rsidR="00892D54" w:rsidRDefault="005460DB">
                      <w:pPr>
                        <w:pStyle w:val="BodyText"/>
                        <w:spacing w:before="153"/>
                        <w:ind w:left="35"/>
                      </w:pPr>
                      <w:r>
                        <w:rPr>
                          <w:color w:val="231F20"/>
                        </w:rPr>
                        <w:t>Address:.............................................................................................................................................................................................................</w:t>
                      </w:r>
                    </w:p>
                    <w:p w:rsidR="00892D54" w:rsidRDefault="00892D54">
                      <w:pPr>
                        <w:pStyle w:val="BodyText"/>
                        <w:rPr>
                          <w:i/>
                        </w:rPr>
                      </w:pPr>
                    </w:p>
                    <w:p w:rsidR="00892D54" w:rsidRDefault="00892D54">
                      <w:pPr>
                        <w:pStyle w:val="BodyText"/>
                        <w:spacing w:before="7"/>
                        <w:rPr>
                          <w:i/>
                          <w:sz w:val="26"/>
                        </w:rPr>
                      </w:pPr>
                    </w:p>
                    <w:p w:rsidR="00892D54" w:rsidRDefault="005460DB">
                      <w:pPr>
                        <w:pStyle w:val="Heading5"/>
                        <w:numPr>
                          <w:ilvl w:val="1"/>
                          <w:numId w:val="3"/>
                        </w:numPr>
                        <w:tabs>
                          <w:tab w:val="left" w:pos="337"/>
                        </w:tabs>
                      </w:pPr>
                      <w:r>
                        <w:rPr>
                          <w:color w:val="231F20"/>
                        </w:rPr>
                        <w:t>INFORMATION ON</w:t>
                      </w:r>
                      <w:r>
                        <w:rPr>
                          <w:color w:val="231F20"/>
                          <w:spacing w:val="-14"/>
                        </w:rPr>
                        <w:t xml:space="preserve"> </w:t>
                      </w:r>
                      <w:r>
                        <w:rPr>
                          <w:color w:val="231F20"/>
                        </w:rPr>
                        <w:t>INVOICE:</w:t>
                      </w:r>
                    </w:p>
                    <w:p w:rsidR="00892D54" w:rsidRDefault="005460DB">
                      <w:pPr>
                        <w:spacing w:before="70"/>
                        <w:ind w:left="35"/>
                        <w:rPr>
                          <w:i/>
                          <w:sz w:val="14"/>
                        </w:rPr>
                      </w:pPr>
                      <w:r>
                        <w:rPr>
                          <w:i/>
                          <w:color w:val="2A3030"/>
                          <w:sz w:val="14"/>
                        </w:rPr>
                        <w:t>(Only provide Company name and Address if they are different from the information provided in section 1.1. Please provide other information as needed)</w:t>
                      </w:r>
                    </w:p>
                    <w:p w:rsidR="00892D54" w:rsidRDefault="00892D54">
                      <w:pPr>
                        <w:pStyle w:val="BodyText"/>
                        <w:spacing w:before="3"/>
                        <w:rPr>
                          <w:i/>
                          <w:sz w:val="19"/>
                        </w:rPr>
                      </w:pPr>
                    </w:p>
                    <w:p w:rsidR="00892D54" w:rsidRDefault="005460DB">
                      <w:pPr>
                        <w:pStyle w:val="BodyText"/>
                        <w:ind w:left="35"/>
                      </w:pPr>
                      <w:r>
                        <w:rPr>
                          <w:color w:val="231F20"/>
                        </w:rPr>
                        <w:t>Company’s name:...............................................................................................................................................................................................</w:t>
                      </w:r>
                    </w:p>
                    <w:p w:rsidR="00892D54" w:rsidRDefault="005460DB">
                      <w:pPr>
                        <w:pStyle w:val="BodyText"/>
                        <w:spacing w:before="153"/>
                        <w:ind w:left="35"/>
                      </w:pPr>
                      <w:r>
                        <w:rPr>
                          <w:color w:val="231F20"/>
                        </w:rPr>
                        <w:t>Address:.............................................................................................................................................................................................................</w:t>
                      </w:r>
                    </w:p>
                    <w:p w:rsidR="00892D54" w:rsidRDefault="005460DB">
                      <w:pPr>
                        <w:pStyle w:val="BodyText"/>
                        <w:spacing w:before="153"/>
                        <w:ind w:left="35"/>
                      </w:pPr>
                      <w:r>
                        <w:rPr>
                          <w:color w:val="231F20"/>
                        </w:rPr>
                        <w:t>Tax code:............................................................................................................................................................................................................</w:t>
                      </w:r>
                    </w:p>
                    <w:p w:rsidR="00892D54" w:rsidRDefault="005460DB">
                      <w:pPr>
                        <w:pStyle w:val="BodyText"/>
                        <w:spacing w:before="153"/>
                        <w:ind w:left="35"/>
                      </w:pPr>
                      <w:r>
                        <w:rPr>
                          <w:color w:val="231F20"/>
                        </w:rPr>
                        <w:t>Type of business: ...............................................................................................................................................................................................</w:t>
                      </w:r>
                    </w:p>
                    <w:p w:rsidR="00892D54" w:rsidRDefault="005460DB">
                      <w:pPr>
                        <w:pStyle w:val="BodyText"/>
                        <w:spacing w:before="153"/>
                        <w:ind w:left="35"/>
                      </w:pPr>
                      <w:r>
                        <w:rPr>
                          <w:color w:val="231F20"/>
                        </w:rPr>
                        <w:t>Type(s) of most frequently sent sample(s): .......................................................................................................................................................</w:t>
                      </w:r>
                    </w:p>
                  </w:txbxContent>
                </v:textbox>
                <w10:wrap type="topAndBottom" anchorx="page"/>
              </v:shape>
            </w:pict>
          </mc:Fallback>
        </mc:AlternateContent>
      </w:r>
    </w:p>
    <w:p w:rsidR="00892D54" w:rsidRDefault="00892D54">
      <w:pPr>
        <w:pStyle w:val="BodyText"/>
        <w:rPr>
          <w:i/>
          <w:sz w:val="20"/>
        </w:rPr>
      </w:pPr>
    </w:p>
    <w:p w:rsidR="00892D54" w:rsidRDefault="00892D54">
      <w:pPr>
        <w:pStyle w:val="BodyText"/>
        <w:spacing w:before="1"/>
        <w:rPr>
          <w:i/>
        </w:rPr>
      </w:pPr>
    </w:p>
    <w:p w:rsidR="00892D54" w:rsidRDefault="005460DB">
      <w:pPr>
        <w:pStyle w:val="Heading3"/>
        <w:ind w:left="4496" w:right="92"/>
      </w:pPr>
      <w:r>
        <w:rPr>
          <w:color w:val="231F20"/>
        </w:rPr>
        <w:t>2. CONTACT INFORMATION:</w:t>
      </w:r>
    </w:p>
    <w:p w:rsidR="00892D54" w:rsidRDefault="005460DB">
      <w:pPr>
        <w:spacing w:before="62"/>
        <w:ind w:left="457" w:right="92"/>
        <w:rPr>
          <w:i/>
          <w:sz w:val="14"/>
        </w:rPr>
      </w:pPr>
      <w:r>
        <w:rPr>
          <w:i/>
          <w:color w:val="2A3030"/>
          <w:sz w:val="14"/>
        </w:rPr>
        <w:t>(If the information of “Sample sender”, “Test report recipient” and “Invoice recipient are the same, only section 2.1 (Sample Sender Information) has to be completed.</w:t>
      </w:r>
    </w:p>
    <w:p w:rsidR="00892D54" w:rsidRDefault="00892D54">
      <w:pPr>
        <w:pStyle w:val="BodyText"/>
        <w:rPr>
          <w:i/>
          <w:sz w:val="14"/>
        </w:rPr>
      </w:pPr>
    </w:p>
    <w:p w:rsidR="00892D54" w:rsidRDefault="00892D54">
      <w:pPr>
        <w:pStyle w:val="BodyText"/>
        <w:rPr>
          <w:i/>
          <w:sz w:val="14"/>
        </w:rPr>
      </w:pPr>
    </w:p>
    <w:p w:rsidR="00892D54" w:rsidRDefault="00892D54">
      <w:pPr>
        <w:pStyle w:val="BodyText"/>
        <w:spacing w:before="1"/>
        <w:rPr>
          <w:i/>
          <w:sz w:val="12"/>
        </w:rPr>
      </w:pPr>
    </w:p>
    <w:p w:rsidR="00892D54" w:rsidRDefault="005460DB">
      <w:pPr>
        <w:pStyle w:val="ListParagraph"/>
        <w:numPr>
          <w:ilvl w:val="1"/>
          <w:numId w:val="2"/>
        </w:numPr>
        <w:tabs>
          <w:tab w:val="left" w:pos="758"/>
        </w:tabs>
        <w:spacing w:line="417" w:lineRule="auto"/>
        <w:ind w:right="460" w:firstLine="0"/>
        <w:rPr>
          <w:sz w:val="18"/>
        </w:rPr>
      </w:pPr>
      <w:r>
        <w:rPr>
          <w:b/>
          <w:color w:val="231F20"/>
          <w:sz w:val="18"/>
        </w:rPr>
        <w:t xml:space="preserve">SAMPLE SENDER: </w:t>
      </w:r>
      <w:r>
        <w:rPr>
          <w:color w:val="231F20"/>
          <w:sz w:val="18"/>
        </w:rPr>
        <w:t xml:space="preserve">Name:................................................................................................................................................................................................................. </w:t>
      </w:r>
      <w:r>
        <w:rPr>
          <w:color w:val="231F20"/>
          <w:spacing w:val="-1"/>
          <w:sz w:val="18"/>
        </w:rPr>
        <w:t xml:space="preserve">Tel:...................................................................................................................................................................................................................... </w:t>
      </w:r>
      <w:r>
        <w:rPr>
          <w:color w:val="231F20"/>
          <w:sz w:val="18"/>
        </w:rPr>
        <w:t>Email:.................................................................................................................................................................................................................</w:t>
      </w:r>
    </w:p>
    <w:p w:rsidR="00892D54" w:rsidRDefault="00892D54">
      <w:pPr>
        <w:pStyle w:val="BodyText"/>
      </w:pPr>
    </w:p>
    <w:p w:rsidR="00892D54" w:rsidRDefault="005460DB">
      <w:pPr>
        <w:pStyle w:val="Heading5"/>
        <w:numPr>
          <w:ilvl w:val="1"/>
          <w:numId w:val="2"/>
        </w:numPr>
        <w:tabs>
          <w:tab w:val="left" w:pos="758"/>
        </w:tabs>
        <w:spacing w:before="157"/>
        <w:ind w:left="757" w:hanging="300"/>
      </w:pPr>
      <w:r>
        <w:rPr>
          <w:color w:val="231F20"/>
        </w:rPr>
        <w:t>TEST REPORT</w:t>
      </w:r>
      <w:r>
        <w:rPr>
          <w:color w:val="231F20"/>
          <w:spacing w:val="-4"/>
        </w:rPr>
        <w:t xml:space="preserve"> </w:t>
      </w:r>
      <w:r>
        <w:rPr>
          <w:color w:val="231F20"/>
          <w:spacing w:val="-3"/>
        </w:rPr>
        <w:t>RECIPIENT:</w:t>
      </w:r>
    </w:p>
    <w:p w:rsidR="00892D54" w:rsidRDefault="005460DB">
      <w:pPr>
        <w:spacing w:before="70"/>
        <w:ind w:left="457" w:right="92"/>
        <w:rPr>
          <w:i/>
          <w:sz w:val="14"/>
        </w:rPr>
      </w:pPr>
      <w:r>
        <w:rPr>
          <w:i/>
          <w:color w:val="2A3030"/>
          <w:sz w:val="14"/>
        </w:rPr>
        <w:t>(If the information here is the same as in “Sample Sender” section, please fill “as section 2.1” as “Client name”)</w:t>
      </w:r>
    </w:p>
    <w:p w:rsidR="00892D54" w:rsidRDefault="00892D54">
      <w:pPr>
        <w:pStyle w:val="BodyText"/>
        <w:spacing w:before="3"/>
        <w:rPr>
          <w:i/>
          <w:sz w:val="19"/>
        </w:rPr>
      </w:pPr>
    </w:p>
    <w:p w:rsidR="00892D54" w:rsidRDefault="005460DB">
      <w:pPr>
        <w:pStyle w:val="BodyText"/>
        <w:ind w:left="457" w:right="92"/>
      </w:pPr>
      <w:r>
        <w:rPr>
          <w:color w:val="231F20"/>
        </w:rPr>
        <w:t>Name:.................................................................................................................................................................................................................</w:t>
      </w:r>
    </w:p>
    <w:p w:rsidR="00892D54" w:rsidRDefault="005460DB">
      <w:pPr>
        <w:pStyle w:val="BodyText"/>
        <w:spacing w:before="153"/>
        <w:ind w:left="457" w:right="92"/>
      </w:pPr>
      <w:r>
        <w:rPr>
          <w:color w:val="231F20"/>
        </w:rPr>
        <w:t>Tel:......................................................................................................................................................................................................................</w:t>
      </w:r>
    </w:p>
    <w:p w:rsidR="00892D54" w:rsidRDefault="005460DB">
      <w:pPr>
        <w:pStyle w:val="BodyText"/>
        <w:spacing w:before="153"/>
        <w:ind w:left="457" w:right="92"/>
      </w:pPr>
      <w:r>
        <w:rPr>
          <w:color w:val="231F20"/>
        </w:rPr>
        <w:t>Email:.................................................................................................................................................................................................................</w:t>
      </w:r>
    </w:p>
    <w:p w:rsidR="00892D54" w:rsidRDefault="00892D54">
      <w:pPr>
        <w:pStyle w:val="BodyText"/>
      </w:pPr>
    </w:p>
    <w:p w:rsidR="00892D54" w:rsidRDefault="00892D54">
      <w:pPr>
        <w:pStyle w:val="BodyText"/>
        <w:spacing w:before="7"/>
        <w:rPr>
          <w:sz w:val="26"/>
        </w:rPr>
      </w:pPr>
    </w:p>
    <w:p w:rsidR="00892D54" w:rsidRDefault="005460DB">
      <w:pPr>
        <w:pStyle w:val="Heading5"/>
        <w:numPr>
          <w:ilvl w:val="1"/>
          <w:numId w:val="2"/>
        </w:numPr>
        <w:tabs>
          <w:tab w:val="left" w:pos="758"/>
        </w:tabs>
        <w:ind w:left="757" w:hanging="300"/>
      </w:pPr>
      <w:r>
        <w:rPr>
          <w:color w:val="231F20"/>
        </w:rPr>
        <w:t>INVOICE RECEIVER</w:t>
      </w:r>
      <w:r>
        <w:rPr>
          <w:color w:val="231F20"/>
          <w:spacing w:val="-14"/>
        </w:rPr>
        <w:t xml:space="preserve"> </w:t>
      </w:r>
      <w:r>
        <w:rPr>
          <w:color w:val="231F20"/>
        </w:rPr>
        <w:t>INFORMATION:</w:t>
      </w:r>
    </w:p>
    <w:p w:rsidR="00892D54" w:rsidRDefault="005460DB">
      <w:pPr>
        <w:spacing w:before="70" w:line="357" w:lineRule="auto"/>
        <w:ind w:left="457" w:right="92" w:firstLine="34"/>
        <w:rPr>
          <w:i/>
          <w:sz w:val="14"/>
        </w:rPr>
      </w:pPr>
      <w:r>
        <w:rPr>
          <w:i/>
          <w:color w:val="2A3030"/>
          <w:sz w:val="14"/>
        </w:rPr>
        <w:t>(If</w:t>
      </w:r>
      <w:r>
        <w:rPr>
          <w:i/>
          <w:color w:val="2A3030"/>
          <w:spacing w:val="-5"/>
          <w:sz w:val="14"/>
        </w:rPr>
        <w:t xml:space="preserve"> </w:t>
      </w:r>
      <w:r>
        <w:rPr>
          <w:i/>
          <w:color w:val="2A3030"/>
          <w:sz w:val="14"/>
        </w:rPr>
        <w:t>the</w:t>
      </w:r>
      <w:r>
        <w:rPr>
          <w:i/>
          <w:color w:val="2A3030"/>
          <w:spacing w:val="-5"/>
          <w:sz w:val="14"/>
        </w:rPr>
        <w:t xml:space="preserve"> </w:t>
      </w:r>
      <w:r>
        <w:rPr>
          <w:i/>
          <w:color w:val="2A3030"/>
          <w:sz w:val="14"/>
        </w:rPr>
        <w:t>information</w:t>
      </w:r>
      <w:r>
        <w:rPr>
          <w:i/>
          <w:color w:val="2A3030"/>
          <w:spacing w:val="-5"/>
          <w:sz w:val="14"/>
        </w:rPr>
        <w:t xml:space="preserve"> </w:t>
      </w:r>
      <w:r>
        <w:rPr>
          <w:i/>
          <w:color w:val="2A3030"/>
          <w:sz w:val="14"/>
        </w:rPr>
        <w:t>here</w:t>
      </w:r>
      <w:r>
        <w:rPr>
          <w:i/>
          <w:color w:val="2A3030"/>
          <w:spacing w:val="-5"/>
          <w:sz w:val="14"/>
        </w:rPr>
        <w:t xml:space="preserve"> </w:t>
      </w:r>
      <w:r>
        <w:rPr>
          <w:i/>
          <w:color w:val="2A3030"/>
          <w:sz w:val="14"/>
        </w:rPr>
        <w:t>is</w:t>
      </w:r>
      <w:r>
        <w:rPr>
          <w:i/>
          <w:color w:val="2A3030"/>
          <w:spacing w:val="-5"/>
          <w:sz w:val="14"/>
        </w:rPr>
        <w:t xml:space="preserve"> </w:t>
      </w:r>
      <w:r>
        <w:rPr>
          <w:i/>
          <w:color w:val="2A3030"/>
          <w:sz w:val="14"/>
        </w:rPr>
        <w:t>the</w:t>
      </w:r>
      <w:r>
        <w:rPr>
          <w:i/>
          <w:color w:val="2A3030"/>
          <w:spacing w:val="-5"/>
          <w:sz w:val="14"/>
        </w:rPr>
        <w:t xml:space="preserve"> </w:t>
      </w:r>
      <w:r>
        <w:rPr>
          <w:i/>
          <w:color w:val="2A3030"/>
          <w:sz w:val="14"/>
        </w:rPr>
        <w:t>same</w:t>
      </w:r>
      <w:r>
        <w:rPr>
          <w:i/>
          <w:color w:val="2A3030"/>
          <w:spacing w:val="-5"/>
          <w:sz w:val="14"/>
        </w:rPr>
        <w:t xml:space="preserve"> </w:t>
      </w:r>
      <w:r>
        <w:rPr>
          <w:i/>
          <w:color w:val="2A3030"/>
          <w:sz w:val="14"/>
        </w:rPr>
        <w:t>as</w:t>
      </w:r>
      <w:r>
        <w:rPr>
          <w:i/>
          <w:color w:val="2A3030"/>
          <w:spacing w:val="-5"/>
          <w:sz w:val="14"/>
        </w:rPr>
        <w:t xml:space="preserve"> </w:t>
      </w:r>
      <w:r>
        <w:rPr>
          <w:i/>
          <w:color w:val="2A3030"/>
          <w:sz w:val="14"/>
        </w:rPr>
        <w:t>in</w:t>
      </w:r>
      <w:r>
        <w:rPr>
          <w:i/>
          <w:color w:val="2A3030"/>
          <w:spacing w:val="-5"/>
          <w:sz w:val="14"/>
        </w:rPr>
        <w:t xml:space="preserve"> </w:t>
      </w:r>
      <w:r>
        <w:rPr>
          <w:i/>
          <w:color w:val="2A3030"/>
          <w:sz w:val="14"/>
        </w:rPr>
        <w:t>“Sample</w:t>
      </w:r>
      <w:r>
        <w:rPr>
          <w:i/>
          <w:color w:val="2A3030"/>
          <w:spacing w:val="-5"/>
          <w:sz w:val="14"/>
        </w:rPr>
        <w:t xml:space="preserve"> </w:t>
      </w:r>
      <w:r>
        <w:rPr>
          <w:i/>
          <w:color w:val="2A3030"/>
          <w:sz w:val="14"/>
        </w:rPr>
        <w:t>Sender”</w:t>
      </w:r>
      <w:r>
        <w:rPr>
          <w:i/>
          <w:color w:val="2A3030"/>
          <w:spacing w:val="-5"/>
          <w:sz w:val="14"/>
        </w:rPr>
        <w:t xml:space="preserve"> </w:t>
      </w:r>
      <w:r>
        <w:rPr>
          <w:i/>
          <w:color w:val="2A3030"/>
          <w:sz w:val="14"/>
        </w:rPr>
        <w:t>section,</w:t>
      </w:r>
      <w:r>
        <w:rPr>
          <w:i/>
          <w:color w:val="2A3030"/>
          <w:spacing w:val="-5"/>
          <w:sz w:val="14"/>
        </w:rPr>
        <w:t xml:space="preserve"> </w:t>
      </w:r>
      <w:r>
        <w:rPr>
          <w:i/>
          <w:color w:val="2A3030"/>
          <w:sz w:val="14"/>
        </w:rPr>
        <w:t>please</w:t>
      </w:r>
      <w:r>
        <w:rPr>
          <w:i/>
          <w:color w:val="2A3030"/>
          <w:spacing w:val="-5"/>
          <w:sz w:val="14"/>
        </w:rPr>
        <w:t xml:space="preserve"> </w:t>
      </w:r>
      <w:r>
        <w:rPr>
          <w:i/>
          <w:color w:val="2A3030"/>
          <w:sz w:val="14"/>
        </w:rPr>
        <w:t>fill</w:t>
      </w:r>
      <w:r>
        <w:rPr>
          <w:i/>
          <w:color w:val="2A3030"/>
          <w:spacing w:val="-5"/>
          <w:sz w:val="14"/>
        </w:rPr>
        <w:t xml:space="preserve"> </w:t>
      </w:r>
      <w:r>
        <w:rPr>
          <w:i/>
          <w:color w:val="2A3030"/>
          <w:sz w:val="14"/>
        </w:rPr>
        <w:t>“as</w:t>
      </w:r>
      <w:r>
        <w:rPr>
          <w:i/>
          <w:color w:val="2A3030"/>
          <w:spacing w:val="-5"/>
          <w:sz w:val="14"/>
        </w:rPr>
        <w:t xml:space="preserve"> </w:t>
      </w:r>
      <w:r>
        <w:rPr>
          <w:i/>
          <w:color w:val="2A3030"/>
          <w:sz w:val="14"/>
        </w:rPr>
        <w:t>section</w:t>
      </w:r>
      <w:r>
        <w:rPr>
          <w:i/>
          <w:color w:val="2A3030"/>
          <w:spacing w:val="-5"/>
          <w:sz w:val="14"/>
        </w:rPr>
        <w:t xml:space="preserve"> </w:t>
      </w:r>
      <w:r>
        <w:rPr>
          <w:i/>
          <w:color w:val="2A3030"/>
          <w:sz w:val="14"/>
        </w:rPr>
        <w:t>2.1”</w:t>
      </w:r>
      <w:r>
        <w:rPr>
          <w:i/>
          <w:color w:val="2A3030"/>
          <w:spacing w:val="-5"/>
          <w:sz w:val="14"/>
        </w:rPr>
        <w:t xml:space="preserve"> </w:t>
      </w:r>
      <w:r>
        <w:rPr>
          <w:i/>
          <w:color w:val="2A3030"/>
          <w:sz w:val="14"/>
        </w:rPr>
        <w:t>as</w:t>
      </w:r>
      <w:r>
        <w:rPr>
          <w:i/>
          <w:color w:val="2A3030"/>
          <w:spacing w:val="-5"/>
          <w:sz w:val="14"/>
        </w:rPr>
        <w:t xml:space="preserve"> </w:t>
      </w:r>
      <w:r>
        <w:rPr>
          <w:i/>
          <w:color w:val="2A3030"/>
          <w:sz w:val="14"/>
        </w:rPr>
        <w:t>“Client</w:t>
      </w:r>
      <w:r>
        <w:rPr>
          <w:i/>
          <w:color w:val="2A3030"/>
          <w:spacing w:val="-5"/>
          <w:sz w:val="14"/>
        </w:rPr>
        <w:t xml:space="preserve"> </w:t>
      </w:r>
      <w:r>
        <w:rPr>
          <w:i/>
          <w:color w:val="2A3030"/>
          <w:sz w:val="14"/>
        </w:rPr>
        <w:t>name”.</w:t>
      </w:r>
      <w:r>
        <w:rPr>
          <w:i/>
          <w:color w:val="2A3030"/>
          <w:spacing w:val="-5"/>
          <w:sz w:val="14"/>
        </w:rPr>
        <w:t xml:space="preserve"> </w:t>
      </w:r>
      <w:r>
        <w:rPr>
          <w:i/>
          <w:color w:val="2A3030"/>
          <w:sz w:val="14"/>
        </w:rPr>
        <w:t>If</w:t>
      </w:r>
      <w:r>
        <w:rPr>
          <w:i/>
          <w:color w:val="2A3030"/>
          <w:spacing w:val="-5"/>
          <w:sz w:val="14"/>
        </w:rPr>
        <w:t xml:space="preserve"> </w:t>
      </w:r>
      <w:r>
        <w:rPr>
          <w:i/>
          <w:color w:val="2A3030"/>
          <w:sz w:val="14"/>
        </w:rPr>
        <w:t>the</w:t>
      </w:r>
      <w:r>
        <w:rPr>
          <w:i/>
          <w:color w:val="2A3030"/>
          <w:spacing w:val="-5"/>
          <w:sz w:val="14"/>
        </w:rPr>
        <w:t xml:space="preserve"> </w:t>
      </w:r>
      <w:r>
        <w:rPr>
          <w:i/>
          <w:color w:val="2A3030"/>
          <w:sz w:val="14"/>
        </w:rPr>
        <w:t>information</w:t>
      </w:r>
      <w:r>
        <w:rPr>
          <w:i/>
          <w:color w:val="2A3030"/>
          <w:spacing w:val="-5"/>
          <w:sz w:val="14"/>
        </w:rPr>
        <w:t xml:space="preserve"> </w:t>
      </w:r>
      <w:r>
        <w:rPr>
          <w:i/>
          <w:color w:val="2A3030"/>
          <w:sz w:val="14"/>
        </w:rPr>
        <w:t>is</w:t>
      </w:r>
      <w:r>
        <w:rPr>
          <w:i/>
          <w:color w:val="2A3030"/>
          <w:spacing w:val="-5"/>
          <w:sz w:val="14"/>
        </w:rPr>
        <w:t xml:space="preserve"> </w:t>
      </w:r>
      <w:r>
        <w:rPr>
          <w:i/>
          <w:color w:val="2A3030"/>
          <w:sz w:val="14"/>
        </w:rPr>
        <w:t>the</w:t>
      </w:r>
      <w:r>
        <w:rPr>
          <w:i/>
          <w:color w:val="2A3030"/>
          <w:spacing w:val="-5"/>
          <w:sz w:val="14"/>
        </w:rPr>
        <w:t xml:space="preserve"> </w:t>
      </w:r>
      <w:r>
        <w:rPr>
          <w:i/>
          <w:color w:val="2A3030"/>
          <w:sz w:val="14"/>
        </w:rPr>
        <w:t>same</w:t>
      </w:r>
      <w:r>
        <w:rPr>
          <w:i/>
          <w:color w:val="2A3030"/>
          <w:spacing w:val="-5"/>
          <w:sz w:val="14"/>
        </w:rPr>
        <w:t xml:space="preserve"> </w:t>
      </w:r>
      <w:r>
        <w:rPr>
          <w:i/>
          <w:color w:val="2A3030"/>
          <w:sz w:val="14"/>
        </w:rPr>
        <w:t>as</w:t>
      </w:r>
      <w:r>
        <w:rPr>
          <w:i/>
          <w:color w:val="2A3030"/>
          <w:spacing w:val="-5"/>
          <w:sz w:val="14"/>
        </w:rPr>
        <w:t xml:space="preserve"> </w:t>
      </w:r>
      <w:r>
        <w:rPr>
          <w:i/>
          <w:color w:val="2A3030"/>
          <w:sz w:val="14"/>
        </w:rPr>
        <w:t>the</w:t>
      </w:r>
      <w:r>
        <w:rPr>
          <w:i/>
          <w:color w:val="2A3030"/>
          <w:spacing w:val="-5"/>
          <w:sz w:val="14"/>
        </w:rPr>
        <w:t xml:space="preserve"> </w:t>
      </w:r>
      <w:r>
        <w:rPr>
          <w:i/>
          <w:color w:val="2A3030"/>
          <w:spacing w:val="-3"/>
          <w:sz w:val="14"/>
        </w:rPr>
        <w:t>“Test</w:t>
      </w:r>
      <w:r>
        <w:rPr>
          <w:i/>
          <w:color w:val="2A3030"/>
          <w:spacing w:val="-5"/>
          <w:sz w:val="14"/>
        </w:rPr>
        <w:t xml:space="preserve"> </w:t>
      </w:r>
      <w:r>
        <w:rPr>
          <w:i/>
          <w:color w:val="2A3030"/>
          <w:sz w:val="14"/>
        </w:rPr>
        <w:t>Report</w:t>
      </w:r>
      <w:r>
        <w:rPr>
          <w:i/>
          <w:color w:val="2A3030"/>
          <w:spacing w:val="-5"/>
          <w:sz w:val="14"/>
        </w:rPr>
        <w:t xml:space="preserve"> </w:t>
      </w:r>
      <w:r>
        <w:rPr>
          <w:i/>
          <w:color w:val="2A3030"/>
          <w:sz w:val="14"/>
        </w:rPr>
        <w:t>Recipient”</w:t>
      </w:r>
      <w:r>
        <w:rPr>
          <w:i/>
          <w:color w:val="2A3030"/>
          <w:spacing w:val="-5"/>
          <w:sz w:val="14"/>
        </w:rPr>
        <w:t xml:space="preserve"> </w:t>
      </w:r>
      <w:r>
        <w:rPr>
          <w:i/>
          <w:color w:val="2A3030"/>
          <w:sz w:val="14"/>
        </w:rPr>
        <w:t>section, please fill “as section 2.2” as “Client</w:t>
      </w:r>
      <w:r>
        <w:rPr>
          <w:i/>
          <w:color w:val="2A3030"/>
          <w:spacing w:val="-1"/>
          <w:sz w:val="14"/>
        </w:rPr>
        <w:t xml:space="preserve"> </w:t>
      </w:r>
      <w:r>
        <w:rPr>
          <w:i/>
          <w:color w:val="2A3030"/>
          <w:sz w:val="14"/>
        </w:rPr>
        <w:t>name”)</w:t>
      </w:r>
    </w:p>
    <w:p w:rsidR="00892D54" w:rsidRDefault="00892D54">
      <w:pPr>
        <w:pStyle w:val="BodyText"/>
        <w:spacing w:before="6"/>
        <w:rPr>
          <w:i/>
          <w:sz w:val="12"/>
        </w:rPr>
      </w:pPr>
    </w:p>
    <w:p w:rsidR="00892D54" w:rsidRDefault="005460DB">
      <w:pPr>
        <w:pStyle w:val="BodyText"/>
        <w:spacing w:before="1"/>
        <w:ind w:left="457" w:right="92"/>
      </w:pPr>
      <w:r>
        <w:rPr>
          <w:color w:val="231F20"/>
        </w:rPr>
        <w:t>Name:.................................................................................................................................................................................................................</w:t>
      </w:r>
    </w:p>
    <w:p w:rsidR="00892D54" w:rsidRDefault="005460DB">
      <w:pPr>
        <w:pStyle w:val="BodyText"/>
        <w:spacing w:before="153"/>
        <w:ind w:left="457" w:right="92"/>
      </w:pPr>
      <w:r>
        <w:rPr>
          <w:color w:val="231F20"/>
        </w:rPr>
        <w:t>Tel:......................................................................................................................................................................................................................</w:t>
      </w:r>
    </w:p>
    <w:p w:rsidR="00892D54" w:rsidRDefault="005460DB">
      <w:pPr>
        <w:pStyle w:val="BodyText"/>
        <w:spacing w:before="153"/>
        <w:ind w:left="457" w:right="92"/>
      </w:pPr>
      <w:r>
        <w:rPr>
          <w:color w:val="231F20"/>
        </w:rPr>
        <w:t>Email:.................................................................................................................................................................................................................</w:t>
      </w:r>
    </w:p>
    <w:p w:rsidR="00892D54" w:rsidRDefault="00892D54">
      <w:pPr>
        <w:pStyle w:val="BodyText"/>
        <w:rPr>
          <w:sz w:val="20"/>
        </w:rPr>
      </w:pPr>
    </w:p>
    <w:p w:rsidR="00892D54" w:rsidRDefault="00892D54">
      <w:pPr>
        <w:pStyle w:val="BodyText"/>
        <w:rPr>
          <w:sz w:val="20"/>
        </w:rPr>
      </w:pPr>
    </w:p>
    <w:p w:rsidR="00892D54" w:rsidRDefault="00892D54">
      <w:pPr>
        <w:pStyle w:val="BodyText"/>
        <w:rPr>
          <w:sz w:val="20"/>
        </w:rPr>
      </w:pPr>
    </w:p>
    <w:p w:rsidR="00892D54" w:rsidRDefault="00892D54">
      <w:pPr>
        <w:pStyle w:val="BodyText"/>
        <w:spacing w:before="5"/>
        <w:rPr>
          <w:sz w:val="21"/>
        </w:rPr>
      </w:pPr>
    </w:p>
    <w:p w:rsidR="00892D54" w:rsidRDefault="00892D54">
      <w:pPr>
        <w:rPr>
          <w:sz w:val="21"/>
        </w:rPr>
        <w:sectPr w:rsidR="00892D54">
          <w:pgSz w:w="11910" w:h="16840"/>
          <w:pgMar w:top="400" w:right="0" w:bottom="0" w:left="0" w:header="720" w:footer="720" w:gutter="0"/>
          <w:cols w:space="720"/>
        </w:sectPr>
      </w:pPr>
    </w:p>
    <w:p w:rsidR="00892D54" w:rsidRDefault="00417E8F">
      <w:pPr>
        <w:spacing w:before="82"/>
        <w:ind w:left="377"/>
        <w:rPr>
          <w:sz w:val="14"/>
        </w:rPr>
      </w:pPr>
      <w:r>
        <w:rPr>
          <w:noProof/>
        </w:rPr>
        <mc:AlternateContent>
          <mc:Choice Requires="wpg">
            <w:drawing>
              <wp:anchor distT="0" distB="0" distL="114300" distR="114300" simplePos="0" relativeHeight="503284856" behindDoc="1" locked="0" layoutInCell="1" allowOverlap="1">
                <wp:simplePos x="0" y="0"/>
                <wp:positionH relativeFrom="page">
                  <wp:posOffset>-3175</wp:posOffset>
                </wp:positionH>
                <wp:positionV relativeFrom="page">
                  <wp:posOffset>5264150</wp:posOffset>
                </wp:positionV>
                <wp:extent cx="7566660" cy="5427980"/>
                <wp:effectExtent l="6350" t="6350" r="8890" b="4445"/>
                <wp:wrapNone/>
                <wp:docPr id="162"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660" cy="5427980"/>
                          <a:chOff x="-5" y="8290"/>
                          <a:chExt cx="11916" cy="8548"/>
                        </a:xfrm>
                      </wpg:grpSpPr>
                      <wps:wsp>
                        <wps:cNvPr id="163" name="Rectangle 143"/>
                        <wps:cNvSpPr>
                          <a:spLocks noChangeArrowheads="1"/>
                        </wps:cNvSpPr>
                        <wps:spPr bwMode="auto">
                          <a:xfrm>
                            <a:off x="412" y="8300"/>
                            <a:ext cx="11119" cy="74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alpha val="20000"/>
                                  </a:srgbClr>
                                </a:solidFill>
                              </a14:hiddenFill>
                            </a:ext>
                          </a:extLst>
                        </wps:spPr>
                        <wps:bodyPr rot="0" vert="horz" wrap="square" lIns="91440" tIns="45720" rIns="91440" bIns="45720" anchor="t" anchorCtr="0" upright="1">
                          <a:noAutofit/>
                        </wps:bodyPr>
                      </wps:wsp>
                      <wps:wsp>
                        <wps:cNvPr id="164" name="AutoShape 142"/>
                        <wps:cNvSpPr>
                          <a:spLocks/>
                        </wps:cNvSpPr>
                        <wps:spPr bwMode="auto">
                          <a:xfrm>
                            <a:off x="4356" y="8662"/>
                            <a:ext cx="7550" cy="8176"/>
                          </a:xfrm>
                          <a:custGeom>
                            <a:avLst/>
                            <a:gdLst>
                              <a:gd name="T0" fmla="+- 0 6172 4356"/>
                              <a:gd name="T1" fmla="*/ T0 w 7550"/>
                              <a:gd name="T2" fmla="+- 0 10892 8662"/>
                              <a:gd name="T3" fmla="*/ 10892 h 8176"/>
                              <a:gd name="T4" fmla="+- 0 5290 4356"/>
                              <a:gd name="T5" fmla="*/ T4 w 7550"/>
                              <a:gd name="T6" fmla="+- 0 10789 8662"/>
                              <a:gd name="T7" fmla="*/ 10789 h 8176"/>
                              <a:gd name="T8" fmla="+- 0 4753 4356"/>
                              <a:gd name="T9" fmla="*/ T8 w 7550"/>
                              <a:gd name="T10" fmla="+- 0 11471 8662"/>
                              <a:gd name="T11" fmla="*/ 11471 h 8176"/>
                              <a:gd name="T12" fmla="+- 0 5055 4356"/>
                              <a:gd name="T13" fmla="*/ T12 w 7550"/>
                              <a:gd name="T14" fmla="+- 0 12301 8662"/>
                              <a:gd name="T15" fmla="*/ 12301 h 8176"/>
                              <a:gd name="T16" fmla="+- 0 5925 4356"/>
                              <a:gd name="T17" fmla="*/ T16 w 7550"/>
                              <a:gd name="T18" fmla="+- 0 12471 8662"/>
                              <a:gd name="T19" fmla="*/ 12471 h 8176"/>
                              <a:gd name="T20" fmla="+- 0 6513 4356"/>
                              <a:gd name="T21" fmla="*/ T20 w 7550"/>
                              <a:gd name="T22" fmla="+- 0 11834 8662"/>
                              <a:gd name="T23" fmla="*/ 11834 h 8176"/>
                              <a:gd name="T24" fmla="+- 0 7904 4356"/>
                              <a:gd name="T25" fmla="*/ T24 w 7550"/>
                              <a:gd name="T26" fmla="+- 0 15394 8662"/>
                              <a:gd name="T27" fmla="*/ 15394 h 8176"/>
                              <a:gd name="T28" fmla="+- 0 7009 4356"/>
                              <a:gd name="T29" fmla="*/ T28 w 7550"/>
                              <a:gd name="T30" fmla="+- 0 15078 8662"/>
                              <a:gd name="T31" fmla="*/ 15078 h 8176"/>
                              <a:gd name="T32" fmla="+- 0 6262 4356"/>
                              <a:gd name="T33" fmla="*/ T32 w 7550"/>
                              <a:gd name="T34" fmla="+- 0 14841 8662"/>
                              <a:gd name="T35" fmla="*/ 14841 h 8176"/>
                              <a:gd name="T36" fmla="+- 0 6144 4356"/>
                              <a:gd name="T37" fmla="*/ T36 w 7550"/>
                              <a:gd name="T38" fmla="+- 0 13869 8662"/>
                              <a:gd name="T39" fmla="*/ 13869 h 8176"/>
                              <a:gd name="T40" fmla="+- 0 5607 4356"/>
                              <a:gd name="T41" fmla="*/ T40 w 7550"/>
                              <a:gd name="T42" fmla="+- 0 13186 8662"/>
                              <a:gd name="T43" fmla="*/ 13186 h 8176"/>
                              <a:gd name="T44" fmla="+- 0 4724 4356"/>
                              <a:gd name="T45" fmla="*/ T44 w 7550"/>
                              <a:gd name="T46" fmla="+- 0 13289 8662"/>
                              <a:gd name="T47" fmla="*/ 13289 h 8176"/>
                              <a:gd name="T48" fmla="+- 0 4359 4356"/>
                              <a:gd name="T49" fmla="*/ T48 w 7550"/>
                              <a:gd name="T50" fmla="+- 0 14089 8662"/>
                              <a:gd name="T51" fmla="*/ 14089 h 8176"/>
                              <a:gd name="T52" fmla="+- 0 4842 4356"/>
                              <a:gd name="T53" fmla="*/ T52 w 7550"/>
                              <a:gd name="T54" fmla="+- 0 14814 8662"/>
                              <a:gd name="T55" fmla="*/ 14814 h 8176"/>
                              <a:gd name="T56" fmla="+- 0 5870 4356"/>
                              <a:gd name="T57" fmla="*/ T56 w 7550"/>
                              <a:gd name="T58" fmla="+- 0 14948 8662"/>
                              <a:gd name="T59" fmla="*/ 14948 h 8176"/>
                              <a:gd name="T60" fmla="+- 0 6297 4356"/>
                              <a:gd name="T61" fmla="*/ T60 w 7550"/>
                              <a:gd name="T62" fmla="+- 0 15433 8662"/>
                              <a:gd name="T63" fmla="*/ 15433 h 8176"/>
                              <a:gd name="T64" fmla="+- 0 6455 4356"/>
                              <a:gd name="T65" fmla="*/ T64 w 7550"/>
                              <a:gd name="T66" fmla="+- 0 16453 8662"/>
                              <a:gd name="T67" fmla="*/ 16453 h 8176"/>
                              <a:gd name="T68" fmla="+- 0 7571 4356"/>
                              <a:gd name="T69" fmla="*/ T68 w 7550"/>
                              <a:gd name="T70" fmla="+- 0 16807 8662"/>
                              <a:gd name="T71" fmla="*/ 16807 h 8176"/>
                              <a:gd name="T72" fmla="+- 0 8108 4356"/>
                              <a:gd name="T73" fmla="*/ T72 w 7550"/>
                              <a:gd name="T74" fmla="+- 0 16125 8662"/>
                              <a:gd name="T75" fmla="*/ 16125 h 8176"/>
                              <a:gd name="T76" fmla="+- 0 7980 4356"/>
                              <a:gd name="T77" fmla="*/ T76 w 7550"/>
                              <a:gd name="T78" fmla="+- 0 9147 8662"/>
                              <a:gd name="T79" fmla="*/ 9147 h 8176"/>
                              <a:gd name="T80" fmla="+- 0 7128 4356"/>
                              <a:gd name="T81" fmla="*/ T80 w 7550"/>
                              <a:gd name="T82" fmla="+- 0 8911 8662"/>
                              <a:gd name="T83" fmla="*/ 8911 h 8176"/>
                              <a:gd name="T84" fmla="+- 0 6491 4356"/>
                              <a:gd name="T85" fmla="*/ T84 w 7550"/>
                              <a:gd name="T86" fmla="+- 0 9499 8662"/>
                              <a:gd name="T87" fmla="*/ 9499 h 8176"/>
                              <a:gd name="T88" fmla="+- 0 6661 4356"/>
                              <a:gd name="T89" fmla="*/ T88 w 7550"/>
                              <a:gd name="T90" fmla="+- 0 10370 8662"/>
                              <a:gd name="T91" fmla="*/ 10370 h 8176"/>
                              <a:gd name="T92" fmla="+- 0 7490 4356"/>
                              <a:gd name="T93" fmla="*/ T92 w 7550"/>
                              <a:gd name="T94" fmla="+- 0 10672 8662"/>
                              <a:gd name="T95" fmla="*/ 10672 h 8176"/>
                              <a:gd name="T96" fmla="+- 0 8173 4356"/>
                              <a:gd name="T97" fmla="*/ T96 w 7550"/>
                              <a:gd name="T98" fmla="+- 0 10135 8662"/>
                              <a:gd name="T99" fmla="*/ 10135 h 8176"/>
                              <a:gd name="T100" fmla="+- 0 8511 4356"/>
                              <a:gd name="T101" fmla="*/ T100 w 7550"/>
                              <a:gd name="T102" fmla="+- 0 13155 8662"/>
                              <a:gd name="T103" fmla="*/ 13155 h 8176"/>
                              <a:gd name="T104" fmla="+- 0 7746 4356"/>
                              <a:gd name="T105" fmla="*/ T104 w 7550"/>
                              <a:gd name="T106" fmla="+- 0 12730 8662"/>
                              <a:gd name="T107" fmla="*/ 12730 h 8176"/>
                              <a:gd name="T108" fmla="+- 0 6982 4356"/>
                              <a:gd name="T109" fmla="*/ T108 w 7550"/>
                              <a:gd name="T110" fmla="+- 0 13155 8662"/>
                              <a:gd name="T111" fmla="*/ 13155 h 8176"/>
                              <a:gd name="T112" fmla="+- 0 6948 4356"/>
                              <a:gd name="T113" fmla="*/ T112 w 7550"/>
                              <a:gd name="T114" fmla="+- 0 14043 8662"/>
                              <a:gd name="T115" fmla="*/ 14043 h 8176"/>
                              <a:gd name="T116" fmla="+- 0 7672 4356"/>
                              <a:gd name="T117" fmla="*/ T116 w 7550"/>
                              <a:gd name="T118" fmla="+- 0 14525 8662"/>
                              <a:gd name="T119" fmla="*/ 14525 h 8176"/>
                              <a:gd name="T120" fmla="+- 0 8473 4356"/>
                              <a:gd name="T121" fmla="*/ T120 w 7550"/>
                              <a:gd name="T122" fmla="+- 0 14161 8662"/>
                              <a:gd name="T123" fmla="*/ 14161 h 8176"/>
                              <a:gd name="T124" fmla="+- 0 10422 4356"/>
                              <a:gd name="T125" fmla="*/ T124 w 7550"/>
                              <a:gd name="T126" fmla="+- 0 15508 8662"/>
                              <a:gd name="T127" fmla="*/ 15508 h 8176"/>
                              <a:gd name="T128" fmla="+- 0 9786 4356"/>
                              <a:gd name="T129" fmla="*/ T128 w 7550"/>
                              <a:gd name="T130" fmla="+- 0 14920 8662"/>
                              <a:gd name="T131" fmla="*/ 14920 h 8176"/>
                              <a:gd name="T132" fmla="+- 0 8933 4356"/>
                              <a:gd name="T133" fmla="*/ T132 w 7550"/>
                              <a:gd name="T134" fmla="+- 0 15157 8662"/>
                              <a:gd name="T135" fmla="*/ 15157 h 8176"/>
                              <a:gd name="T136" fmla="+- 0 8696 4356"/>
                              <a:gd name="T137" fmla="*/ T136 w 7550"/>
                              <a:gd name="T138" fmla="+- 0 16010 8662"/>
                              <a:gd name="T139" fmla="*/ 16010 h 8176"/>
                              <a:gd name="T140" fmla="+- 0 9285 4356"/>
                              <a:gd name="T141" fmla="*/ T140 w 7550"/>
                              <a:gd name="T142" fmla="+- 0 16647 8662"/>
                              <a:gd name="T143" fmla="*/ 16647 h 8176"/>
                              <a:gd name="T144" fmla="+- 0 10155 4356"/>
                              <a:gd name="T145" fmla="*/ T144 w 7550"/>
                              <a:gd name="T146" fmla="+- 0 16476 8662"/>
                              <a:gd name="T147" fmla="*/ 16476 h 8176"/>
                              <a:gd name="T148" fmla="+- 0 11886 4356"/>
                              <a:gd name="T149" fmla="*/ T148 w 7550"/>
                              <a:gd name="T150" fmla="+- 0 13199 8662"/>
                              <a:gd name="T151" fmla="*/ 13199 h 8176"/>
                              <a:gd name="T152" fmla="+- 0 10865 4356"/>
                              <a:gd name="T153" fmla="*/ T152 w 7550"/>
                              <a:gd name="T154" fmla="+- 0 13042 8662"/>
                              <a:gd name="T155" fmla="*/ 13042 h 8176"/>
                              <a:gd name="T156" fmla="+- 0 10381 4356"/>
                              <a:gd name="T157" fmla="*/ T156 w 7550"/>
                              <a:gd name="T158" fmla="+- 0 12613 8662"/>
                              <a:gd name="T159" fmla="*/ 12613 h 8176"/>
                              <a:gd name="T160" fmla="+- 0 10247 4356"/>
                              <a:gd name="T161" fmla="*/ T160 w 7550"/>
                              <a:gd name="T162" fmla="+- 0 11586 8662"/>
                              <a:gd name="T163" fmla="*/ 11586 h 8176"/>
                              <a:gd name="T164" fmla="+- 0 9521 4356"/>
                              <a:gd name="T165" fmla="*/ T164 w 7550"/>
                              <a:gd name="T166" fmla="+- 0 11104 8662"/>
                              <a:gd name="T167" fmla="*/ 11104 h 8176"/>
                              <a:gd name="T168" fmla="+- 0 8722 4356"/>
                              <a:gd name="T169" fmla="*/ T168 w 7550"/>
                              <a:gd name="T170" fmla="+- 0 11468 8662"/>
                              <a:gd name="T171" fmla="*/ 11468 h 8176"/>
                              <a:gd name="T172" fmla="+- 0 8619 4356"/>
                              <a:gd name="T173" fmla="*/ T172 w 7550"/>
                              <a:gd name="T174" fmla="+- 0 12350 8662"/>
                              <a:gd name="T175" fmla="*/ 12350 h 8176"/>
                              <a:gd name="T176" fmla="+- 0 9301 4356"/>
                              <a:gd name="T177" fmla="*/ T176 w 7550"/>
                              <a:gd name="T178" fmla="+- 0 12887 8662"/>
                              <a:gd name="T179" fmla="*/ 12887 h 8176"/>
                              <a:gd name="T180" fmla="+- 0 10273 4356"/>
                              <a:gd name="T181" fmla="*/ T180 w 7550"/>
                              <a:gd name="T182" fmla="+- 0 13005 8662"/>
                              <a:gd name="T183" fmla="*/ 13005 h 8176"/>
                              <a:gd name="T184" fmla="+- 0 10510 4356"/>
                              <a:gd name="T185" fmla="*/ T184 w 7550"/>
                              <a:gd name="T186" fmla="+- 0 13753 8662"/>
                              <a:gd name="T187" fmla="*/ 13753 h 8176"/>
                              <a:gd name="T188" fmla="+- 0 10826 4356"/>
                              <a:gd name="T189" fmla="*/ T188 w 7550"/>
                              <a:gd name="T190" fmla="+- 0 14647 8662"/>
                              <a:gd name="T191" fmla="*/ 14647 h 8176"/>
                              <a:gd name="T192" fmla="+- 0 11696 4356"/>
                              <a:gd name="T193" fmla="*/ T192 w 7550"/>
                              <a:gd name="T194" fmla="+- 0 14817 8662"/>
                              <a:gd name="T195" fmla="*/ 14817 h 8176"/>
                              <a:gd name="T196" fmla="+- 0 11339 4356"/>
                              <a:gd name="T197" fmla="*/ T196 w 7550"/>
                              <a:gd name="T198" fmla="+- 0 10603 8662"/>
                              <a:gd name="T199" fmla="*/ 10603 h 8176"/>
                              <a:gd name="T200" fmla="+- 0 10854 4356"/>
                              <a:gd name="T201" fmla="*/ T200 w 7550"/>
                              <a:gd name="T202" fmla="+- 0 10175 8662"/>
                              <a:gd name="T203" fmla="*/ 10175 h 8176"/>
                              <a:gd name="T204" fmla="+- 0 10720 4356"/>
                              <a:gd name="T205" fmla="*/ T204 w 7550"/>
                              <a:gd name="T206" fmla="+- 0 9148 8662"/>
                              <a:gd name="T207" fmla="*/ 9148 h 8176"/>
                              <a:gd name="T208" fmla="+- 0 9995 4356"/>
                              <a:gd name="T209" fmla="*/ T208 w 7550"/>
                              <a:gd name="T210" fmla="+- 0 8665 8662"/>
                              <a:gd name="T211" fmla="*/ 8665 h 8176"/>
                              <a:gd name="T212" fmla="+- 0 9196 4356"/>
                              <a:gd name="T213" fmla="*/ T212 w 7550"/>
                              <a:gd name="T214" fmla="+- 0 9030 8662"/>
                              <a:gd name="T215" fmla="*/ 9030 h 8176"/>
                              <a:gd name="T216" fmla="+- 0 9093 4356"/>
                              <a:gd name="T217" fmla="*/ T216 w 7550"/>
                              <a:gd name="T218" fmla="+- 0 9912 8662"/>
                              <a:gd name="T219" fmla="*/ 9912 h 8176"/>
                              <a:gd name="T220" fmla="+- 0 9775 4356"/>
                              <a:gd name="T221" fmla="*/ T220 w 7550"/>
                              <a:gd name="T222" fmla="+- 0 10449 8662"/>
                              <a:gd name="T223" fmla="*/ 10449 h 8176"/>
                              <a:gd name="T224" fmla="+- 0 10747 4356"/>
                              <a:gd name="T225" fmla="*/ T224 w 7550"/>
                              <a:gd name="T226" fmla="+- 0 10567 8662"/>
                              <a:gd name="T227" fmla="*/ 10567 h 8176"/>
                              <a:gd name="T228" fmla="+- 0 10985 4356"/>
                              <a:gd name="T229" fmla="*/ T228 w 7550"/>
                              <a:gd name="T230" fmla="+- 0 11315 8662"/>
                              <a:gd name="T231" fmla="*/ 11315 h 8176"/>
                              <a:gd name="T232" fmla="+- 0 11300 4356"/>
                              <a:gd name="T233" fmla="*/ T232 w 7550"/>
                              <a:gd name="T234" fmla="+- 0 12209 8662"/>
                              <a:gd name="T235" fmla="*/ 12209 h 8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550" h="8176">
                                <a:moveTo>
                                  <a:pt x="2183" y="2956"/>
                                </a:moveTo>
                                <a:lnTo>
                                  <a:pt x="2180" y="2882"/>
                                </a:lnTo>
                                <a:lnTo>
                                  <a:pt x="2171" y="2809"/>
                                </a:lnTo>
                                <a:lnTo>
                                  <a:pt x="2157" y="2739"/>
                                </a:lnTo>
                                <a:lnTo>
                                  <a:pt x="2137" y="2671"/>
                                </a:lnTo>
                                <a:lnTo>
                                  <a:pt x="2113" y="2605"/>
                                </a:lnTo>
                                <a:lnTo>
                                  <a:pt x="2083" y="2542"/>
                                </a:lnTo>
                                <a:lnTo>
                                  <a:pt x="2049" y="2482"/>
                                </a:lnTo>
                                <a:lnTo>
                                  <a:pt x="2010" y="2424"/>
                                </a:lnTo>
                                <a:lnTo>
                                  <a:pt x="1967" y="2370"/>
                                </a:lnTo>
                                <a:lnTo>
                                  <a:pt x="1920" y="2319"/>
                                </a:lnTo>
                                <a:lnTo>
                                  <a:pt x="1870" y="2273"/>
                                </a:lnTo>
                                <a:lnTo>
                                  <a:pt x="1816" y="2230"/>
                                </a:lnTo>
                                <a:lnTo>
                                  <a:pt x="1758" y="2191"/>
                                </a:lnTo>
                                <a:lnTo>
                                  <a:pt x="1698" y="2157"/>
                                </a:lnTo>
                                <a:lnTo>
                                  <a:pt x="1635" y="2127"/>
                                </a:lnTo>
                                <a:lnTo>
                                  <a:pt x="1569" y="2102"/>
                                </a:lnTo>
                                <a:lnTo>
                                  <a:pt x="1501" y="2083"/>
                                </a:lnTo>
                                <a:lnTo>
                                  <a:pt x="1430" y="2068"/>
                                </a:lnTo>
                                <a:lnTo>
                                  <a:pt x="1358" y="2059"/>
                                </a:lnTo>
                                <a:lnTo>
                                  <a:pt x="1284" y="2056"/>
                                </a:lnTo>
                                <a:lnTo>
                                  <a:pt x="1210" y="2059"/>
                                </a:lnTo>
                                <a:lnTo>
                                  <a:pt x="1138" y="2068"/>
                                </a:lnTo>
                                <a:lnTo>
                                  <a:pt x="1068" y="2083"/>
                                </a:lnTo>
                                <a:lnTo>
                                  <a:pt x="1000" y="2102"/>
                                </a:lnTo>
                                <a:lnTo>
                                  <a:pt x="934" y="2127"/>
                                </a:lnTo>
                                <a:lnTo>
                                  <a:pt x="871" y="2157"/>
                                </a:lnTo>
                                <a:lnTo>
                                  <a:pt x="810" y="2191"/>
                                </a:lnTo>
                                <a:lnTo>
                                  <a:pt x="753" y="2230"/>
                                </a:lnTo>
                                <a:lnTo>
                                  <a:pt x="699" y="2273"/>
                                </a:lnTo>
                                <a:lnTo>
                                  <a:pt x="648" y="2319"/>
                                </a:lnTo>
                                <a:lnTo>
                                  <a:pt x="601" y="2370"/>
                                </a:lnTo>
                                <a:lnTo>
                                  <a:pt x="559" y="2424"/>
                                </a:lnTo>
                                <a:lnTo>
                                  <a:pt x="520" y="2482"/>
                                </a:lnTo>
                                <a:lnTo>
                                  <a:pt x="486" y="2542"/>
                                </a:lnTo>
                                <a:lnTo>
                                  <a:pt x="456" y="2605"/>
                                </a:lnTo>
                                <a:lnTo>
                                  <a:pt x="431" y="2671"/>
                                </a:lnTo>
                                <a:lnTo>
                                  <a:pt x="412" y="2739"/>
                                </a:lnTo>
                                <a:lnTo>
                                  <a:pt x="397" y="2809"/>
                                </a:lnTo>
                                <a:lnTo>
                                  <a:pt x="389" y="2882"/>
                                </a:lnTo>
                                <a:lnTo>
                                  <a:pt x="386" y="2956"/>
                                </a:lnTo>
                                <a:lnTo>
                                  <a:pt x="389" y="3030"/>
                                </a:lnTo>
                                <a:lnTo>
                                  <a:pt x="397" y="3102"/>
                                </a:lnTo>
                                <a:lnTo>
                                  <a:pt x="412" y="3172"/>
                                </a:lnTo>
                                <a:lnTo>
                                  <a:pt x="431" y="3240"/>
                                </a:lnTo>
                                <a:lnTo>
                                  <a:pt x="456" y="3306"/>
                                </a:lnTo>
                                <a:lnTo>
                                  <a:pt x="486" y="3370"/>
                                </a:lnTo>
                                <a:lnTo>
                                  <a:pt x="520" y="3430"/>
                                </a:lnTo>
                                <a:lnTo>
                                  <a:pt x="559" y="3488"/>
                                </a:lnTo>
                                <a:lnTo>
                                  <a:pt x="601" y="3542"/>
                                </a:lnTo>
                                <a:lnTo>
                                  <a:pt x="648" y="3592"/>
                                </a:lnTo>
                                <a:lnTo>
                                  <a:pt x="699" y="3639"/>
                                </a:lnTo>
                                <a:lnTo>
                                  <a:pt x="753" y="3682"/>
                                </a:lnTo>
                                <a:lnTo>
                                  <a:pt x="810" y="3721"/>
                                </a:lnTo>
                                <a:lnTo>
                                  <a:pt x="871" y="3755"/>
                                </a:lnTo>
                                <a:lnTo>
                                  <a:pt x="934" y="3785"/>
                                </a:lnTo>
                                <a:lnTo>
                                  <a:pt x="1000" y="3809"/>
                                </a:lnTo>
                                <a:lnTo>
                                  <a:pt x="1068" y="3829"/>
                                </a:lnTo>
                                <a:lnTo>
                                  <a:pt x="1138" y="3843"/>
                                </a:lnTo>
                                <a:lnTo>
                                  <a:pt x="1210" y="3852"/>
                                </a:lnTo>
                                <a:lnTo>
                                  <a:pt x="1284" y="3855"/>
                                </a:lnTo>
                                <a:lnTo>
                                  <a:pt x="1358" y="3852"/>
                                </a:lnTo>
                                <a:lnTo>
                                  <a:pt x="1430" y="3843"/>
                                </a:lnTo>
                                <a:lnTo>
                                  <a:pt x="1501" y="3829"/>
                                </a:lnTo>
                                <a:lnTo>
                                  <a:pt x="1569" y="3809"/>
                                </a:lnTo>
                                <a:lnTo>
                                  <a:pt x="1635" y="3785"/>
                                </a:lnTo>
                                <a:lnTo>
                                  <a:pt x="1698" y="3755"/>
                                </a:lnTo>
                                <a:lnTo>
                                  <a:pt x="1758" y="3721"/>
                                </a:lnTo>
                                <a:lnTo>
                                  <a:pt x="1816" y="3682"/>
                                </a:lnTo>
                                <a:lnTo>
                                  <a:pt x="1870" y="3639"/>
                                </a:lnTo>
                                <a:lnTo>
                                  <a:pt x="1920" y="3592"/>
                                </a:lnTo>
                                <a:lnTo>
                                  <a:pt x="1967" y="3542"/>
                                </a:lnTo>
                                <a:lnTo>
                                  <a:pt x="2010" y="3488"/>
                                </a:lnTo>
                                <a:lnTo>
                                  <a:pt x="2049" y="3430"/>
                                </a:lnTo>
                                <a:lnTo>
                                  <a:pt x="2083" y="3370"/>
                                </a:lnTo>
                                <a:lnTo>
                                  <a:pt x="2113" y="3306"/>
                                </a:lnTo>
                                <a:lnTo>
                                  <a:pt x="2137" y="3240"/>
                                </a:lnTo>
                                <a:lnTo>
                                  <a:pt x="2157" y="3172"/>
                                </a:lnTo>
                                <a:lnTo>
                                  <a:pt x="2171" y="3102"/>
                                </a:lnTo>
                                <a:lnTo>
                                  <a:pt x="2180" y="3030"/>
                                </a:lnTo>
                                <a:lnTo>
                                  <a:pt x="2183" y="2956"/>
                                </a:lnTo>
                                <a:moveTo>
                                  <a:pt x="3764" y="7317"/>
                                </a:moveTo>
                                <a:lnTo>
                                  <a:pt x="3761" y="7243"/>
                                </a:lnTo>
                                <a:lnTo>
                                  <a:pt x="3752" y="7171"/>
                                </a:lnTo>
                                <a:lnTo>
                                  <a:pt x="3738" y="7101"/>
                                </a:lnTo>
                                <a:lnTo>
                                  <a:pt x="3718" y="7033"/>
                                </a:lnTo>
                                <a:lnTo>
                                  <a:pt x="3693" y="6967"/>
                                </a:lnTo>
                                <a:lnTo>
                                  <a:pt x="3664" y="6904"/>
                                </a:lnTo>
                                <a:lnTo>
                                  <a:pt x="3629" y="6843"/>
                                </a:lnTo>
                                <a:lnTo>
                                  <a:pt x="3591" y="6786"/>
                                </a:lnTo>
                                <a:lnTo>
                                  <a:pt x="3548" y="6732"/>
                                </a:lnTo>
                                <a:lnTo>
                                  <a:pt x="3501" y="6681"/>
                                </a:lnTo>
                                <a:lnTo>
                                  <a:pt x="3450" y="6634"/>
                                </a:lnTo>
                                <a:lnTo>
                                  <a:pt x="3396" y="6591"/>
                                </a:lnTo>
                                <a:lnTo>
                                  <a:pt x="3339" y="6552"/>
                                </a:lnTo>
                                <a:lnTo>
                                  <a:pt x="3278" y="6518"/>
                                </a:lnTo>
                                <a:lnTo>
                                  <a:pt x="3215" y="6489"/>
                                </a:lnTo>
                                <a:lnTo>
                                  <a:pt x="3149" y="6464"/>
                                </a:lnTo>
                                <a:lnTo>
                                  <a:pt x="3081" y="6444"/>
                                </a:lnTo>
                                <a:lnTo>
                                  <a:pt x="3010" y="6430"/>
                                </a:lnTo>
                                <a:lnTo>
                                  <a:pt x="2938" y="6421"/>
                                </a:lnTo>
                                <a:lnTo>
                                  <a:pt x="2864" y="6418"/>
                                </a:lnTo>
                                <a:lnTo>
                                  <a:pt x="2754" y="6418"/>
                                </a:lnTo>
                                <a:lnTo>
                                  <a:pt x="2653" y="6416"/>
                                </a:lnTo>
                                <a:lnTo>
                                  <a:pt x="2559" y="6413"/>
                                </a:lnTo>
                                <a:lnTo>
                                  <a:pt x="2472" y="6409"/>
                                </a:lnTo>
                                <a:lnTo>
                                  <a:pt x="2391" y="6403"/>
                                </a:lnTo>
                                <a:lnTo>
                                  <a:pt x="2318" y="6395"/>
                                </a:lnTo>
                                <a:lnTo>
                                  <a:pt x="2251" y="6384"/>
                                </a:lnTo>
                                <a:lnTo>
                                  <a:pt x="2189" y="6371"/>
                                </a:lnTo>
                                <a:lnTo>
                                  <a:pt x="2134" y="6354"/>
                                </a:lnTo>
                                <a:lnTo>
                                  <a:pt x="2084" y="6335"/>
                                </a:lnTo>
                                <a:lnTo>
                                  <a:pt x="2039" y="6312"/>
                                </a:lnTo>
                                <a:lnTo>
                                  <a:pt x="1999" y="6285"/>
                                </a:lnTo>
                                <a:lnTo>
                                  <a:pt x="1964" y="6254"/>
                                </a:lnTo>
                                <a:lnTo>
                                  <a:pt x="1933" y="6218"/>
                                </a:lnTo>
                                <a:lnTo>
                                  <a:pt x="1906" y="6179"/>
                                </a:lnTo>
                                <a:lnTo>
                                  <a:pt x="1883" y="6134"/>
                                </a:lnTo>
                                <a:lnTo>
                                  <a:pt x="1863" y="6084"/>
                                </a:lnTo>
                                <a:lnTo>
                                  <a:pt x="1847" y="6028"/>
                                </a:lnTo>
                                <a:lnTo>
                                  <a:pt x="1833" y="5967"/>
                                </a:lnTo>
                                <a:lnTo>
                                  <a:pt x="1823" y="5899"/>
                                </a:lnTo>
                                <a:lnTo>
                                  <a:pt x="1814" y="5826"/>
                                </a:lnTo>
                                <a:lnTo>
                                  <a:pt x="1808" y="5745"/>
                                </a:lnTo>
                                <a:lnTo>
                                  <a:pt x="1804" y="5658"/>
                                </a:lnTo>
                                <a:lnTo>
                                  <a:pt x="1801" y="5564"/>
                                </a:lnTo>
                                <a:lnTo>
                                  <a:pt x="1800" y="5462"/>
                                </a:lnTo>
                                <a:lnTo>
                                  <a:pt x="1799" y="5353"/>
                                </a:lnTo>
                                <a:lnTo>
                                  <a:pt x="1796" y="5279"/>
                                </a:lnTo>
                                <a:lnTo>
                                  <a:pt x="1788" y="5207"/>
                                </a:lnTo>
                                <a:lnTo>
                                  <a:pt x="1773" y="5137"/>
                                </a:lnTo>
                                <a:lnTo>
                                  <a:pt x="1754" y="5068"/>
                                </a:lnTo>
                                <a:lnTo>
                                  <a:pt x="1729" y="5003"/>
                                </a:lnTo>
                                <a:lnTo>
                                  <a:pt x="1699" y="4939"/>
                                </a:lnTo>
                                <a:lnTo>
                                  <a:pt x="1665" y="4879"/>
                                </a:lnTo>
                                <a:lnTo>
                                  <a:pt x="1626" y="4822"/>
                                </a:lnTo>
                                <a:lnTo>
                                  <a:pt x="1583" y="4767"/>
                                </a:lnTo>
                                <a:lnTo>
                                  <a:pt x="1537" y="4717"/>
                                </a:lnTo>
                                <a:lnTo>
                                  <a:pt x="1486" y="4670"/>
                                </a:lnTo>
                                <a:lnTo>
                                  <a:pt x="1432" y="4627"/>
                                </a:lnTo>
                                <a:lnTo>
                                  <a:pt x="1374" y="4588"/>
                                </a:lnTo>
                                <a:lnTo>
                                  <a:pt x="1314" y="4554"/>
                                </a:lnTo>
                                <a:lnTo>
                                  <a:pt x="1251" y="4524"/>
                                </a:lnTo>
                                <a:lnTo>
                                  <a:pt x="1185" y="4499"/>
                                </a:lnTo>
                                <a:lnTo>
                                  <a:pt x="1117" y="4480"/>
                                </a:lnTo>
                                <a:lnTo>
                                  <a:pt x="1046" y="4465"/>
                                </a:lnTo>
                                <a:lnTo>
                                  <a:pt x="974" y="4457"/>
                                </a:lnTo>
                                <a:lnTo>
                                  <a:pt x="900" y="4454"/>
                                </a:lnTo>
                                <a:lnTo>
                                  <a:pt x="826" y="4457"/>
                                </a:lnTo>
                                <a:lnTo>
                                  <a:pt x="754" y="4465"/>
                                </a:lnTo>
                                <a:lnTo>
                                  <a:pt x="684" y="4480"/>
                                </a:lnTo>
                                <a:lnTo>
                                  <a:pt x="615" y="4499"/>
                                </a:lnTo>
                                <a:lnTo>
                                  <a:pt x="549" y="4524"/>
                                </a:lnTo>
                                <a:lnTo>
                                  <a:pt x="486" y="4554"/>
                                </a:lnTo>
                                <a:lnTo>
                                  <a:pt x="426" y="4588"/>
                                </a:lnTo>
                                <a:lnTo>
                                  <a:pt x="368" y="4627"/>
                                </a:lnTo>
                                <a:lnTo>
                                  <a:pt x="314" y="4670"/>
                                </a:lnTo>
                                <a:lnTo>
                                  <a:pt x="263" y="4717"/>
                                </a:lnTo>
                                <a:lnTo>
                                  <a:pt x="216" y="4767"/>
                                </a:lnTo>
                                <a:lnTo>
                                  <a:pt x="174" y="4822"/>
                                </a:lnTo>
                                <a:lnTo>
                                  <a:pt x="135" y="4879"/>
                                </a:lnTo>
                                <a:lnTo>
                                  <a:pt x="101" y="4939"/>
                                </a:lnTo>
                                <a:lnTo>
                                  <a:pt x="71" y="5003"/>
                                </a:lnTo>
                                <a:lnTo>
                                  <a:pt x="46" y="5068"/>
                                </a:lnTo>
                                <a:lnTo>
                                  <a:pt x="26" y="5137"/>
                                </a:lnTo>
                                <a:lnTo>
                                  <a:pt x="12" y="5207"/>
                                </a:lnTo>
                                <a:lnTo>
                                  <a:pt x="3" y="5279"/>
                                </a:lnTo>
                                <a:lnTo>
                                  <a:pt x="0" y="5353"/>
                                </a:lnTo>
                                <a:lnTo>
                                  <a:pt x="3" y="5427"/>
                                </a:lnTo>
                                <a:lnTo>
                                  <a:pt x="12" y="5499"/>
                                </a:lnTo>
                                <a:lnTo>
                                  <a:pt x="26" y="5569"/>
                                </a:lnTo>
                                <a:lnTo>
                                  <a:pt x="46" y="5638"/>
                                </a:lnTo>
                                <a:lnTo>
                                  <a:pt x="71" y="5703"/>
                                </a:lnTo>
                                <a:lnTo>
                                  <a:pt x="101" y="5767"/>
                                </a:lnTo>
                                <a:lnTo>
                                  <a:pt x="135" y="5827"/>
                                </a:lnTo>
                                <a:lnTo>
                                  <a:pt x="174" y="5884"/>
                                </a:lnTo>
                                <a:lnTo>
                                  <a:pt x="216" y="5938"/>
                                </a:lnTo>
                                <a:lnTo>
                                  <a:pt x="263" y="5989"/>
                                </a:lnTo>
                                <a:lnTo>
                                  <a:pt x="314" y="6036"/>
                                </a:lnTo>
                                <a:lnTo>
                                  <a:pt x="368" y="6079"/>
                                </a:lnTo>
                                <a:lnTo>
                                  <a:pt x="426" y="6118"/>
                                </a:lnTo>
                                <a:lnTo>
                                  <a:pt x="486" y="6152"/>
                                </a:lnTo>
                                <a:lnTo>
                                  <a:pt x="549" y="6182"/>
                                </a:lnTo>
                                <a:lnTo>
                                  <a:pt x="615" y="6206"/>
                                </a:lnTo>
                                <a:lnTo>
                                  <a:pt x="684" y="6226"/>
                                </a:lnTo>
                                <a:lnTo>
                                  <a:pt x="754" y="6240"/>
                                </a:lnTo>
                                <a:lnTo>
                                  <a:pt x="826" y="6249"/>
                                </a:lnTo>
                                <a:lnTo>
                                  <a:pt x="900" y="6252"/>
                                </a:lnTo>
                                <a:lnTo>
                                  <a:pt x="1010" y="6252"/>
                                </a:lnTo>
                                <a:lnTo>
                                  <a:pt x="1111" y="6254"/>
                                </a:lnTo>
                                <a:lnTo>
                                  <a:pt x="1206" y="6257"/>
                                </a:lnTo>
                                <a:lnTo>
                                  <a:pt x="1293" y="6261"/>
                                </a:lnTo>
                                <a:lnTo>
                                  <a:pt x="1373" y="6267"/>
                                </a:lnTo>
                                <a:lnTo>
                                  <a:pt x="1447" y="6275"/>
                                </a:lnTo>
                                <a:lnTo>
                                  <a:pt x="1514" y="6286"/>
                                </a:lnTo>
                                <a:lnTo>
                                  <a:pt x="1575" y="6299"/>
                                </a:lnTo>
                                <a:lnTo>
                                  <a:pt x="1631" y="6316"/>
                                </a:lnTo>
                                <a:lnTo>
                                  <a:pt x="1681" y="6335"/>
                                </a:lnTo>
                                <a:lnTo>
                                  <a:pt x="1726" y="6358"/>
                                </a:lnTo>
                                <a:lnTo>
                                  <a:pt x="1766" y="6385"/>
                                </a:lnTo>
                                <a:lnTo>
                                  <a:pt x="1801" y="6416"/>
                                </a:lnTo>
                                <a:lnTo>
                                  <a:pt x="1832" y="6452"/>
                                </a:lnTo>
                                <a:lnTo>
                                  <a:pt x="1859" y="6492"/>
                                </a:lnTo>
                                <a:lnTo>
                                  <a:pt x="1882" y="6537"/>
                                </a:lnTo>
                                <a:lnTo>
                                  <a:pt x="1901" y="6587"/>
                                </a:lnTo>
                                <a:lnTo>
                                  <a:pt x="1918" y="6642"/>
                                </a:lnTo>
                                <a:lnTo>
                                  <a:pt x="1931" y="6704"/>
                                </a:lnTo>
                                <a:lnTo>
                                  <a:pt x="1941" y="6771"/>
                                </a:lnTo>
                                <a:lnTo>
                                  <a:pt x="1950" y="6845"/>
                                </a:lnTo>
                                <a:lnTo>
                                  <a:pt x="1956" y="6925"/>
                                </a:lnTo>
                                <a:lnTo>
                                  <a:pt x="1960" y="7012"/>
                                </a:lnTo>
                                <a:lnTo>
                                  <a:pt x="1963" y="7106"/>
                                </a:lnTo>
                                <a:lnTo>
                                  <a:pt x="1964" y="7208"/>
                                </a:lnTo>
                                <a:lnTo>
                                  <a:pt x="1965" y="7317"/>
                                </a:lnTo>
                                <a:lnTo>
                                  <a:pt x="1968" y="7391"/>
                                </a:lnTo>
                                <a:lnTo>
                                  <a:pt x="1976" y="7463"/>
                                </a:lnTo>
                                <a:lnTo>
                                  <a:pt x="1991" y="7534"/>
                                </a:lnTo>
                                <a:lnTo>
                                  <a:pt x="2010" y="7602"/>
                                </a:lnTo>
                                <a:lnTo>
                                  <a:pt x="2035" y="7668"/>
                                </a:lnTo>
                                <a:lnTo>
                                  <a:pt x="2065" y="7731"/>
                                </a:lnTo>
                                <a:lnTo>
                                  <a:pt x="2099" y="7791"/>
                                </a:lnTo>
                                <a:lnTo>
                                  <a:pt x="2138" y="7849"/>
                                </a:lnTo>
                                <a:lnTo>
                                  <a:pt x="2181" y="7903"/>
                                </a:lnTo>
                                <a:lnTo>
                                  <a:pt x="2228" y="7953"/>
                                </a:lnTo>
                                <a:lnTo>
                                  <a:pt x="2278" y="8000"/>
                                </a:lnTo>
                                <a:lnTo>
                                  <a:pt x="2332" y="8043"/>
                                </a:lnTo>
                                <a:lnTo>
                                  <a:pt x="2390" y="8082"/>
                                </a:lnTo>
                                <a:lnTo>
                                  <a:pt x="2450" y="8116"/>
                                </a:lnTo>
                                <a:lnTo>
                                  <a:pt x="2513" y="8145"/>
                                </a:lnTo>
                                <a:lnTo>
                                  <a:pt x="2579" y="8170"/>
                                </a:lnTo>
                                <a:lnTo>
                                  <a:pt x="2599" y="8176"/>
                                </a:lnTo>
                                <a:lnTo>
                                  <a:pt x="3129" y="8176"/>
                                </a:lnTo>
                                <a:lnTo>
                                  <a:pt x="3149" y="8170"/>
                                </a:lnTo>
                                <a:lnTo>
                                  <a:pt x="3215" y="8145"/>
                                </a:lnTo>
                                <a:lnTo>
                                  <a:pt x="3278" y="8116"/>
                                </a:lnTo>
                                <a:lnTo>
                                  <a:pt x="3339" y="8082"/>
                                </a:lnTo>
                                <a:lnTo>
                                  <a:pt x="3396" y="8043"/>
                                </a:lnTo>
                                <a:lnTo>
                                  <a:pt x="3450" y="8000"/>
                                </a:lnTo>
                                <a:lnTo>
                                  <a:pt x="3501" y="7953"/>
                                </a:lnTo>
                                <a:lnTo>
                                  <a:pt x="3548" y="7903"/>
                                </a:lnTo>
                                <a:lnTo>
                                  <a:pt x="3591" y="7849"/>
                                </a:lnTo>
                                <a:lnTo>
                                  <a:pt x="3629" y="7791"/>
                                </a:lnTo>
                                <a:lnTo>
                                  <a:pt x="3664" y="7731"/>
                                </a:lnTo>
                                <a:lnTo>
                                  <a:pt x="3693" y="7668"/>
                                </a:lnTo>
                                <a:lnTo>
                                  <a:pt x="3718" y="7602"/>
                                </a:lnTo>
                                <a:lnTo>
                                  <a:pt x="3738" y="7534"/>
                                </a:lnTo>
                                <a:lnTo>
                                  <a:pt x="3752" y="7463"/>
                                </a:lnTo>
                                <a:lnTo>
                                  <a:pt x="3761" y="7391"/>
                                </a:lnTo>
                                <a:lnTo>
                                  <a:pt x="3764" y="7317"/>
                                </a:lnTo>
                                <a:moveTo>
                                  <a:pt x="3887" y="1122"/>
                                </a:moveTo>
                                <a:lnTo>
                                  <a:pt x="3884" y="1048"/>
                                </a:lnTo>
                                <a:lnTo>
                                  <a:pt x="3875" y="976"/>
                                </a:lnTo>
                                <a:lnTo>
                                  <a:pt x="3861" y="905"/>
                                </a:lnTo>
                                <a:lnTo>
                                  <a:pt x="3841" y="837"/>
                                </a:lnTo>
                                <a:lnTo>
                                  <a:pt x="3817" y="771"/>
                                </a:lnTo>
                                <a:lnTo>
                                  <a:pt x="3787" y="708"/>
                                </a:lnTo>
                                <a:lnTo>
                                  <a:pt x="3753" y="647"/>
                                </a:lnTo>
                                <a:lnTo>
                                  <a:pt x="3714" y="590"/>
                                </a:lnTo>
                                <a:lnTo>
                                  <a:pt x="3671" y="536"/>
                                </a:lnTo>
                                <a:lnTo>
                                  <a:pt x="3624" y="485"/>
                                </a:lnTo>
                                <a:lnTo>
                                  <a:pt x="3574" y="439"/>
                                </a:lnTo>
                                <a:lnTo>
                                  <a:pt x="3520" y="396"/>
                                </a:lnTo>
                                <a:lnTo>
                                  <a:pt x="3462" y="357"/>
                                </a:lnTo>
                                <a:lnTo>
                                  <a:pt x="3402" y="323"/>
                                </a:lnTo>
                                <a:lnTo>
                                  <a:pt x="3338" y="293"/>
                                </a:lnTo>
                                <a:lnTo>
                                  <a:pt x="3273" y="268"/>
                                </a:lnTo>
                                <a:lnTo>
                                  <a:pt x="3204" y="249"/>
                                </a:lnTo>
                                <a:lnTo>
                                  <a:pt x="3134" y="234"/>
                                </a:lnTo>
                                <a:lnTo>
                                  <a:pt x="3062" y="226"/>
                                </a:lnTo>
                                <a:lnTo>
                                  <a:pt x="2988" y="223"/>
                                </a:lnTo>
                                <a:lnTo>
                                  <a:pt x="2914" y="226"/>
                                </a:lnTo>
                                <a:lnTo>
                                  <a:pt x="2842" y="234"/>
                                </a:lnTo>
                                <a:lnTo>
                                  <a:pt x="2772" y="249"/>
                                </a:lnTo>
                                <a:lnTo>
                                  <a:pt x="2704" y="268"/>
                                </a:lnTo>
                                <a:lnTo>
                                  <a:pt x="2638" y="293"/>
                                </a:lnTo>
                                <a:lnTo>
                                  <a:pt x="2575" y="323"/>
                                </a:lnTo>
                                <a:lnTo>
                                  <a:pt x="2514" y="357"/>
                                </a:lnTo>
                                <a:lnTo>
                                  <a:pt x="2457" y="396"/>
                                </a:lnTo>
                                <a:lnTo>
                                  <a:pt x="2403" y="439"/>
                                </a:lnTo>
                                <a:lnTo>
                                  <a:pt x="2352" y="485"/>
                                </a:lnTo>
                                <a:lnTo>
                                  <a:pt x="2305" y="536"/>
                                </a:lnTo>
                                <a:lnTo>
                                  <a:pt x="2262" y="590"/>
                                </a:lnTo>
                                <a:lnTo>
                                  <a:pt x="2224" y="647"/>
                                </a:lnTo>
                                <a:lnTo>
                                  <a:pt x="2189" y="708"/>
                                </a:lnTo>
                                <a:lnTo>
                                  <a:pt x="2160" y="771"/>
                                </a:lnTo>
                                <a:lnTo>
                                  <a:pt x="2135" y="837"/>
                                </a:lnTo>
                                <a:lnTo>
                                  <a:pt x="2115" y="905"/>
                                </a:lnTo>
                                <a:lnTo>
                                  <a:pt x="2101" y="976"/>
                                </a:lnTo>
                                <a:lnTo>
                                  <a:pt x="2092" y="1048"/>
                                </a:lnTo>
                                <a:lnTo>
                                  <a:pt x="2089" y="1122"/>
                                </a:lnTo>
                                <a:lnTo>
                                  <a:pt x="2092" y="1196"/>
                                </a:lnTo>
                                <a:lnTo>
                                  <a:pt x="2101" y="1268"/>
                                </a:lnTo>
                                <a:lnTo>
                                  <a:pt x="2115" y="1338"/>
                                </a:lnTo>
                                <a:lnTo>
                                  <a:pt x="2135" y="1407"/>
                                </a:lnTo>
                                <a:lnTo>
                                  <a:pt x="2160" y="1473"/>
                                </a:lnTo>
                                <a:lnTo>
                                  <a:pt x="2189" y="1536"/>
                                </a:lnTo>
                                <a:lnTo>
                                  <a:pt x="2224" y="1596"/>
                                </a:lnTo>
                                <a:lnTo>
                                  <a:pt x="2262" y="1654"/>
                                </a:lnTo>
                                <a:lnTo>
                                  <a:pt x="2305" y="1708"/>
                                </a:lnTo>
                                <a:lnTo>
                                  <a:pt x="2352" y="1759"/>
                                </a:lnTo>
                                <a:lnTo>
                                  <a:pt x="2403" y="1805"/>
                                </a:lnTo>
                                <a:lnTo>
                                  <a:pt x="2457" y="1848"/>
                                </a:lnTo>
                                <a:lnTo>
                                  <a:pt x="2514" y="1887"/>
                                </a:lnTo>
                                <a:lnTo>
                                  <a:pt x="2575" y="1921"/>
                                </a:lnTo>
                                <a:lnTo>
                                  <a:pt x="2638" y="1951"/>
                                </a:lnTo>
                                <a:lnTo>
                                  <a:pt x="2704" y="1976"/>
                                </a:lnTo>
                                <a:lnTo>
                                  <a:pt x="2772" y="1995"/>
                                </a:lnTo>
                                <a:lnTo>
                                  <a:pt x="2842" y="2010"/>
                                </a:lnTo>
                                <a:lnTo>
                                  <a:pt x="2914" y="2018"/>
                                </a:lnTo>
                                <a:lnTo>
                                  <a:pt x="2988" y="2021"/>
                                </a:lnTo>
                                <a:lnTo>
                                  <a:pt x="3062" y="2018"/>
                                </a:lnTo>
                                <a:lnTo>
                                  <a:pt x="3134" y="2010"/>
                                </a:lnTo>
                                <a:lnTo>
                                  <a:pt x="3204" y="1995"/>
                                </a:lnTo>
                                <a:lnTo>
                                  <a:pt x="3273" y="1976"/>
                                </a:lnTo>
                                <a:lnTo>
                                  <a:pt x="3338" y="1951"/>
                                </a:lnTo>
                                <a:lnTo>
                                  <a:pt x="3402" y="1921"/>
                                </a:lnTo>
                                <a:lnTo>
                                  <a:pt x="3462" y="1887"/>
                                </a:lnTo>
                                <a:lnTo>
                                  <a:pt x="3520" y="1848"/>
                                </a:lnTo>
                                <a:lnTo>
                                  <a:pt x="3574" y="1805"/>
                                </a:lnTo>
                                <a:lnTo>
                                  <a:pt x="3624" y="1759"/>
                                </a:lnTo>
                                <a:lnTo>
                                  <a:pt x="3671" y="1708"/>
                                </a:lnTo>
                                <a:lnTo>
                                  <a:pt x="3714" y="1654"/>
                                </a:lnTo>
                                <a:lnTo>
                                  <a:pt x="3753" y="1596"/>
                                </a:lnTo>
                                <a:lnTo>
                                  <a:pt x="3787" y="1536"/>
                                </a:lnTo>
                                <a:lnTo>
                                  <a:pt x="3817" y="1473"/>
                                </a:lnTo>
                                <a:lnTo>
                                  <a:pt x="3841" y="1407"/>
                                </a:lnTo>
                                <a:lnTo>
                                  <a:pt x="3861" y="1338"/>
                                </a:lnTo>
                                <a:lnTo>
                                  <a:pt x="3875" y="1268"/>
                                </a:lnTo>
                                <a:lnTo>
                                  <a:pt x="3884" y="1196"/>
                                </a:lnTo>
                                <a:lnTo>
                                  <a:pt x="3887" y="1122"/>
                                </a:lnTo>
                                <a:moveTo>
                                  <a:pt x="4290" y="4967"/>
                                </a:moveTo>
                                <a:lnTo>
                                  <a:pt x="4287" y="4894"/>
                                </a:lnTo>
                                <a:lnTo>
                                  <a:pt x="4278" y="4821"/>
                                </a:lnTo>
                                <a:lnTo>
                                  <a:pt x="4264" y="4751"/>
                                </a:lnTo>
                                <a:lnTo>
                                  <a:pt x="4244" y="4683"/>
                                </a:lnTo>
                                <a:lnTo>
                                  <a:pt x="4219" y="4617"/>
                                </a:lnTo>
                                <a:lnTo>
                                  <a:pt x="4190" y="4554"/>
                                </a:lnTo>
                                <a:lnTo>
                                  <a:pt x="4155" y="4493"/>
                                </a:lnTo>
                                <a:lnTo>
                                  <a:pt x="4117" y="4436"/>
                                </a:lnTo>
                                <a:lnTo>
                                  <a:pt x="4074" y="4382"/>
                                </a:lnTo>
                                <a:lnTo>
                                  <a:pt x="4027" y="4331"/>
                                </a:lnTo>
                                <a:lnTo>
                                  <a:pt x="3976" y="4284"/>
                                </a:lnTo>
                                <a:lnTo>
                                  <a:pt x="3922" y="4241"/>
                                </a:lnTo>
                                <a:lnTo>
                                  <a:pt x="3865" y="4202"/>
                                </a:lnTo>
                                <a:lnTo>
                                  <a:pt x="3804" y="4168"/>
                                </a:lnTo>
                                <a:lnTo>
                                  <a:pt x="3741" y="4138"/>
                                </a:lnTo>
                                <a:lnTo>
                                  <a:pt x="3675" y="4114"/>
                                </a:lnTo>
                                <a:lnTo>
                                  <a:pt x="3607" y="4094"/>
                                </a:lnTo>
                                <a:lnTo>
                                  <a:pt x="3536" y="4079"/>
                                </a:lnTo>
                                <a:lnTo>
                                  <a:pt x="3464" y="4071"/>
                                </a:lnTo>
                                <a:lnTo>
                                  <a:pt x="3390" y="4068"/>
                                </a:lnTo>
                                <a:lnTo>
                                  <a:pt x="3316" y="4071"/>
                                </a:lnTo>
                                <a:lnTo>
                                  <a:pt x="3244" y="4079"/>
                                </a:lnTo>
                                <a:lnTo>
                                  <a:pt x="3174" y="4094"/>
                                </a:lnTo>
                                <a:lnTo>
                                  <a:pt x="3106" y="4114"/>
                                </a:lnTo>
                                <a:lnTo>
                                  <a:pt x="3040" y="4138"/>
                                </a:lnTo>
                                <a:lnTo>
                                  <a:pt x="2977" y="4168"/>
                                </a:lnTo>
                                <a:lnTo>
                                  <a:pt x="2916" y="4202"/>
                                </a:lnTo>
                                <a:lnTo>
                                  <a:pt x="2859" y="4241"/>
                                </a:lnTo>
                                <a:lnTo>
                                  <a:pt x="2805" y="4284"/>
                                </a:lnTo>
                                <a:lnTo>
                                  <a:pt x="2754" y="4331"/>
                                </a:lnTo>
                                <a:lnTo>
                                  <a:pt x="2708" y="4382"/>
                                </a:lnTo>
                                <a:lnTo>
                                  <a:pt x="2665" y="4436"/>
                                </a:lnTo>
                                <a:lnTo>
                                  <a:pt x="2626" y="4493"/>
                                </a:lnTo>
                                <a:lnTo>
                                  <a:pt x="2592" y="4554"/>
                                </a:lnTo>
                                <a:lnTo>
                                  <a:pt x="2562" y="4617"/>
                                </a:lnTo>
                                <a:lnTo>
                                  <a:pt x="2537" y="4683"/>
                                </a:lnTo>
                                <a:lnTo>
                                  <a:pt x="2518" y="4751"/>
                                </a:lnTo>
                                <a:lnTo>
                                  <a:pt x="2503" y="4821"/>
                                </a:lnTo>
                                <a:lnTo>
                                  <a:pt x="2495" y="4894"/>
                                </a:lnTo>
                                <a:lnTo>
                                  <a:pt x="2492" y="4967"/>
                                </a:lnTo>
                                <a:lnTo>
                                  <a:pt x="2495" y="5041"/>
                                </a:lnTo>
                                <a:lnTo>
                                  <a:pt x="2503" y="5114"/>
                                </a:lnTo>
                                <a:lnTo>
                                  <a:pt x="2518" y="5184"/>
                                </a:lnTo>
                                <a:lnTo>
                                  <a:pt x="2537" y="5252"/>
                                </a:lnTo>
                                <a:lnTo>
                                  <a:pt x="2562" y="5318"/>
                                </a:lnTo>
                                <a:lnTo>
                                  <a:pt x="2592" y="5381"/>
                                </a:lnTo>
                                <a:lnTo>
                                  <a:pt x="2626" y="5442"/>
                                </a:lnTo>
                                <a:lnTo>
                                  <a:pt x="2665" y="5499"/>
                                </a:lnTo>
                                <a:lnTo>
                                  <a:pt x="2708" y="5553"/>
                                </a:lnTo>
                                <a:lnTo>
                                  <a:pt x="2754" y="5604"/>
                                </a:lnTo>
                                <a:lnTo>
                                  <a:pt x="2805" y="5650"/>
                                </a:lnTo>
                                <a:lnTo>
                                  <a:pt x="2859" y="5693"/>
                                </a:lnTo>
                                <a:lnTo>
                                  <a:pt x="2916" y="5732"/>
                                </a:lnTo>
                                <a:lnTo>
                                  <a:pt x="2977" y="5766"/>
                                </a:lnTo>
                                <a:lnTo>
                                  <a:pt x="3040" y="5796"/>
                                </a:lnTo>
                                <a:lnTo>
                                  <a:pt x="3106" y="5821"/>
                                </a:lnTo>
                                <a:lnTo>
                                  <a:pt x="3174" y="5840"/>
                                </a:lnTo>
                                <a:lnTo>
                                  <a:pt x="3244" y="5855"/>
                                </a:lnTo>
                                <a:lnTo>
                                  <a:pt x="3316" y="5863"/>
                                </a:lnTo>
                                <a:lnTo>
                                  <a:pt x="3390" y="5866"/>
                                </a:lnTo>
                                <a:lnTo>
                                  <a:pt x="3464" y="5863"/>
                                </a:lnTo>
                                <a:lnTo>
                                  <a:pt x="3536" y="5855"/>
                                </a:lnTo>
                                <a:lnTo>
                                  <a:pt x="3607" y="5840"/>
                                </a:lnTo>
                                <a:lnTo>
                                  <a:pt x="3675" y="5821"/>
                                </a:lnTo>
                                <a:lnTo>
                                  <a:pt x="3741" y="5796"/>
                                </a:lnTo>
                                <a:lnTo>
                                  <a:pt x="3804" y="5766"/>
                                </a:lnTo>
                                <a:lnTo>
                                  <a:pt x="3865" y="5732"/>
                                </a:lnTo>
                                <a:lnTo>
                                  <a:pt x="3922" y="5693"/>
                                </a:lnTo>
                                <a:lnTo>
                                  <a:pt x="3976" y="5650"/>
                                </a:lnTo>
                                <a:lnTo>
                                  <a:pt x="4027" y="5604"/>
                                </a:lnTo>
                                <a:lnTo>
                                  <a:pt x="4074" y="5553"/>
                                </a:lnTo>
                                <a:lnTo>
                                  <a:pt x="4117" y="5499"/>
                                </a:lnTo>
                                <a:lnTo>
                                  <a:pt x="4155" y="5442"/>
                                </a:lnTo>
                                <a:lnTo>
                                  <a:pt x="4190" y="5381"/>
                                </a:lnTo>
                                <a:lnTo>
                                  <a:pt x="4219" y="5318"/>
                                </a:lnTo>
                                <a:lnTo>
                                  <a:pt x="4244" y="5252"/>
                                </a:lnTo>
                                <a:lnTo>
                                  <a:pt x="4264" y="5184"/>
                                </a:lnTo>
                                <a:lnTo>
                                  <a:pt x="4278" y="5114"/>
                                </a:lnTo>
                                <a:lnTo>
                                  <a:pt x="4287" y="5041"/>
                                </a:lnTo>
                                <a:lnTo>
                                  <a:pt x="4290" y="4967"/>
                                </a:lnTo>
                                <a:moveTo>
                                  <a:pt x="6112" y="7131"/>
                                </a:moveTo>
                                <a:lnTo>
                                  <a:pt x="6109" y="7057"/>
                                </a:lnTo>
                                <a:lnTo>
                                  <a:pt x="6100" y="6985"/>
                                </a:lnTo>
                                <a:lnTo>
                                  <a:pt x="6086" y="6914"/>
                                </a:lnTo>
                                <a:lnTo>
                                  <a:pt x="6066" y="6846"/>
                                </a:lnTo>
                                <a:lnTo>
                                  <a:pt x="6041" y="6780"/>
                                </a:lnTo>
                                <a:lnTo>
                                  <a:pt x="6012" y="6717"/>
                                </a:lnTo>
                                <a:lnTo>
                                  <a:pt x="5978" y="6656"/>
                                </a:lnTo>
                                <a:lnTo>
                                  <a:pt x="5939" y="6599"/>
                                </a:lnTo>
                                <a:lnTo>
                                  <a:pt x="5896" y="6545"/>
                                </a:lnTo>
                                <a:lnTo>
                                  <a:pt x="5849" y="6495"/>
                                </a:lnTo>
                                <a:lnTo>
                                  <a:pt x="5799" y="6448"/>
                                </a:lnTo>
                                <a:lnTo>
                                  <a:pt x="5745" y="6405"/>
                                </a:lnTo>
                                <a:lnTo>
                                  <a:pt x="5687" y="6366"/>
                                </a:lnTo>
                                <a:lnTo>
                                  <a:pt x="5627" y="6332"/>
                                </a:lnTo>
                                <a:lnTo>
                                  <a:pt x="5564" y="6302"/>
                                </a:lnTo>
                                <a:lnTo>
                                  <a:pt x="5498" y="6278"/>
                                </a:lnTo>
                                <a:lnTo>
                                  <a:pt x="5430" y="6258"/>
                                </a:lnTo>
                                <a:lnTo>
                                  <a:pt x="5359" y="6244"/>
                                </a:lnTo>
                                <a:lnTo>
                                  <a:pt x="5287" y="6235"/>
                                </a:lnTo>
                                <a:lnTo>
                                  <a:pt x="5213" y="6232"/>
                                </a:lnTo>
                                <a:lnTo>
                                  <a:pt x="5139" y="6235"/>
                                </a:lnTo>
                                <a:lnTo>
                                  <a:pt x="5067" y="6244"/>
                                </a:lnTo>
                                <a:lnTo>
                                  <a:pt x="4997" y="6258"/>
                                </a:lnTo>
                                <a:lnTo>
                                  <a:pt x="4929" y="6278"/>
                                </a:lnTo>
                                <a:lnTo>
                                  <a:pt x="4863" y="6302"/>
                                </a:lnTo>
                                <a:lnTo>
                                  <a:pt x="4799" y="6332"/>
                                </a:lnTo>
                                <a:lnTo>
                                  <a:pt x="4739" y="6366"/>
                                </a:lnTo>
                                <a:lnTo>
                                  <a:pt x="4682" y="6405"/>
                                </a:lnTo>
                                <a:lnTo>
                                  <a:pt x="4627" y="6448"/>
                                </a:lnTo>
                                <a:lnTo>
                                  <a:pt x="4577" y="6495"/>
                                </a:lnTo>
                                <a:lnTo>
                                  <a:pt x="4530" y="6545"/>
                                </a:lnTo>
                                <a:lnTo>
                                  <a:pt x="4487" y="6599"/>
                                </a:lnTo>
                                <a:lnTo>
                                  <a:pt x="4448" y="6656"/>
                                </a:lnTo>
                                <a:lnTo>
                                  <a:pt x="4414" y="6717"/>
                                </a:lnTo>
                                <a:lnTo>
                                  <a:pt x="4384" y="6780"/>
                                </a:lnTo>
                                <a:lnTo>
                                  <a:pt x="4360" y="6846"/>
                                </a:lnTo>
                                <a:lnTo>
                                  <a:pt x="4340" y="6914"/>
                                </a:lnTo>
                                <a:lnTo>
                                  <a:pt x="4326" y="6985"/>
                                </a:lnTo>
                                <a:lnTo>
                                  <a:pt x="4317" y="7057"/>
                                </a:lnTo>
                                <a:lnTo>
                                  <a:pt x="4314" y="7131"/>
                                </a:lnTo>
                                <a:lnTo>
                                  <a:pt x="4317" y="7205"/>
                                </a:lnTo>
                                <a:lnTo>
                                  <a:pt x="4326" y="7277"/>
                                </a:lnTo>
                                <a:lnTo>
                                  <a:pt x="4340" y="7348"/>
                                </a:lnTo>
                                <a:lnTo>
                                  <a:pt x="4360" y="7416"/>
                                </a:lnTo>
                                <a:lnTo>
                                  <a:pt x="4384" y="7482"/>
                                </a:lnTo>
                                <a:lnTo>
                                  <a:pt x="4414" y="7545"/>
                                </a:lnTo>
                                <a:lnTo>
                                  <a:pt x="4448" y="7605"/>
                                </a:lnTo>
                                <a:lnTo>
                                  <a:pt x="4487" y="7663"/>
                                </a:lnTo>
                                <a:lnTo>
                                  <a:pt x="4530" y="7717"/>
                                </a:lnTo>
                                <a:lnTo>
                                  <a:pt x="4577" y="7767"/>
                                </a:lnTo>
                                <a:lnTo>
                                  <a:pt x="4627" y="7814"/>
                                </a:lnTo>
                                <a:lnTo>
                                  <a:pt x="4682" y="7857"/>
                                </a:lnTo>
                                <a:lnTo>
                                  <a:pt x="4739" y="7896"/>
                                </a:lnTo>
                                <a:lnTo>
                                  <a:pt x="4799" y="7930"/>
                                </a:lnTo>
                                <a:lnTo>
                                  <a:pt x="4863" y="7960"/>
                                </a:lnTo>
                                <a:lnTo>
                                  <a:pt x="4929" y="7985"/>
                                </a:lnTo>
                                <a:lnTo>
                                  <a:pt x="4997" y="8004"/>
                                </a:lnTo>
                                <a:lnTo>
                                  <a:pt x="5067" y="8018"/>
                                </a:lnTo>
                                <a:lnTo>
                                  <a:pt x="5139" y="8027"/>
                                </a:lnTo>
                                <a:lnTo>
                                  <a:pt x="5213" y="8030"/>
                                </a:lnTo>
                                <a:lnTo>
                                  <a:pt x="5287" y="8027"/>
                                </a:lnTo>
                                <a:lnTo>
                                  <a:pt x="5359" y="8018"/>
                                </a:lnTo>
                                <a:lnTo>
                                  <a:pt x="5430" y="8004"/>
                                </a:lnTo>
                                <a:lnTo>
                                  <a:pt x="5498" y="7985"/>
                                </a:lnTo>
                                <a:lnTo>
                                  <a:pt x="5564" y="7960"/>
                                </a:lnTo>
                                <a:lnTo>
                                  <a:pt x="5627" y="7930"/>
                                </a:lnTo>
                                <a:lnTo>
                                  <a:pt x="5687" y="7896"/>
                                </a:lnTo>
                                <a:lnTo>
                                  <a:pt x="5745" y="7857"/>
                                </a:lnTo>
                                <a:lnTo>
                                  <a:pt x="5799" y="7814"/>
                                </a:lnTo>
                                <a:lnTo>
                                  <a:pt x="5849" y="7767"/>
                                </a:lnTo>
                                <a:lnTo>
                                  <a:pt x="5896" y="7717"/>
                                </a:lnTo>
                                <a:lnTo>
                                  <a:pt x="5939" y="7663"/>
                                </a:lnTo>
                                <a:lnTo>
                                  <a:pt x="5978" y="7605"/>
                                </a:lnTo>
                                <a:lnTo>
                                  <a:pt x="6012" y="7545"/>
                                </a:lnTo>
                                <a:lnTo>
                                  <a:pt x="6041" y="7482"/>
                                </a:lnTo>
                                <a:lnTo>
                                  <a:pt x="6066" y="7416"/>
                                </a:lnTo>
                                <a:lnTo>
                                  <a:pt x="6086" y="7348"/>
                                </a:lnTo>
                                <a:lnTo>
                                  <a:pt x="6100" y="7277"/>
                                </a:lnTo>
                                <a:lnTo>
                                  <a:pt x="6109" y="7205"/>
                                </a:lnTo>
                                <a:lnTo>
                                  <a:pt x="6112" y="7131"/>
                                </a:lnTo>
                                <a:moveTo>
                                  <a:pt x="7550" y="4551"/>
                                </a:moveTo>
                                <a:lnTo>
                                  <a:pt x="7530" y="4537"/>
                                </a:lnTo>
                                <a:lnTo>
                                  <a:pt x="7470" y="4503"/>
                                </a:lnTo>
                                <a:lnTo>
                                  <a:pt x="7406" y="4473"/>
                                </a:lnTo>
                                <a:lnTo>
                                  <a:pt x="7340" y="4449"/>
                                </a:lnTo>
                                <a:lnTo>
                                  <a:pt x="7272" y="4429"/>
                                </a:lnTo>
                                <a:lnTo>
                                  <a:pt x="7202" y="4415"/>
                                </a:lnTo>
                                <a:lnTo>
                                  <a:pt x="7129" y="4406"/>
                                </a:lnTo>
                                <a:lnTo>
                                  <a:pt x="7055" y="4403"/>
                                </a:lnTo>
                                <a:lnTo>
                                  <a:pt x="6946" y="4403"/>
                                </a:lnTo>
                                <a:lnTo>
                                  <a:pt x="6844" y="4401"/>
                                </a:lnTo>
                                <a:lnTo>
                                  <a:pt x="6750" y="4398"/>
                                </a:lnTo>
                                <a:lnTo>
                                  <a:pt x="6663" y="4394"/>
                                </a:lnTo>
                                <a:lnTo>
                                  <a:pt x="6583" y="4388"/>
                                </a:lnTo>
                                <a:lnTo>
                                  <a:pt x="6509" y="4380"/>
                                </a:lnTo>
                                <a:lnTo>
                                  <a:pt x="6442" y="4369"/>
                                </a:lnTo>
                                <a:lnTo>
                                  <a:pt x="6381" y="4356"/>
                                </a:lnTo>
                                <a:lnTo>
                                  <a:pt x="6325" y="4339"/>
                                </a:lnTo>
                                <a:lnTo>
                                  <a:pt x="6275" y="4320"/>
                                </a:lnTo>
                                <a:lnTo>
                                  <a:pt x="6230" y="4297"/>
                                </a:lnTo>
                                <a:lnTo>
                                  <a:pt x="6190" y="4270"/>
                                </a:lnTo>
                                <a:lnTo>
                                  <a:pt x="6155" y="4239"/>
                                </a:lnTo>
                                <a:lnTo>
                                  <a:pt x="6124" y="4203"/>
                                </a:lnTo>
                                <a:lnTo>
                                  <a:pt x="6097" y="4163"/>
                                </a:lnTo>
                                <a:lnTo>
                                  <a:pt x="6074" y="4118"/>
                                </a:lnTo>
                                <a:lnTo>
                                  <a:pt x="6055" y="4068"/>
                                </a:lnTo>
                                <a:lnTo>
                                  <a:pt x="6038" y="4013"/>
                                </a:lnTo>
                                <a:lnTo>
                                  <a:pt x="6025" y="3951"/>
                                </a:lnTo>
                                <a:lnTo>
                                  <a:pt x="6014" y="3884"/>
                                </a:lnTo>
                                <a:lnTo>
                                  <a:pt x="6006" y="3810"/>
                                </a:lnTo>
                                <a:lnTo>
                                  <a:pt x="6000" y="3730"/>
                                </a:lnTo>
                                <a:lnTo>
                                  <a:pt x="5996" y="3643"/>
                                </a:lnTo>
                                <a:lnTo>
                                  <a:pt x="5993" y="3548"/>
                                </a:lnTo>
                                <a:lnTo>
                                  <a:pt x="5991" y="3447"/>
                                </a:lnTo>
                                <a:lnTo>
                                  <a:pt x="5991" y="3337"/>
                                </a:lnTo>
                                <a:lnTo>
                                  <a:pt x="5988" y="3263"/>
                                </a:lnTo>
                                <a:lnTo>
                                  <a:pt x="5979" y="3191"/>
                                </a:lnTo>
                                <a:lnTo>
                                  <a:pt x="5965" y="3121"/>
                                </a:lnTo>
                                <a:lnTo>
                                  <a:pt x="5945" y="3053"/>
                                </a:lnTo>
                                <a:lnTo>
                                  <a:pt x="5920" y="2987"/>
                                </a:lnTo>
                                <a:lnTo>
                                  <a:pt x="5891" y="2924"/>
                                </a:lnTo>
                                <a:lnTo>
                                  <a:pt x="5856" y="2864"/>
                                </a:lnTo>
                                <a:lnTo>
                                  <a:pt x="5818" y="2806"/>
                                </a:lnTo>
                                <a:lnTo>
                                  <a:pt x="5775" y="2752"/>
                                </a:lnTo>
                                <a:lnTo>
                                  <a:pt x="5728" y="2702"/>
                                </a:lnTo>
                                <a:lnTo>
                                  <a:pt x="5677" y="2655"/>
                                </a:lnTo>
                                <a:lnTo>
                                  <a:pt x="5623" y="2612"/>
                                </a:lnTo>
                                <a:lnTo>
                                  <a:pt x="5566" y="2573"/>
                                </a:lnTo>
                                <a:lnTo>
                                  <a:pt x="5505" y="2539"/>
                                </a:lnTo>
                                <a:lnTo>
                                  <a:pt x="5442" y="2509"/>
                                </a:lnTo>
                                <a:lnTo>
                                  <a:pt x="5376" y="2485"/>
                                </a:lnTo>
                                <a:lnTo>
                                  <a:pt x="5308" y="2465"/>
                                </a:lnTo>
                                <a:lnTo>
                                  <a:pt x="5237" y="2451"/>
                                </a:lnTo>
                                <a:lnTo>
                                  <a:pt x="5165" y="2442"/>
                                </a:lnTo>
                                <a:lnTo>
                                  <a:pt x="5091" y="2439"/>
                                </a:lnTo>
                                <a:lnTo>
                                  <a:pt x="5017" y="2442"/>
                                </a:lnTo>
                                <a:lnTo>
                                  <a:pt x="4945" y="2451"/>
                                </a:lnTo>
                                <a:lnTo>
                                  <a:pt x="4875" y="2465"/>
                                </a:lnTo>
                                <a:lnTo>
                                  <a:pt x="4807" y="2485"/>
                                </a:lnTo>
                                <a:lnTo>
                                  <a:pt x="4741" y="2509"/>
                                </a:lnTo>
                                <a:lnTo>
                                  <a:pt x="4678" y="2539"/>
                                </a:lnTo>
                                <a:lnTo>
                                  <a:pt x="4617" y="2573"/>
                                </a:lnTo>
                                <a:lnTo>
                                  <a:pt x="4560" y="2612"/>
                                </a:lnTo>
                                <a:lnTo>
                                  <a:pt x="4506" y="2655"/>
                                </a:lnTo>
                                <a:lnTo>
                                  <a:pt x="4455" y="2702"/>
                                </a:lnTo>
                                <a:lnTo>
                                  <a:pt x="4408" y="2752"/>
                                </a:lnTo>
                                <a:lnTo>
                                  <a:pt x="4366" y="2806"/>
                                </a:lnTo>
                                <a:lnTo>
                                  <a:pt x="4327" y="2864"/>
                                </a:lnTo>
                                <a:lnTo>
                                  <a:pt x="4293" y="2924"/>
                                </a:lnTo>
                                <a:lnTo>
                                  <a:pt x="4263" y="2987"/>
                                </a:lnTo>
                                <a:lnTo>
                                  <a:pt x="4238" y="3053"/>
                                </a:lnTo>
                                <a:lnTo>
                                  <a:pt x="4219" y="3121"/>
                                </a:lnTo>
                                <a:lnTo>
                                  <a:pt x="4205" y="3191"/>
                                </a:lnTo>
                                <a:lnTo>
                                  <a:pt x="4196" y="3263"/>
                                </a:lnTo>
                                <a:lnTo>
                                  <a:pt x="4193" y="3337"/>
                                </a:lnTo>
                                <a:lnTo>
                                  <a:pt x="4196" y="3411"/>
                                </a:lnTo>
                                <a:lnTo>
                                  <a:pt x="4205" y="3484"/>
                                </a:lnTo>
                                <a:lnTo>
                                  <a:pt x="4219" y="3554"/>
                                </a:lnTo>
                                <a:lnTo>
                                  <a:pt x="4238" y="3622"/>
                                </a:lnTo>
                                <a:lnTo>
                                  <a:pt x="4263" y="3688"/>
                                </a:lnTo>
                                <a:lnTo>
                                  <a:pt x="4293" y="3751"/>
                                </a:lnTo>
                                <a:lnTo>
                                  <a:pt x="4327" y="3812"/>
                                </a:lnTo>
                                <a:lnTo>
                                  <a:pt x="4366" y="3869"/>
                                </a:lnTo>
                                <a:lnTo>
                                  <a:pt x="4408" y="3923"/>
                                </a:lnTo>
                                <a:lnTo>
                                  <a:pt x="4455" y="3974"/>
                                </a:lnTo>
                                <a:lnTo>
                                  <a:pt x="4506" y="4021"/>
                                </a:lnTo>
                                <a:lnTo>
                                  <a:pt x="4560" y="4064"/>
                                </a:lnTo>
                                <a:lnTo>
                                  <a:pt x="4617" y="4102"/>
                                </a:lnTo>
                                <a:lnTo>
                                  <a:pt x="4678" y="4137"/>
                                </a:lnTo>
                                <a:lnTo>
                                  <a:pt x="4741" y="4166"/>
                                </a:lnTo>
                                <a:lnTo>
                                  <a:pt x="4807" y="4191"/>
                                </a:lnTo>
                                <a:lnTo>
                                  <a:pt x="4875" y="4211"/>
                                </a:lnTo>
                                <a:lnTo>
                                  <a:pt x="4945" y="4225"/>
                                </a:lnTo>
                                <a:lnTo>
                                  <a:pt x="5017" y="4234"/>
                                </a:lnTo>
                                <a:lnTo>
                                  <a:pt x="5091" y="4237"/>
                                </a:lnTo>
                                <a:lnTo>
                                  <a:pt x="5201" y="4237"/>
                                </a:lnTo>
                                <a:lnTo>
                                  <a:pt x="5302" y="4239"/>
                                </a:lnTo>
                                <a:lnTo>
                                  <a:pt x="5397" y="4241"/>
                                </a:lnTo>
                                <a:lnTo>
                                  <a:pt x="5484" y="4246"/>
                                </a:lnTo>
                                <a:lnTo>
                                  <a:pt x="5564" y="4252"/>
                                </a:lnTo>
                                <a:lnTo>
                                  <a:pt x="5638" y="4260"/>
                                </a:lnTo>
                                <a:lnTo>
                                  <a:pt x="5705" y="4271"/>
                                </a:lnTo>
                                <a:lnTo>
                                  <a:pt x="5766" y="4284"/>
                                </a:lnTo>
                                <a:lnTo>
                                  <a:pt x="5822" y="4301"/>
                                </a:lnTo>
                                <a:lnTo>
                                  <a:pt x="5872" y="4320"/>
                                </a:lnTo>
                                <a:lnTo>
                                  <a:pt x="5917" y="4343"/>
                                </a:lnTo>
                                <a:lnTo>
                                  <a:pt x="5957" y="4370"/>
                                </a:lnTo>
                                <a:lnTo>
                                  <a:pt x="5992" y="4401"/>
                                </a:lnTo>
                                <a:lnTo>
                                  <a:pt x="6023" y="4437"/>
                                </a:lnTo>
                                <a:lnTo>
                                  <a:pt x="6050" y="4477"/>
                                </a:lnTo>
                                <a:lnTo>
                                  <a:pt x="6073" y="4521"/>
                                </a:lnTo>
                                <a:lnTo>
                                  <a:pt x="6093" y="4572"/>
                                </a:lnTo>
                                <a:lnTo>
                                  <a:pt x="6109" y="4627"/>
                                </a:lnTo>
                                <a:lnTo>
                                  <a:pt x="6122" y="4689"/>
                                </a:lnTo>
                                <a:lnTo>
                                  <a:pt x="6133" y="4756"/>
                                </a:lnTo>
                                <a:lnTo>
                                  <a:pt x="6141" y="4830"/>
                                </a:lnTo>
                                <a:lnTo>
                                  <a:pt x="6147" y="4910"/>
                                </a:lnTo>
                                <a:lnTo>
                                  <a:pt x="6152" y="4997"/>
                                </a:lnTo>
                                <a:lnTo>
                                  <a:pt x="6154" y="5091"/>
                                </a:lnTo>
                                <a:lnTo>
                                  <a:pt x="6156" y="5193"/>
                                </a:lnTo>
                                <a:lnTo>
                                  <a:pt x="6156" y="5303"/>
                                </a:lnTo>
                                <a:lnTo>
                                  <a:pt x="6159" y="5376"/>
                                </a:lnTo>
                                <a:lnTo>
                                  <a:pt x="6168" y="5449"/>
                                </a:lnTo>
                                <a:lnTo>
                                  <a:pt x="6182" y="5519"/>
                                </a:lnTo>
                                <a:lnTo>
                                  <a:pt x="6202" y="5587"/>
                                </a:lnTo>
                                <a:lnTo>
                                  <a:pt x="6227" y="5653"/>
                                </a:lnTo>
                                <a:lnTo>
                                  <a:pt x="6256" y="5716"/>
                                </a:lnTo>
                                <a:lnTo>
                                  <a:pt x="6291" y="5776"/>
                                </a:lnTo>
                                <a:lnTo>
                                  <a:pt x="6329" y="5834"/>
                                </a:lnTo>
                                <a:lnTo>
                                  <a:pt x="6372" y="5888"/>
                                </a:lnTo>
                                <a:lnTo>
                                  <a:pt x="6419" y="5938"/>
                                </a:lnTo>
                                <a:lnTo>
                                  <a:pt x="6470" y="5985"/>
                                </a:lnTo>
                                <a:lnTo>
                                  <a:pt x="6524" y="6028"/>
                                </a:lnTo>
                                <a:lnTo>
                                  <a:pt x="6581" y="6067"/>
                                </a:lnTo>
                                <a:lnTo>
                                  <a:pt x="6642" y="6101"/>
                                </a:lnTo>
                                <a:lnTo>
                                  <a:pt x="6705" y="6131"/>
                                </a:lnTo>
                                <a:lnTo>
                                  <a:pt x="6771" y="6155"/>
                                </a:lnTo>
                                <a:lnTo>
                                  <a:pt x="6839" y="6175"/>
                                </a:lnTo>
                                <a:lnTo>
                                  <a:pt x="6909" y="6189"/>
                                </a:lnTo>
                                <a:lnTo>
                                  <a:pt x="6981" y="6198"/>
                                </a:lnTo>
                                <a:lnTo>
                                  <a:pt x="7055" y="6201"/>
                                </a:lnTo>
                                <a:lnTo>
                                  <a:pt x="7129" y="6198"/>
                                </a:lnTo>
                                <a:lnTo>
                                  <a:pt x="7202" y="6189"/>
                                </a:lnTo>
                                <a:lnTo>
                                  <a:pt x="7272" y="6175"/>
                                </a:lnTo>
                                <a:lnTo>
                                  <a:pt x="7340" y="6155"/>
                                </a:lnTo>
                                <a:lnTo>
                                  <a:pt x="7406" y="6131"/>
                                </a:lnTo>
                                <a:lnTo>
                                  <a:pt x="7470" y="6101"/>
                                </a:lnTo>
                                <a:lnTo>
                                  <a:pt x="7530" y="6067"/>
                                </a:lnTo>
                                <a:lnTo>
                                  <a:pt x="7550" y="6054"/>
                                </a:lnTo>
                                <a:lnTo>
                                  <a:pt x="7550" y="4551"/>
                                </a:lnTo>
                                <a:moveTo>
                                  <a:pt x="7550" y="1965"/>
                                </a:moveTo>
                                <a:lnTo>
                                  <a:pt x="7530" y="1964"/>
                                </a:lnTo>
                                <a:lnTo>
                                  <a:pt x="7421" y="1964"/>
                                </a:lnTo>
                                <a:lnTo>
                                  <a:pt x="7319" y="1962"/>
                                </a:lnTo>
                                <a:lnTo>
                                  <a:pt x="7225" y="1959"/>
                                </a:lnTo>
                                <a:lnTo>
                                  <a:pt x="7137" y="1955"/>
                                </a:lnTo>
                                <a:lnTo>
                                  <a:pt x="7057" y="1949"/>
                                </a:lnTo>
                                <a:lnTo>
                                  <a:pt x="6983" y="1941"/>
                                </a:lnTo>
                                <a:lnTo>
                                  <a:pt x="6916" y="1930"/>
                                </a:lnTo>
                                <a:lnTo>
                                  <a:pt x="6855" y="1917"/>
                                </a:lnTo>
                                <a:lnTo>
                                  <a:pt x="6799" y="1900"/>
                                </a:lnTo>
                                <a:lnTo>
                                  <a:pt x="6749" y="1881"/>
                                </a:lnTo>
                                <a:lnTo>
                                  <a:pt x="6704" y="1858"/>
                                </a:lnTo>
                                <a:lnTo>
                                  <a:pt x="6664" y="1831"/>
                                </a:lnTo>
                                <a:lnTo>
                                  <a:pt x="6629" y="1800"/>
                                </a:lnTo>
                                <a:lnTo>
                                  <a:pt x="6598" y="1765"/>
                                </a:lnTo>
                                <a:lnTo>
                                  <a:pt x="6571" y="1725"/>
                                </a:lnTo>
                                <a:lnTo>
                                  <a:pt x="6547" y="1680"/>
                                </a:lnTo>
                                <a:lnTo>
                                  <a:pt x="6528" y="1630"/>
                                </a:lnTo>
                                <a:lnTo>
                                  <a:pt x="6512" y="1574"/>
                                </a:lnTo>
                                <a:lnTo>
                                  <a:pt x="6498" y="1513"/>
                                </a:lnTo>
                                <a:lnTo>
                                  <a:pt x="6487" y="1446"/>
                                </a:lnTo>
                                <a:lnTo>
                                  <a:pt x="6479" y="1372"/>
                                </a:lnTo>
                                <a:lnTo>
                                  <a:pt x="6473" y="1292"/>
                                </a:lnTo>
                                <a:lnTo>
                                  <a:pt x="6469" y="1205"/>
                                </a:lnTo>
                                <a:lnTo>
                                  <a:pt x="6466" y="1111"/>
                                </a:lnTo>
                                <a:lnTo>
                                  <a:pt x="6464" y="1009"/>
                                </a:lnTo>
                                <a:lnTo>
                                  <a:pt x="6464" y="900"/>
                                </a:lnTo>
                                <a:lnTo>
                                  <a:pt x="6461" y="826"/>
                                </a:lnTo>
                                <a:lnTo>
                                  <a:pt x="6452" y="753"/>
                                </a:lnTo>
                                <a:lnTo>
                                  <a:pt x="6438" y="683"/>
                                </a:lnTo>
                                <a:lnTo>
                                  <a:pt x="6418" y="615"/>
                                </a:lnTo>
                                <a:lnTo>
                                  <a:pt x="6394" y="549"/>
                                </a:lnTo>
                                <a:lnTo>
                                  <a:pt x="6364" y="486"/>
                                </a:lnTo>
                                <a:lnTo>
                                  <a:pt x="6330" y="425"/>
                                </a:lnTo>
                                <a:lnTo>
                                  <a:pt x="6291" y="368"/>
                                </a:lnTo>
                                <a:lnTo>
                                  <a:pt x="6248" y="313"/>
                                </a:lnTo>
                                <a:lnTo>
                                  <a:pt x="6201" y="263"/>
                                </a:lnTo>
                                <a:lnTo>
                                  <a:pt x="6151" y="216"/>
                                </a:lnTo>
                                <a:lnTo>
                                  <a:pt x="6097" y="173"/>
                                </a:lnTo>
                                <a:lnTo>
                                  <a:pt x="6039" y="134"/>
                                </a:lnTo>
                                <a:lnTo>
                                  <a:pt x="5979" y="100"/>
                                </a:lnTo>
                                <a:lnTo>
                                  <a:pt x="5916" y="70"/>
                                </a:lnTo>
                                <a:lnTo>
                                  <a:pt x="5850" y="46"/>
                                </a:lnTo>
                                <a:lnTo>
                                  <a:pt x="5782" y="26"/>
                                </a:lnTo>
                                <a:lnTo>
                                  <a:pt x="5712" y="12"/>
                                </a:lnTo>
                                <a:lnTo>
                                  <a:pt x="5639" y="3"/>
                                </a:lnTo>
                                <a:lnTo>
                                  <a:pt x="5566" y="0"/>
                                </a:lnTo>
                                <a:lnTo>
                                  <a:pt x="5492" y="3"/>
                                </a:lnTo>
                                <a:lnTo>
                                  <a:pt x="5419" y="12"/>
                                </a:lnTo>
                                <a:lnTo>
                                  <a:pt x="5349" y="26"/>
                                </a:lnTo>
                                <a:lnTo>
                                  <a:pt x="5281" y="46"/>
                                </a:lnTo>
                                <a:lnTo>
                                  <a:pt x="5215" y="70"/>
                                </a:lnTo>
                                <a:lnTo>
                                  <a:pt x="5152" y="100"/>
                                </a:lnTo>
                                <a:lnTo>
                                  <a:pt x="5091" y="134"/>
                                </a:lnTo>
                                <a:lnTo>
                                  <a:pt x="5034" y="173"/>
                                </a:lnTo>
                                <a:lnTo>
                                  <a:pt x="4980" y="216"/>
                                </a:lnTo>
                                <a:lnTo>
                                  <a:pt x="4929" y="263"/>
                                </a:lnTo>
                                <a:lnTo>
                                  <a:pt x="4882" y="313"/>
                                </a:lnTo>
                                <a:lnTo>
                                  <a:pt x="4840" y="368"/>
                                </a:lnTo>
                                <a:lnTo>
                                  <a:pt x="4801" y="425"/>
                                </a:lnTo>
                                <a:lnTo>
                                  <a:pt x="4767" y="486"/>
                                </a:lnTo>
                                <a:lnTo>
                                  <a:pt x="4737" y="549"/>
                                </a:lnTo>
                                <a:lnTo>
                                  <a:pt x="4712" y="615"/>
                                </a:lnTo>
                                <a:lnTo>
                                  <a:pt x="4693" y="683"/>
                                </a:lnTo>
                                <a:lnTo>
                                  <a:pt x="4678" y="753"/>
                                </a:lnTo>
                                <a:lnTo>
                                  <a:pt x="4670" y="826"/>
                                </a:lnTo>
                                <a:lnTo>
                                  <a:pt x="4667" y="900"/>
                                </a:lnTo>
                                <a:lnTo>
                                  <a:pt x="4670" y="974"/>
                                </a:lnTo>
                                <a:lnTo>
                                  <a:pt x="4678" y="1046"/>
                                </a:lnTo>
                                <a:lnTo>
                                  <a:pt x="4693" y="1116"/>
                                </a:lnTo>
                                <a:lnTo>
                                  <a:pt x="4712" y="1184"/>
                                </a:lnTo>
                                <a:lnTo>
                                  <a:pt x="4737" y="1250"/>
                                </a:lnTo>
                                <a:lnTo>
                                  <a:pt x="4767" y="1313"/>
                                </a:lnTo>
                                <a:lnTo>
                                  <a:pt x="4801" y="1374"/>
                                </a:lnTo>
                                <a:lnTo>
                                  <a:pt x="4840" y="1431"/>
                                </a:lnTo>
                                <a:lnTo>
                                  <a:pt x="4882" y="1485"/>
                                </a:lnTo>
                                <a:lnTo>
                                  <a:pt x="4929" y="1536"/>
                                </a:lnTo>
                                <a:lnTo>
                                  <a:pt x="4980" y="1583"/>
                                </a:lnTo>
                                <a:lnTo>
                                  <a:pt x="5034" y="1625"/>
                                </a:lnTo>
                                <a:lnTo>
                                  <a:pt x="5091" y="1664"/>
                                </a:lnTo>
                                <a:lnTo>
                                  <a:pt x="5152" y="1698"/>
                                </a:lnTo>
                                <a:lnTo>
                                  <a:pt x="5215" y="1728"/>
                                </a:lnTo>
                                <a:lnTo>
                                  <a:pt x="5281" y="1753"/>
                                </a:lnTo>
                                <a:lnTo>
                                  <a:pt x="5349" y="1772"/>
                                </a:lnTo>
                                <a:lnTo>
                                  <a:pt x="5419" y="1787"/>
                                </a:lnTo>
                                <a:lnTo>
                                  <a:pt x="5492" y="1795"/>
                                </a:lnTo>
                                <a:lnTo>
                                  <a:pt x="5566" y="1798"/>
                                </a:lnTo>
                                <a:lnTo>
                                  <a:pt x="5675" y="1799"/>
                                </a:lnTo>
                                <a:lnTo>
                                  <a:pt x="5777" y="1800"/>
                                </a:lnTo>
                                <a:lnTo>
                                  <a:pt x="5871" y="1803"/>
                                </a:lnTo>
                                <a:lnTo>
                                  <a:pt x="5958" y="1807"/>
                                </a:lnTo>
                                <a:lnTo>
                                  <a:pt x="6038" y="1813"/>
                                </a:lnTo>
                                <a:lnTo>
                                  <a:pt x="6112" y="1822"/>
                                </a:lnTo>
                                <a:lnTo>
                                  <a:pt x="6179" y="1832"/>
                                </a:lnTo>
                                <a:lnTo>
                                  <a:pt x="6240" y="1846"/>
                                </a:lnTo>
                                <a:lnTo>
                                  <a:pt x="6296" y="1862"/>
                                </a:lnTo>
                                <a:lnTo>
                                  <a:pt x="6346" y="1882"/>
                                </a:lnTo>
                                <a:lnTo>
                                  <a:pt x="6391" y="1905"/>
                                </a:lnTo>
                                <a:lnTo>
                                  <a:pt x="6431" y="1932"/>
                                </a:lnTo>
                                <a:lnTo>
                                  <a:pt x="6466" y="1963"/>
                                </a:lnTo>
                                <a:lnTo>
                                  <a:pt x="6497" y="1998"/>
                                </a:lnTo>
                                <a:lnTo>
                                  <a:pt x="6524" y="2038"/>
                                </a:lnTo>
                                <a:lnTo>
                                  <a:pt x="6547" y="2083"/>
                                </a:lnTo>
                                <a:lnTo>
                                  <a:pt x="6567" y="2133"/>
                                </a:lnTo>
                                <a:lnTo>
                                  <a:pt x="6583" y="2189"/>
                                </a:lnTo>
                                <a:lnTo>
                                  <a:pt x="6597" y="2250"/>
                                </a:lnTo>
                                <a:lnTo>
                                  <a:pt x="6607" y="2317"/>
                                </a:lnTo>
                                <a:lnTo>
                                  <a:pt x="6616" y="2391"/>
                                </a:lnTo>
                                <a:lnTo>
                                  <a:pt x="6622" y="2471"/>
                                </a:lnTo>
                                <a:lnTo>
                                  <a:pt x="6626" y="2558"/>
                                </a:lnTo>
                                <a:lnTo>
                                  <a:pt x="6629" y="2653"/>
                                </a:lnTo>
                                <a:lnTo>
                                  <a:pt x="6630" y="2754"/>
                                </a:lnTo>
                                <a:lnTo>
                                  <a:pt x="6631" y="2864"/>
                                </a:lnTo>
                                <a:lnTo>
                                  <a:pt x="6634" y="2938"/>
                                </a:lnTo>
                                <a:lnTo>
                                  <a:pt x="6642" y="3010"/>
                                </a:lnTo>
                                <a:lnTo>
                                  <a:pt x="6657" y="3080"/>
                                </a:lnTo>
                                <a:lnTo>
                                  <a:pt x="6676" y="3148"/>
                                </a:lnTo>
                                <a:lnTo>
                                  <a:pt x="6701" y="3214"/>
                                </a:lnTo>
                                <a:lnTo>
                                  <a:pt x="6731" y="3278"/>
                                </a:lnTo>
                                <a:lnTo>
                                  <a:pt x="6765" y="3338"/>
                                </a:lnTo>
                                <a:lnTo>
                                  <a:pt x="6804" y="3395"/>
                                </a:lnTo>
                                <a:lnTo>
                                  <a:pt x="6847" y="3449"/>
                                </a:lnTo>
                                <a:lnTo>
                                  <a:pt x="6894" y="3500"/>
                                </a:lnTo>
                                <a:lnTo>
                                  <a:pt x="6944" y="3547"/>
                                </a:lnTo>
                                <a:lnTo>
                                  <a:pt x="6998" y="3589"/>
                                </a:lnTo>
                                <a:lnTo>
                                  <a:pt x="7056" y="3628"/>
                                </a:lnTo>
                                <a:lnTo>
                                  <a:pt x="7116" y="3662"/>
                                </a:lnTo>
                                <a:lnTo>
                                  <a:pt x="7179" y="3692"/>
                                </a:lnTo>
                                <a:lnTo>
                                  <a:pt x="7245" y="3716"/>
                                </a:lnTo>
                                <a:lnTo>
                                  <a:pt x="7313" y="3736"/>
                                </a:lnTo>
                                <a:lnTo>
                                  <a:pt x="7384" y="3750"/>
                                </a:lnTo>
                                <a:lnTo>
                                  <a:pt x="7456" y="3759"/>
                                </a:lnTo>
                                <a:lnTo>
                                  <a:pt x="7530" y="3762"/>
                                </a:lnTo>
                                <a:lnTo>
                                  <a:pt x="7550" y="3761"/>
                                </a:lnTo>
                                <a:lnTo>
                                  <a:pt x="7550" y="1965"/>
                                </a:lnTo>
                              </a:path>
                            </a:pathLst>
                          </a:custGeom>
                          <a:solidFill>
                            <a:srgbClr val="B9BEC5">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Line 141"/>
                        <wps:cNvCnPr/>
                        <wps:spPr bwMode="auto">
                          <a:xfrm>
                            <a:off x="0" y="16030"/>
                            <a:ext cx="11906" cy="14"/>
                          </a:xfrm>
                          <a:prstGeom prst="line">
                            <a:avLst/>
                          </a:prstGeom>
                          <a:noFill/>
                          <a:ln w="6350">
                            <a:solidFill>
                              <a:srgbClr val="221E1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0" o:spid="_x0000_s1026" style="position:absolute;margin-left:-.25pt;margin-top:414.5pt;width:595.8pt;height:427.4pt;z-index:-31624;mso-position-horizontal-relative:page;mso-position-vertical-relative:page" coordorigin="-5,8290" coordsize="11916,8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">
                <v:rect id="Rectangle 143" o:spid="_x0000_s1027" style="position:absolute;left:412;top:8300;width:11119;height:7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gCJ8QA&#10;AADcAAAADwAAAGRycy9kb3ducmV2LnhtbESPQWsCMRCF74X+hzAFb5qtgrVboxSrYHtSK56nm2my&#10;7GaybKK7/ntTEHqb4b1535v5sne1uFAbSs8KnkcZCOLC65KNguP3ZjgDESKyxtozKbhSgOXi8WGO&#10;ufYd7+lyiEakEA45KrAxNrmUobDkMIx8Q5y0X986jGltjdQtdinc1XKcZVPpsOREsNjQylJRHc4u&#10;QcyP3VVm3evTx+vX+POl6twqU2rw1L+/gYjUx3/z/XqrU/3pBP6eSRP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oAifEAAAA3AAAAA8AAAAAAAAAAAAAAAAAmAIAAGRycy9k&#10;b3ducmV2LnhtbFBLBQYAAAAABAAEAPUAAACJAwAAAAA=&#10;" filled="f" strokecolor="#231f20" strokeweight="1pt">
                  <v:fill opacity="13107f"/>
                </v:rect>
                <v:shape id="AutoShape 142" o:spid="_x0000_s1028" style="position:absolute;left:4356;top:8662;width:7550;height:8176;visibility:visible;mso-wrap-style:square;v-text-anchor:top" coordsize="7550,8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s1osIA&#10;AADcAAAADwAAAGRycy9kb3ducmV2LnhtbESPQWvDMAyF74P+B6PCbqvTkpWS1i3Z6CDXtGNnYatx&#10;aCynsdtk/34eDHaTeE/ve9odJteJBw2h9axguchAEGtvWm4UfJ4/XjYgQkQ22HkmBd8U4LCfPe2w&#10;MH7kmh6n2IgUwqFABTbGvpAyaEsOw8L3xEm7+MFhTOvQSDPgmMJdJ1dZtpYOW04Eiz29W9LX090l&#10;SF7hqzXueDuXb7op9XT8qq1Sz/Op3IKINMV/8991ZVL9dQ6/z6QJ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yzWiwgAAANwAAAAPAAAAAAAAAAAAAAAAAJgCAABkcnMvZG93&#10;bnJldi54bWxQSwUGAAAAAAQABAD1AAAAhwMAAAAA&#10;" path="m2183,2956r-3,-74l2171,2809r-14,-70l2137,2671r-24,-66l2083,2542r-34,-60l2010,2424r-43,-54l1920,2319r-50,-46l1816,2230r-58,-39l1698,2157r-63,-30l1569,2102r-68,-19l1430,2068r-72,-9l1284,2056r-74,3l1138,2068r-70,15l1000,2102r-66,25l871,2157r-61,34l753,2230r-54,43l648,2319r-47,51l559,2424r-39,58l486,2542r-30,63l431,2671r-19,68l397,2809r-8,73l386,2956r3,74l397,3102r15,70l431,3240r25,66l486,3370r34,60l559,3488r42,54l648,3592r51,47l753,3682r57,39l871,3755r63,30l1000,3809r68,20l1138,3843r72,9l1284,3855r74,-3l1430,3843r71,-14l1569,3809r66,-24l1698,3755r60,-34l1816,3682r54,-43l1920,3592r47,-50l2010,3488r39,-58l2083,3370r30,-64l2137,3240r20,-68l2171,3102r9,-72l2183,2956m3764,7317r-3,-74l3752,7171r-14,-70l3718,7033r-25,-66l3664,6904r-35,-61l3591,6786r-43,-54l3501,6681r-51,-47l3396,6591r-57,-39l3278,6518r-63,-29l3149,6464r-68,-20l3010,6430r-72,-9l2864,6418r-110,l2653,6416r-94,-3l2472,6409r-81,-6l2318,6395r-67,-11l2189,6371r-55,-17l2084,6335r-45,-23l1999,6285r-35,-31l1933,6218r-27,-39l1883,6134r-20,-50l1847,6028r-14,-61l1823,5899r-9,-73l1808,5745r-4,-87l1801,5564r-1,-102l1799,5353r-3,-74l1788,5207r-15,-70l1754,5068r-25,-65l1699,4939r-34,-60l1626,4822r-43,-55l1537,4717r-51,-47l1432,4627r-58,-39l1314,4554r-63,-30l1185,4499r-68,-19l1046,4465r-72,-8l900,4454r-74,3l754,4465r-70,15l615,4499r-66,25l486,4554r-60,34l368,4627r-54,43l263,4717r-47,50l174,4822r-39,57l101,4939r-30,64l46,5068r-20,69l12,5207r-9,72l,5353r3,74l12,5499r14,70l46,5638r25,65l101,5767r34,60l174,5884r42,54l263,5989r51,47l368,6079r58,39l486,6152r63,30l615,6206r69,20l754,6240r72,9l900,6252r110,l1111,6254r95,3l1293,6261r80,6l1447,6275r67,11l1575,6299r56,17l1681,6335r45,23l1766,6385r35,31l1832,6452r27,40l1882,6537r19,50l1918,6642r13,62l1941,6771r9,74l1956,6925r4,87l1963,7106r1,102l1965,7317r3,74l1976,7463r15,71l2010,7602r25,66l2065,7731r34,60l2138,7849r43,54l2228,7953r50,47l2332,8043r58,39l2450,8116r63,29l2579,8170r20,6l3129,8176r20,-6l3215,8145r63,-29l3339,8082r57,-39l3450,8000r51,-47l3548,7903r43,-54l3629,7791r35,-60l3693,7668r25,-66l3738,7534r14,-71l3761,7391r3,-74m3887,1122r-3,-74l3875,976r-14,-71l3841,837r-24,-66l3787,708r-34,-61l3714,590r-43,-54l3624,485r-50,-46l3520,396r-58,-39l3402,323r-64,-30l3273,268r-69,-19l3134,234r-72,-8l2988,223r-74,3l2842,234r-70,15l2704,268r-66,25l2575,323r-61,34l2457,396r-54,43l2352,485r-47,51l2262,590r-38,57l2189,708r-29,63l2135,837r-20,68l2101,976r-9,72l2089,1122r3,74l2101,1268r14,70l2135,1407r25,66l2189,1536r35,60l2262,1654r43,54l2352,1759r51,46l2457,1848r57,39l2575,1921r63,30l2704,1976r68,19l2842,2010r72,8l2988,2021r74,-3l3134,2010r70,-15l3273,1976r65,-25l3402,1921r60,-34l3520,1848r54,-43l3624,1759r47,-51l3714,1654r39,-58l3787,1536r30,-63l3841,1407r20,-69l3875,1268r9,-72l3887,1122t403,3845l4287,4894r-9,-73l4264,4751r-20,-68l4219,4617r-29,-63l4155,4493r-38,-57l4074,4382r-47,-51l3976,4284r-54,-43l3865,4202r-61,-34l3741,4138r-66,-24l3607,4094r-71,-15l3464,4071r-74,-3l3316,4071r-72,8l3174,4094r-68,20l3040,4138r-63,30l2916,4202r-57,39l2805,4284r-51,47l2708,4382r-43,54l2626,4493r-34,61l2562,4617r-25,66l2518,4751r-15,70l2495,4894r-3,73l2495,5041r8,73l2518,5184r19,68l2562,5318r30,63l2626,5442r39,57l2708,5553r46,51l2805,5650r54,43l2916,5732r61,34l3040,5796r66,25l3174,5840r70,15l3316,5863r74,3l3464,5863r72,-8l3607,5840r68,-19l3741,5796r63,-30l3865,5732r57,-39l3976,5650r51,-46l4074,5553r43,-54l4155,5442r35,-61l4219,5318r25,-66l4264,5184r14,-70l4287,5041r3,-74m6112,7131r-3,-74l6100,6985r-14,-71l6066,6846r-25,-66l6012,6717r-34,-61l5939,6599r-43,-54l5849,6495r-50,-47l5745,6405r-58,-39l5627,6332r-63,-30l5498,6278r-68,-20l5359,6244r-72,-9l5213,6232r-74,3l5067,6244r-70,14l4929,6278r-66,24l4799,6332r-60,34l4682,6405r-55,43l4577,6495r-47,50l4487,6599r-39,57l4414,6717r-30,63l4360,6846r-20,68l4326,6985r-9,72l4314,7131r3,74l4326,7277r14,71l4360,7416r24,66l4414,7545r34,60l4487,7663r43,54l4577,7767r50,47l4682,7857r57,39l4799,7930r64,30l4929,7985r68,19l5067,8018r72,9l5213,8030r74,-3l5359,8018r71,-14l5498,7985r66,-25l5627,7930r60,-34l5745,7857r54,-43l5849,7767r47,-50l5939,7663r39,-58l6012,7545r29,-63l6066,7416r20,-68l6100,7277r9,-72l6112,7131m7550,4551r-20,-14l7470,4503r-64,-30l7340,4449r-68,-20l7202,4415r-73,-9l7055,4403r-109,l6844,4401r-94,-3l6663,4394r-80,-6l6509,4380r-67,-11l6381,4356r-56,-17l6275,4320r-45,-23l6190,4270r-35,-31l6124,4203r-27,-40l6074,4118r-19,-50l6038,4013r-13,-62l6014,3884r-8,-74l6000,3730r-4,-87l5993,3548r-2,-101l5991,3337r-3,-74l5979,3191r-14,-70l5945,3053r-25,-66l5891,2924r-35,-60l5818,2806r-43,-54l5728,2702r-51,-47l5623,2612r-57,-39l5505,2539r-63,-30l5376,2485r-68,-20l5237,2451r-72,-9l5091,2439r-74,3l4945,2451r-70,14l4807,2485r-66,24l4678,2539r-61,34l4560,2612r-54,43l4455,2702r-47,50l4366,2806r-39,58l4293,2924r-30,63l4238,3053r-19,68l4205,3191r-9,72l4193,3337r3,74l4205,3484r14,70l4238,3622r25,66l4293,3751r34,61l4366,3869r42,54l4455,3974r51,47l4560,4064r57,38l4678,4137r63,29l4807,4191r68,20l4945,4225r72,9l5091,4237r110,l5302,4239r95,2l5484,4246r80,6l5638,4260r67,11l5766,4284r56,17l5872,4320r45,23l5957,4370r35,31l6023,4437r27,40l6073,4521r20,51l6109,4627r13,62l6133,4756r8,74l6147,4910r5,87l6154,5091r2,102l6156,5303r3,73l6168,5449r14,70l6202,5587r25,66l6256,5716r35,60l6329,5834r43,54l6419,5938r51,47l6524,6028r57,39l6642,6101r63,30l6771,6155r68,20l6909,6189r72,9l7055,6201r74,-3l7202,6189r70,-14l7340,6155r66,-24l7470,6101r60,-34l7550,6054r,-1503m7550,1965r-20,-1l7421,1964r-102,-2l7225,1959r-88,-4l7057,1949r-74,-8l6916,1930r-61,-13l6799,1900r-50,-19l6704,1858r-40,-27l6629,1800r-31,-35l6571,1725r-24,-45l6528,1630r-16,-56l6498,1513r-11,-67l6479,1372r-6,-80l6469,1205r-3,-94l6464,1009r,-109l6461,826r-9,-73l6438,683r-20,-68l6394,549r-30,-63l6330,425r-39,-57l6248,313r-47,-50l6151,216r-54,-43l6039,134r-60,-34l5916,70,5850,46,5782,26,5712,12,5639,3,5566,r-74,3l5419,12r-70,14l5281,46r-66,24l5152,100r-61,34l5034,173r-54,43l4929,263r-47,50l4840,368r-39,57l4767,486r-30,63l4712,615r-19,68l4678,753r-8,73l4667,900r3,74l4678,1046r15,70l4712,1184r25,66l4767,1313r34,61l4840,1431r42,54l4929,1536r51,47l5034,1625r57,39l5152,1698r63,30l5281,1753r68,19l5419,1787r73,8l5566,1798r109,1l5777,1800r94,3l5958,1807r80,6l6112,1822r67,10l6240,1846r56,16l6346,1882r45,23l6431,1932r35,31l6497,1998r27,40l6547,2083r20,50l6583,2189r14,61l6607,2317r9,74l6622,2471r4,87l6629,2653r1,101l6631,2864r3,74l6642,3010r15,70l6676,3148r25,66l6731,3278r34,60l6804,3395r43,54l6894,3500r50,47l6998,3589r58,39l7116,3662r63,30l7245,3716r68,20l7384,3750r72,9l7530,3762r20,-1l7550,1965e" fillcolor="#b9bec5" stroked="f">
                  <v:fill opacity="13107f"/>
                  <v:path arrowok="t" o:connecttype="custom" o:connectlocs="1816,10892;934,10789;397,11471;699,12301;1569,12471;2157,11834;3548,15394;2653,15078;1906,14841;1788,13869;1251,13186;368,13289;3,14089;486,14814;1514,14948;1941,15433;2099,16453;3215,16807;3752,16125;3624,9147;2772,8911;2135,9499;2305,10370;3134,10672;3817,10135;4155,13155;3390,12730;2626,13155;2592,14043;3316,14525;4117,14161;6066,15508;5430,14920;4577,15157;4340,16010;4929,16647;5799,16476;7530,13199;6509,13042;6025,12613;5891,11586;5165,11104;4366,11468;4263,12350;4945,12887;5917,13005;6154,13753;6470,14647;7340,14817;6983,10603;6498,10175;6364,9148;5639,8665;4840,9030;4737,9912;5419,10449;6391,10567;6629,11315;6944,12209" o:connectangles="0,0,0,0,0,0,0,0,0,0,0,0,0,0,0,0,0,0,0,0,0,0,0,0,0,0,0,0,0,0,0,0,0,0,0,0,0,0,0,0,0,0,0,0,0,0,0,0,0,0,0,0,0,0,0,0,0,0,0"/>
                </v:shape>
                <v:line id="Line 141" o:spid="_x0000_s1029" style="position:absolute;visibility:visible;mso-wrap-style:square" from="0,16030" to="11906,16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pp3cMAAADcAAAADwAAAGRycy9kb3ducmV2LnhtbERPTYvCMBC9L/gfwgheRFMLK1KNIoro&#10;TXRX1NvYjG2xmZQmat1fvxEW9jaP9zmTWWNK8aDaFZYVDPoRCOLU6oIzBd9fq94IhPPIGkvLpOBF&#10;DmbT1scEE22fvKPH3mcihLBLUEHufZVI6dKcDLq+rYgDd7W1QR9gnUld4zOEm1LGUTSUBgsODTlW&#10;tMgpve3vRsHytBl04+PyfFn9nNa6eyji8/alVKfdzMcgPDX+X/zn3ugwf/gJ72fCBXL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6ad3DAAAA3AAAAA8AAAAAAAAAAAAA&#10;AAAAoQIAAGRycy9kb3ducmV2LnhtbFBLBQYAAAAABAAEAPkAAACRAwAAAAA=&#10;" strokecolor="#221e1f" strokeweight=".5pt"/>
                <w10:wrap anchorx="page" anchory="page"/>
              </v:group>
            </w:pict>
          </mc:Fallback>
        </mc:AlternateContent>
      </w:r>
      <w:r w:rsidR="005460DB">
        <w:rPr>
          <w:color w:val="221E1F"/>
          <w:sz w:val="14"/>
        </w:rPr>
        <w:t>EUROFINS</w:t>
      </w:r>
      <w:r w:rsidR="005460DB">
        <w:rPr>
          <w:color w:val="221E1F"/>
          <w:spacing w:val="-5"/>
          <w:sz w:val="14"/>
        </w:rPr>
        <w:t xml:space="preserve"> </w:t>
      </w:r>
      <w:r w:rsidR="005460DB">
        <w:rPr>
          <w:color w:val="221E1F"/>
          <w:sz w:val="14"/>
        </w:rPr>
        <w:t>SAC</w:t>
      </w:r>
      <w:r w:rsidR="005460DB">
        <w:rPr>
          <w:color w:val="221E1F"/>
          <w:spacing w:val="-5"/>
          <w:sz w:val="14"/>
        </w:rPr>
        <w:t xml:space="preserve"> </w:t>
      </w:r>
      <w:r w:rsidR="005460DB">
        <w:rPr>
          <w:color w:val="221E1F"/>
          <w:sz w:val="14"/>
        </w:rPr>
        <w:t>KY</w:t>
      </w:r>
      <w:r w:rsidR="005460DB">
        <w:rPr>
          <w:color w:val="221E1F"/>
          <w:spacing w:val="-8"/>
          <w:sz w:val="14"/>
        </w:rPr>
        <w:t xml:space="preserve"> </w:t>
      </w:r>
      <w:r w:rsidR="005460DB">
        <w:rPr>
          <w:color w:val="221E1F"/>
          <w:sz w:val="14"/>
        </w:rPr>
        <w:t>HAI</w:t>
      </w:r>
      <w:r w:rsidR="005460DB">
        <w:rPr>
          <w:color w:val="221E1F"/>
          <w:spacing w:val="-5"/>
          <w:sz w:val="14"/>
        </w:rPr>
        <w:t xml:space="preserve"> </w:t>
      </w:r>
      <w:r w:rsidR="005460DB">
        <w:rPr>
          <w:color w:val="221E1F"/>
          <w:sz w:val="14"/>
        </w:rPr>
        <w:t>DANG</w:t>
      </w:r>
      <w:r w:rsidR="005460DB">
        <w:rPr>
          <w:color w:val="221E1F"/>
          <w:spacing w:val="-5"/>
          <w:sz w:val="14"/>
        </w:rPr>
        <w:t xml:space="preserve"> </w:t>
      </w:r>
      <w:r w:rsidR="005460DB">
        <w:rPr>
          <w:color w:val="221E1F"/>
          <w:sz w:val="14"/>
        </w:rPr>
        <w:t>COMPANY</w:t>
      </w:r>
      <w:r w:rsidR="005460DB">
        <w:rPr>
          <w:color w:val="221E1F"/>
          <w:spacing w:val="-8"/>
          <w:sz w:val="14"/>
        </w:rPr>
        <w:t xml:space="preserve"> </w:t>
      </w:r>
      <w:r w:rsidR="005460DB">
        <w:rPr>
          <w:color w:val="221E1F"/>
          <w:sz w:val="14"/>
        </w:rPr>
        <w:t>LIMITED</w:t>
      </w:r>
    </w:p>
    <w:p w:rsidR="00892D54" w:rsidRDefault="005460DB">
      <w:pPr>
        <w:spacing w:before="7" w:line="249" w:lineRule="auto"/>
        <w:ind w:left="377"/>
        <w:rPr>
          <w:sz w:val="14"/>
        </w:rPr>
      </w:pPr>
      <w:r>
        <w:rPr>
          <w:color w:val="221E1F"/>
          <w:sz w:val="14"/>
        </w:rPr>
        <w:t xml:space="preserve">79 Truong Dinh Street, District 1, HCMC, Vietnam Web: </w:t>
      </w:r>
      <w:hyperlink r:id="rId79">
        <w:r>
          <w:rPr>
            <w:color w:val="221E1F"/>
            <w:sz w:val="14"/>
          </w:rPr>
          <w:t>www.eurofins.vn</w:t>
        </w:r>
      </w:hyperlink>
    </w:p>
    <w:p w:rsidR="00892D54" w:rsidRDefault="005460DB">
      <w:pPr>
        <w:spacing w:before="82"/>
        <w:ind w:left="377" w:right="-19"/>
        <w:rPr>
          <w:sz w:val="14"/>
        </w:rPr>
      </w:pPr>
      <w:r>
        <w:br w:type="column"/>
      </w:r>
      <w:r>
        <w:rPr>
          <w:color w:val="221E1F"/>
          <w:sz w:val="14"/>
        </w:rPr>
        <w:t>Tel: (84.8) 3823 9643 / 3824 8814</w:t>
      </w:r>
    </w:p>
    <w:p w:rsidR="00892D54" w:rsidRDefault="005460DB">
      <w:pPr>
        <w:spacing w:before="7"/>
        <w:ind w:left="377" w:right="-19"/>
        <w:rPr>
          <w:sz w:val="14"/>
        </w:rPr>
      </w:pPr>
      <w:r>
        <w:rPr>
          <w:color w:val="221E1F"/>
          <w:sz w:val="14"/>
        </w:rPr>
        <w:t>Fax: (84.8) 3823 9872</w:t>
      </w:r>
    </w:p>
    <w:p w:rsidR="00892D54" w:rsidRDefault="005460DB">
      <w:pPr>
        <w:spacing w:before="7"/>
        <w:ind w:left="377" w:right="-19"/>
        <w:rPr>
          <w:sz w:val="14"/>
        </w:rPr>
      </w:pPr>
      <w:r>
        <w:rPr>
          <w:color w:val="221E1F"/>
          <w:sz w:val="14"/>
        </w:rPr>
        <w:t xml:space="preserve">Email: </w:t>
      </w:r>
      <w:hyperlink r:id="rId80">
        <w:r>
          <w:rPr>
            <w:color w:val="221E1F"/>
            <w:sz w:val="14"/>
          </w:rPr>
          <w:t>VN01_ASM_HCMC@eurofins.com</w:t>
        </w:r>
      </w:hyperlink>
    </w:p>
    <w:p w:rsidR="00892D54" w:rsidRDefault="005460DB">
      <w:pPr>
        <w:tabs>
          <w:tab w:val="left" w:pos="1817"/>
        </w:tabs>
        <w:spacing w:before="82"/>
        <w:ind w:left="377"/>
        <w:rPr>
          <w:sz w:val="14"/>
        </w:rPr>
      </w:pPr>
      <w:r>
        <w:br w:type="column"/>
      </w:r>
      <w:r>
        <w:rPr>
          <w:color w:val="221E1F"/>
          <w:sz w:val="14"/>
        </w:rPr>
        <w:t>No</w:t>
      </w:r>
      <w:r>
        <w:rPr>
          <w:color w:val="221E1F"/>
          <w:spacing w:val="-1"/>
          <w:sz w:val="14"/>
        </w:rPr>
        <w:t xml:space="preserve"> </w:t>
      </w:r>
      <w:r>
        <w:rPr>
          <w:color w:val="221E1F"/>
          <w:sz w:val="14"/>
        </w:rPr>
        <w:t>Document</w:t>
      </w:r>
      <w:r>
        <w:rPr>
          <w:color w:val="221E1F"/>
          <w:sz w:val="14"/>
        </w:rPr>
        <w:tab/>
        <w:t>: EHC-QP-21/F01</w:t>
      </w:r>
    </w:p>
    <w:p w:rsidR="00892D54" w:rsidRDefault="005460DB">
      <w:pPr>
        <w:tabs>
          <w:tab w:val="right" w:pos="2051"/>
        </w:tabs>
        <w:spacing w:before="7"/>
        <w:ind w:left="377"/>
        <w:rPr>
          <w:sz w:val="14"/>
        </w:rPr>
      </w:pPr>
      <w:r>
        <w:rPr>
          <w:color w:val="221E1F"/>
          <w:sz w:val="14"/>
        </w:rPr>
        <w:t>Version</w:t>
      </w:r>
      <w:r>
        <w:rPr>
          <w:rFonts w:ascii="Times New Roman"/>
          <w:color w:val="221E1F"/>
          <w:sz w:val="14"/>
        </w:rPr>
        <w:tab/>
      </w:r>
      <w:r>
        <w:rPr>
          <w:color w:val="221E1F"/>
          <w:sz w:val="14"/>
        </w:rPr>
        <w:t>06</w:t>
      </w:r>
    </w:p>
    <w:p w:rsidR="00892D54" w:rsidRDefault="005460DB">
      <w:pPr>
        <w:tabs>
          <w:tab w:val="left" w:pos="1817"/>
        </w:tabs>
        <w:spacing w:before="7"/>
        <w:ind w:left="377"/>
        <w:rPr>
          <w:sz w:val="14"/>
        </w:rPr>
      </w:pPr>
      <w:r>
        <w:rPr>
          <w:color w:val="221E1F"/>
          <w:sz w:val="14"/>
        </w:rPr>
        <w:t>Date of Issue</w:t>
      </w:r>
      <w:r>
        <w:rPr>
          <w:color w:val="221E1F"/>
          <w:sz w:val="14"/>
        </w:rPr>
        <w:tab/>
        <w:t>:</w:t>
      </w:r>
      <w:r>
        <w:rPr>
          <w:color w:val="221E1F"/>
          <w:spacing w:val="-1"/>
          <w:sz w:val="14"/>
        </w:rPr>
        <w:t xml:space="preserve"> </w:t>
      </w:r>
      <w:r>
        <w:rPr>
          <w:color w:val="221E1F"/>
          <w:sz w:val="14"/>
        </w:rPr>
        <w:t>25/10/2016</w:t>
      </w:r>
    </w:p>
    <w:p w:rsidR="00892D54" w:rsidRDefault="00892D54">
      <w:pPr>
        <w:rPr>
          <w:sz w:val="14"/>
        </w:rPr>
        <w:sectPr w:rsidR="00892D54">
          <w:type w:val="continuous"/>
          <w:pgSz w:w="11910" w:h="16840"/>
          <w:pgMar w:top="340" w:right="0" w:bottom="0" w:left="0" w:header="720" w:footer="720" w:gutter="0"/>
          <w:cols w:num="3" w:space="720" w:equalWidth="0">
            <w:col w:w="3692" w:space="741"/>
            <w:col w:w="2979" w:space="322"/>
            <w:col w:w="4176"/>
          </w:cols>
        </w:sectPr>
      </w:pPr>
    </w:p>
    <w:p w:rsidR="00892D54" w:rsidRDefault="005460DB">
      <w:pPr>
        <w:tabs>
          <w:tab w:val="left" w:pos="3453"/>
          <w:tab w:val="left" w:pos="8154"/>
        </w:tabs>
        <w:ind w:left="256" w:right="92"/>
        <w:rPr>
          <w:sz w:val="20"/>
        </w:rPr>
      </w:pPr>
      <w:r>
        <w:rPr>
          <w:noProof/>
          <w:position w:val="48"/>
          <w:sz w:val="20"/>
        </w:rPr>
        <w:drawing>
          <wp:inline distT="0" distB="0" distL="0" distR="0">
            <wp:extent cx="337103" cy="328612"/>
            <wp:effectExtent l="0" t="0" r="0" b="0"/>
            <wp:docPr id="3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3.png"/>
                    <pic:cNvPicPr/>
                  </pic:nvPicPr>
                  <pic:blipFill>
                    <a:blip r:embed="rId81" cstate="print"/>
                    <a:stretch>
                      <a:fillRect/>
                    </a:stretch>
                  </pic:blipFill>
                  <pic:spPr>
                    <a:xfrm>
                      <a:off x="0" y="0"/>
                      <a:ext cx="337103" cy="328612"/>
                    </a:xfrm>
                    <a:prstGeom prst="rect">
                      <a:avLst/>
                    </a:prstGeom>
                  </pic:spPr>
                </pic:pic>
              </a:graphicData>
            </a:graphic>
          </wp:inline>
        </w:drawing>
      </w:r>
      <w:r>
        <w:rPr>
          <w:rFonts w:ascii="Times New Roman"/>
          <w:spacing w:val="95"/>
          <w:position w:val="48"/>
          <w:sz w:val="20"/>
        </w:rPr>
        <w:t xml:space="preserve"> </w:t>
      </w:r>
      <w:r>
        <w:rPr>
          <w:noProof/>
          <w:spacing w:val="95"/>
          <w:position w:val="55"/>
          <w:sz w:val="20"/>
        </w:rPr>
        <w:drawing>
          <wp:inline distT="0" distB="0" distL="0" distR="0">
            <wp:extent cx="140264" cy="180975"/>
            <wp:effectExtent l="0" t="0" r="0" b="0"/>
            <wp:docPr id="3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1.png"/>
                    <pic:cNvPicPr/>
                  </pic:nvPicPr>
                  <pic:blipFill>
                    <a:blip r:embed="rId60" cstate="print"/>
                    <a:stretch>
                      <a:fillRect/>
                    </a:stretch>
                  </pic:blipFill>
                  <pic:spPr>
                    <a:xfrm>
                      <a:off x="0" y="0"/>
                      <a:ext cx="140264" cy="180975"/>
                    </a:xfrm>
                    <a:prstGeom prst="rect">
                      <a:avLst/>
                    </a:prstGeom>
                  </pic:spPr>
                </pic:pic>
              </a:graphicData>
            </a:graphic>
          </wp:inline>
        </w:drawing>
      </w:r>
      <w:r>
        <w:rPr>
          <w:rFonts w:ascii="Times New Roman"/>
          <w:spacing w:val="25"/>
          <w:position w:val="55"/>
          <w:sz w:val="20"/>
        </w:rPr>
        <w:t xml:space="preserve"> </w:t>
      </w:r>
      <w:r>
        <w:rPr>
          <w:noProof/>
          <w:spacing w:val="25"/>
          <w:position w:val="55"/>
          <w:sz w:val="20"/>
        </w:rPr>
        <w:drawing>
          <wp:inline distT="0" distB="0" distL="0" distR="0">
            <wp:extent cx="141136" cy="176212"/>
            <wp:effectExtent l="0" t="0" r="0" b="0"/>
            <wp:docPr id="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png"/>
                    <pic:cNvPicPr/>
                  </pic:nvPicPr>
                  <pic:blipFill>
                    <a:blip r:embed="rId8" cstate="print"/>
                    <a:stretch>
                      <a:fillRect/>
                    </a:stretch>
                  </pic:blipFill>
                  <pic:spPr>
                    <a:xfrm>
                      <a:off x="0" y="0"/>
                      <a:ext cx="141136" cy="176212"/>
                    </a:xfrm>
                    <a:prstGeom prst="rect">
                      <a:avLst/>
                    </a:prstGeom>
                  </pic:spPr>
                </pic:pic>
              </a:graphicData>
            </a:graphic>
          </wp:inline>
        </w:drawing>
      </w:r>
      <w:r>
        <w:rPr>
          <w:rFonts w:ascii="Times New Roman"/>
          <w:spacing w:val="47"/>
          <w:position w:val="55"/>
          <w:sz w:val="20"/>
        </w:rPr>
        <w:t xml:space="preserve"> </w:t>
      </w:r>
      <w:r w:rsidR="00417E8F">
        <w:rPr>
          <w:noProof/>
          <w:spacing w:val="47"/>
          <w:position w:val="53"/>
          <w:sz w:val="20"/>
        </w:rPr>
        <mc:AlternateContent>
          <mc:Choice Requires="wpg">
            <w:drawing>
              <wp:inline distT="0" distB="0" distL="0" distR="0">
                <wp:extent cx="848995" cy="273685"/>
                <wp:effectExtent l="0" t="9525" r="0" b="2540"/>
                <wp:docPr id="154"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8995" cy="273685"/>
                          <a:chOff x="0" y="0"/>
                          <a:chExt cx="1337" cy="431"/>
                        </a:xfrm>
                      </wpg:grpSpPr>
                      <pic:pic xmlns:pic="http://schemas.openxmlformats.org/drawingml/2006/picture">
                        <pic:nvPicPr>
                          <pic:cNvPr id="155" name="Picture 1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122"/>
                            <a:ext cx="147"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13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83" y="122"/>
                            <a:ext cx="241" cy="285"/>
                          </a:xfrm>
                          <a:prstGeom prst="rect">
                            <a:avLst/>
                          </a:prstGeom>
                          <a:noFill/>
                          <a:extLst>
                            <a:ext uri="{909E8E84-426E-40DD-AFC4-6F175D3DCCD1}">
                              <a14:hiddenFill xmlns:a14="http://schemas.microsoft.com/office/drawing/2010/main">
                                <a:solidFill>
                                  <a:srgbClr val="FFFFFF"/>
                                </a:solidFill>
                              </a14:hiddenFill>
                            </a:ext>
                          </a:extLst>
                        </pic:spPr>
                      </pic:pic>
                      <wps:wsp>
                        <wps:cNvPr id="157" name="AutoShape 137"/>
                        <wps:cNvSpPr>
                          <a:spLocks/>
                        </wps:cNvSpPr>
                        <wps:spPr bwMode="auto">
                          <a:xfrm>
                            <a:off x="467" y="0"/>
                            <a:ext cx="209" cy="402"/>
                          </a:xfrm>
                          <a:custGeom>
                            <a:avLst/>
                            <a:gdLst>
                              <a:gd name="T0" fmla="+- 0 572 467"/>
                              <a:gd name="T1" fmla="*/ T0 w 209"/>
                              <a:gd name="T2" fmla="*/ 159 h 402"/>
                              <a:gd name="T3" fmla="+- 0 515 467"/>
                              <a:gd name="T4" fmla="*/ T3 w 209"/>
                              <a:gd name="T5" fmla="*/ 159 h 402"/>
                              <a:gd name="T6" fmla="+- 0 515 467"/>
                              <a:gd name="T7" fmla="*/ T6 w 209"/>
                              <a:gd name="T8" fmla="*/ 401 h 402"/>
                              <a:gd name="T9" fmla="+- 0 572 467"/>
                              <a:gd name="T10" fmla="*/ T9 w 209"/>
                              <a:gd name="T11" fmla="*/ 401 h 402"/>
                              <a:gd name="T12" fmla="+- 0 572 467"/>
                              <a:gd name="T13" fmla="*/ T12 w 209"/>
                              <a:gd name="T14" fmla="*/ 159 h 402"/>
                              <a:gd name="T15" fmla="+- 0 650 467"/>
                              <a:gd name="T16" fmla="*/ T15 w 209"/>
                              <a:gd name="T17" fmla="*/ 129 h 402"/>
                              <a:gd name="T18" fmla="+- 0 467 467"/>
                              <a:gd name="T19" fmla="*/ T18 w 209"/>
                              <a:gd name="T20" fmla="*/ 129 h 402"/>
                              <a:gd name="T21" fmla="+- 0 467 467"/>
                              <a:gd name="T22" fmla="*/ T21 w 209"/>
                              <a:gd name="T23" fmla="*/ 159 h 402"/>
                              <a:gd name="T24" fmla="+- 0 650 467"/>
                              <a:gd name="T25" fmla="*/ T24 w 209"/>
                              <a:gd name="T26" fmla="*/ 159 h 402"/>
                              <a:gd name="T27" fmla="+- 0 650 467"/>
                              <a:gd name="T28" fmla="*/ T27 w 209"/>
                              <a:gd name="T29" fmla="*/ 129 h 402"/>
                              <a:gd name="T30" fmla="+- 0 618 467"/>
                              <a:gd name="T31" fmla="*/ T30 w 209"/>
                              <a:gd name="T32" fmla="*/ 0 h 402"/>
                              <a:gd name="T33" fmla="+- 0 563 467"/>
                              <a:gd name="T34" fmla="*/ T33 w 209"/>
                              <a:gd name="T35" fmla="*/ 9 h 402"/>
                              <a:gd name="T36" fmla="+- 0 532 467"/>
                              <a:gd name="T37" fmla="*/ T36 w 209"/>
                              <a:gd name="T38" fmla="*/ 33 h 402"/>
                              <a:gd name="T39" fmla="+- 0 518 467"/>
                              <a:gd name="T40" fmla="*/ T39 w 209"/>
                              <a:gd name="T41" fmla="*/ 66 h 402"/>
                              <a:gd name="T42" fmla="+- 0 515 467"/>
                              <a:gd name="T43" fmla="*/ T42 w 209"/>
                              <a:gd name="T44" fmla="*/ 103 h 402"/>
                              <a:gd name="T45" fmla="+- 0 515 467"/>
                              <a:gd name="T46" fmla="*/ T45 w 209"/>
                              <a:gd name="T47" fmla="*/ 129 h 402"/>
                              <a:gd name="T48" fmla="+- 0 572 467"/>
                              <a:gd name="T49" fmla="*/ T48 w 209"/>
                              <a:gd name="T50" fmla="*/ 129 h 402"/>
                              <a:gd name="T51" fmla="+- 0 572 467"/>
                              <a:gd name="T52" fmla="*/ T51 w 209"/>
                              <a:gd name="T53" fmla="*/ 96 h 402"/>
                              <a:gd name="T54" fmla="+- 0 574 467"/>
                              <a:gd name="T55" fmla="*/ T54 w 209"/>
                              <a:gd name="T56" fmla="*/ 74 h 402"/>
                              <a:gd name="T57" fmla="+- 0 581 467"/>
                              <a:gd name="T58" fmla="*/ T57 w 209"/>
                              <a:gd name="T59" fmla="*/ 54 h 402"/>
                              <a:gd name="T60" fmla="+- 0 597 467"/>
                              <a:gd name="T61" fmla="*/ T60 w 209"/>
                              <a:gd name="T62" fmla="*/ 39 h 402"/>
                              <a:gd name="T63" fmla="+- 0 625 467"/>
                              <a:gd name="T64" fmla="*/ T63 w 209"/>
                              <a:gd name="T65" fmla="*/ 33 h 402"/>
                              <a:gd name="T66" fmla="+- 0 676 467"/>
                              <a:gd name="T67" fmla="*/ T66 w 209"/>
                              <a:gd name="T68" fmla="*/ 33 h 402"/>
                              <a:gd name="T69" fmla="+- 0 676 467"/>
                              <a:gd name="T70" fmla="*/ T69 w 209"/>
                              <a:gd name="T71" fmla="*/ 6 h 402"/>
                              <a:gd name="T72" fmla="+- 0 665 467"/>
                              <a:gd name="T73" fmla="*/ T72 w 209"/>
                              <a:gd name="T74" fmla="*/ 4 h 402"/>
                              <a:gd name="T75" fmla="+- 0 651 467"/>
                              <a:gd name="T76" fmla="*/ T75 w 209"/>
                              <a:gd name="T77" fmla="*/ 2 h 402"/>
                              <a:gd name="T78" fmla="+- 0 635 467"/>
                              <a:gd name="T79" fmla="*/ T78 w 209"/>
                              <a:gd name="T80" fmla="*/ 1 h 402"/>
                              <a:gd name="T81" fmla="+- 0 618 467"/>
                              <a:gd name="T82" fmla="*/ T81 w 209"/>
                              <a:gd name="T83" fmla="*/ 0 h 402"/>
                              <a:gd name="T84" fmla="+- 0 676 467"/>
                              <a:gd name="T85" fmla="*/ T84 w 209"/>
                              <a:gd name="T86" fmla="*/ 33 h 402"/>
                              <a:gd name="T87" fmla="+- 0 625 467"/>
                              <a:gd name="T88" fmla="*/ T87 w 209"/>
                              <a:gd name="T89" fmla="*/ 33 h 402"/>
                              <a:gd name="T90" fmla="+- 0 641 467"/>
                              <a:gd name="T91" fmla="*/ T90 w 209"/>
                              <a:gd name="T92" fmla="*/ 34 h 402"/>
                              <a:gd name="T93" fmla="+- 0 655 467"/>
                              <a:gd name="T94" fmla="*/ T93 w 209"/>
                              <a:gd name="T95" fmla="*/ 38 h 402"/>
                              <a:gd name="T96" fmla="+- 0 666 467"/>
                              <a:gd name="T97" fmla="*/ T96 w 209"/>
                              <a:gd name="T98" fmla="*/ 42 h 402"/>
                              <a:gd name="T99" fmla="+- 0 676 467"/>
                              <a:gd name="T100" fmla="*/ T99 w 209"/>
                              <a:gd name="T101" fmla="*/ 46 h 402"/>
                              <a:gd name="T102" fmla="+- 0 676 467"/>
                              <a:gd name="T103" fmla="*/ T102 w 209"/>
                              <a:gd name="T104" fmla="*/ 33 h 40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Lst>
                            <a:rect l="0" t="0" r="r" b="b"/>
                            <a:pathLst>
                              <a:path w="209" h="402">
                                <a:moveTo>
                                  <a:pt x="105" y="159"/>
                                </a:moveTo>
                                <a:lnTo>
                                  <a:pt x="48" y="159"/>
                                </a:lnTo>
                                <a:lnTo>
                                  <a:pt x="48" y="401"/>
                                </a:lnTo>
                                <a:lnTo>
                                  <a:pt x="105" y="401"/>
                                </a:lnTo>
                                <a:lnTo>
                                  <a:pt x="105" y="159"/>
                                </a:lnTo>
                                <a:close/>
                                <a:moveTo>
                                  <a:pt x="183" y="129"/>
                                </a:moveTo>
                                <a:lnTo>
                                  <a:pt x="0" y="129"/>
                                </a:lnTo>
                                <a:lnTo>
                                  <a:pt x="0" y="159"/>
                                </a:lnTo>
                                <a:lnTo>
                                  <a:pt x="183" y="159"/>
                                </a:lnTo>
                                <a:lnTo>
                                  <a:pt x="183" y="129"/>
                                </a:lnTo>
                                <a:close/>
                                <a:moveTo>
                                  <a:pt x="151" y="0"/>
                                </a:moveTo>
                                <a:lnTo>
                                  <a:pt x="96" y="9"/>
                                </a:lnTo>
                                <a:lnTo>
                                  <a:pt x="65" y="33"/>
                                </a:lnTo>
                                <a:lnTo>
                                  <a:pt x="51" y="66"/>
                                </a:lnTo>
                                <a:lnTo>
                                  <a:pt x="48" y="103"/>
                                </a:lnTo>
                                <a:lnTo>
                                  <a:pt x="48" y="129"/>
                                </a:lnTo>
                                <a:lnTo>
                                  <a:pt x="105" y="129"/>
                                </a:lnTo>
                                <a:lnTo>
                                  <a:pt x="105" y="96"/>
                                </a:lnTo>
                                <a:lnTo>
                                  <a:pt x="107" y="74"/>
                                </a:lnTo>
                                <a:lnTo>
                                  <a:pt x="114" y="54"/>
                                </a:lnTo>
                                <a:lnTo>
                                  <a:pt x="130" y="39"/>
                                </a:lnTo>
                                <a:lnTo>
                                  <a:pt x="158" y="33"/>
                                </a:lnTo>
                                <a:lnTo>
                                  <a:pt x="209" y="33"/>
                                </a:lnTo>
                                <a:lnTo>
                                  <a:pt x="209" y="6"/>
                                </a:lnTo>
                                <a:lnTo>
                                  <a:pt x="198" y="4"/>
                                </a:lnTo>
                                <a:lnTo>
                                  <a:pt x="184" y="2"/>
                                </a:lnTo>
                                <a:lnTo>
                                  <a:pt x="168" y="1"/>
                                </a:lnTo>
                                <a:lnTo>
                                  <a:pt x="151" y="0"/>
                                </a:lnTo>
                                <a:close/>
                                <a:moveTo>
                                  <a:pt x="209" y="33"/>
                                </a:moveTo>
                                <a:lnTo>
                                  <a:pt x="158" y="33"/>
                                </a:lnTo>
                                <a:lnTo>
                                  <a:pt x="174" y="34"/>
                                </a:lnTo>
                                <a:lnTo>
                                  <a:pt x="188" y="38"/>
                                </a:lnTo>
                                <a:lnTo>
                                  <a:pt x="199" y="42"/>
                                </a:lnTo>
                                <a:lnTo>
                                  <a:pt x="209" y="46"/>
                                </a:lnTo>
                                <a:lnTo>
                                  <a:pt x="209"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Line 136"/>
                        <wps:cNvCnPr/>
                        <wps:spPr bwMode="auto">
                          <a:xfrm>
                            <a:off x="747" y="129"/>
                            <a:ext cx="0" cy="272"/>
                          </a:xfrm>
                          <a:prstGeom prst="line">
                            <a:avLst/>
                          </a:prstGeom>
                          <a:noFill/>
                          <a:ln w="36703">
                            <a:solidFill>
                              <a:srgbClr val="231F20"/>
                            </a:solidFill>
                            <a:round/>
                            <a:headEnd/>
                            <a:tailEnd/>
                          </a:ln>
                          <a:extLst>
                            <a:ext uri="{909E8E84-426E-40DD-AFC4-6F175D3DCCD1}">
                              <a14:hiddenFill xmlns:a14="http://schemas.microsoft.com/office/drawing/2010/main">
                                <a:noFill/>
                              </a14:hiddenFill>
                            </a:ext>
                          </a:extLst>
                        </wps:spPr>
                        <wps:bodyPr/>
                      </wps:wsp>
                      <wps:wsp>
                        <wps:cNvPr id="159" name="Line 135"/>
                        <wps:cNvCnPr/>
                        <wps:spPr bwMode="auto">
                          <a:xfrm>
                            <a:off x="716" y="35"/>
                            <a:ext cx="62" cy="0"/>
                          </a:xfrm>
                          <a:prstGeom prst="line">
                            <a:avLst/>
                          </a:prstGeom>
                          <a:noFill/>
                          <a:ln w="3633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0" name="Picture 1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70" y="122"/>
                            <a:ext cx="223"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 name="Picture 13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160" y="122"/>
                            <a:ext cx="177" cy="2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32" o:spid="_x0000_s1026" style="width:66.85pt;height:21.55pt;mso-position-horizontal-relative:char;mso-position-vertical-relative:line" coordsize="1337,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">
                <v:shape id="Picture 139" o:spid="_x0000_s1027" type="#_x0000_t75" style="position:absolute;top:122;width:147;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1Fx7EAAAA3AAAAA8AAABkcnMvZG93bnJldi54bWxET01rwkAQvRf6H5Yp9KabVpQa3YTSIvWi&#10;YFLwOmTHJHR3Ns1uNfrrXUHobR7vc5b5YI04Uu9bxwpexgkI4srplmsF3+Vq9AbCB2SNxjEpOJOH&#10;PHt8WGKq3Yl3dCxCLWII+xQVNCF0qZS+asiiH7uOOHIH11sMEfa11D2eYrg18jVJZtJiy7GhwY4+&#10;Gqp+ij+rwJn5bL/enjeTr0tZfE68KX63K6Wen4b3BYhAQ/gX391rHedPp3B7Jl4gs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1Fx7EAAAA3AAAAA8AAAAAAAAAAAAAAAAA&#10;nwIAAGRycy9kb3ducmV2LnhtbFBLBQYAAAAABAAEAPcAAACQAwAAAAA=&#10;">
                  <v:imagedata r:id="rId64" o:title=""/>
                </v:shape>
                <v:shape id="Picture 138" o:spid="_x0000_s1028" type="#_x0000_t75" style="position:absolute;left:183;top:122;width:241;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W6/DCAAAA3AAAAA8AAABkcnMvZG93bnJldi54bWxET99rwjAQfh/4P4QT9jZTB4rtjEUHk01E&#10;mBs+H83ZFptL1qS1+++NMNjbfXw/b5kPphE9tb62rGA6SUAQF1bXXCr4/np7WoDwAVljY5kU/JKH&#10;fDV6WGKm7ZU/qT+GUsQQ9hkqqEJwmZS+qMign1hHHLmzbQ2GCNtS6havMdw08jlJ5tJgzbGhQkev&#10;FRWXY2cUaPvT7XF3WnTbMtXndOMOJ/eh1ON4WL+ACDSEf/Gf+13H+bM53J+JF8jV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luvwwgAAANwAAAAPAAAAAAAAAAAAAAAAAJ8C&#10;AABkcnMvZG93bnJldi54bWxQSwUGAAAAAAQABAD3AAAAjgMAAAAA&#10;">
                  <v:imagedata r:id="rId84" o:title=""/>
                </v:shape>
                <v:shape id="AutoShape 137" o:spid="_x0000_s1029" style="position:absolute;left:467;width:209;height:402;visibility:visible;mso-wrap-style:square;v-text-anchor:top" coordsize="209,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SAMMA&#10;AADcAAAADwAAAGRycy9kb3ducmV2LnhtbERPTWvCQBC9F/wPyxR6Ed0YsNXoKhKwCL20KuhxyI7Z&#10;0OxsyG40/vuuIPQ2j/c5y3Vva3Gl1leOFUzGCQjiwumKSwXHw3Y0A+EDssbaMSm4k4f1avCyxEy7&#10;G//QdR9KEUPYZ6jAhNBkUvrCkEU/dg1x5C6utRgibEupW7zFcFvLNEnepcWKY4PBhnJDxe++swqq&#10;Wfo1zztpdul56NLvfPjZnTql3l77zQJEoD78i5/unY7zpx/weCZ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YSAMMAAADcAAAADwAAAAAAAAAAAAAAAACYAgAAZHJzL2Rv&#10;d25yZXYueG1sUEsFBgAAAAAEAAQA9QAAAIgDAAAAAA==&#10;" path="m105,159r-57,l48,401r57,l105,159xm183,129l,129r,30l183,159r,-30xm151,l96,9,65,33,51,66r-3,37l48,129r57,l105,96r2,-22l114,54,130,39r28,-6l209,33r,-27l198,4,184,2,168,1,151,xm209,33r-51,l174,34r14,4l199,42r10,4l209,33xe" fillcolor="#231f20" stroked="f">
                  <v:path arrowok="t" o:connecttype="custom" o:connectlocs="105,159;48,159;48,401;105,401;105,159;183,129;0,129;0,159;183,159;183,129;151,0;96,9;65,33;51,66;48,103;48,129;105,129;105,96;107,74;114,54;130,39;158,33;209,33;209,6;198,4;184,2;168,1;151,0;209,33;158,33;174,34;188,38;199,42;209,46;209,33" o:connectangles="0,0,0,0,0,0,0,0,0,0,0,0,0,0,0,0,0,0,0,0,0,0,0,0,0,0,0,0,0,0,0,0,0,0,0"/>
                </v:shape>
                <v:line id="Line 136" o:spid="_x0000_s1030" style="position:absolute;visibility:visible;mso-wrap-style:square" from="747,129" to="747,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XpUsYAAADcAAAADwAAAGRycy9kb3ducmV2LnhtbESPQWvCQBCF70L/wzKF3nRji0VSV5G2&#10;UqFUaGzv0+wkG8zOhuyq8d87h4K3Gd6b975ZrAbfqhP1sQlsYDrJQBGXwTZcG/jZb8ZzUDEhW2wD&#10;k4ELRVgt70YLzG048zedilQrCeGYowGXUpdrHUtHHuMkdMSiVaH3mGTta217PEu4b/Vjlj1rjw1L&#10;g8OOXh2Vh+LoDRTv62ofPjbzr0P15v5+/e7pc3o05uF+WL+ASjSkm/n/emsFfya08oxMo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F6VLGAAAA3AAAAA8AAAAAAAAA&#10;AAAAAAAAoQIAAGRycy9kb3ducmV2LnhtbFBLBQYAAAAABAAEAPkAAACUAwAAAAA=&#10;" strokecolor="#231f20" strokeweight="2.89pt"/>
                <v:line id="Line 135" o:spid="_x0000_s1031" style="position:absolute;visibility:visible;mso-wrap-style:square" from="716,35" to="77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G47MYAAADcAAAADwAAAGRycy9kb3ducmV2LnhtbESPQWvCQBCF7wX/wzJCb7oxomh0FbG0&#10;CB7aqiDehuyYBLOzMbua+O/dgtDbDO/N+97Ml60pxZ1qV1hWMOhHIIhTqwvOFBz2n70JCOeRNZaW&#10;ScGDHCwXnbc5Jto2/Ev3nc9ECGGXoILc+yqR0qU5GXR9WxEH7Wxrgz6sdSZ1jU0IN6WMo2gsDRYc&#10;CDlWtM4pvexuJnAz2qan+OcWj8ZXux5+Dz+ar6NS7912NQPhqfX/5tf1Rof6oyn8PRMmkI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RuOzGAAAA3AAAAA8AAAAAAAAA&#10;AAAAAAAAoQIAAGRycy9kb3ducmV2LnhtbFBLBQYAAAAABAAEAPkAAACUAwAAAAA=&#10;" strokecolor="#231f20" strokeweight="1.0093mm"/>
                <v:shape id="Picture 134" o:spid="_x0000_s1032" type="#_x0000_t75" style="position:absolute;left:870;top:122;width:223;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CNnCAAAA3AAAAA8AAABkcnMvZG93bnJldi54bWxEj0FrwzAMhe+D/gejwm6rsxzMSOuWMmjZ&#10;dd1gPYpYS0xiOYvdJP3302Gwm8R7eu/T7rCEXk00Jh/ZwvOmAEVcR+e5sfD5cXp6AZUyssM+Mlm4&#10;U4LDfvWww8rFmd9puuRGSQinCi20OQ+V1qluKWDaxIFYtO84Bsyyjo12I84SHnpdFoXRAT1LQ4sD&#10;vbZUd5dbsMDdZL6u0/FU+s7PdL+WP8acrX1cL8ctqExL/jf/Xb85wTeCL8/IBHr/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fgjZwgAAANwAAAAPAAAAAAAAAAAAAAAAAJ8C&#10;AABkcnMvZG93bnJldi54bWxQSwUGAAAAAAQABAD3AAAAjgMAAAAA&#10;">
                  <v:imagedata r:id="rId40" o:title=""/>
                </v:shape>
                <v:shape id="Picture 133" o:spid="_x0000_s1033" type="#_x0000_t75" style="position:absolute;left:1160;top:122;width:177;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kEBjBAAAA3AAAAA8AAABkcnMvZG93bnJldi54bWxET02LwjAQvS/4H8II3ta0HkSqUVQQvAhu&#10;V/Q6NGNbbCYliW31128WFvY2j/c5q81gGtGR87VlBek0AUFcWF1zqeDyffhcgPABWWNjmRS8yMNm&#10;PfpYYaZtz1/U5aEUMYR9hgqqENpMSl9UZNBPbUscubt1BkOErpTaYR/DTSNnSTKXBmuODRW2tK+o&#10;eORPo6Dp3oavu6KfPU+Xs8tvh8Xdp0pNxsN2CSLQEP7Ff+6jjvPnKfw+Ey+Q6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zkEBjBAAAA3AAAAA8AAAAAAAAAAAAAAAAAnwIA&#10;AGRycy9kb3ducmV2LnhtbFBLBQYAAAAABAAEAPcAAACNAwAAAAA=&#10;">
                  <v:imagedata r:id="rId85" o:title=""/>
                </v:shape>
                <w10:anchorlock/>
              </v:group>
            </w:pict>
          </mc:Fallback>
        </mc:AlternateContent>
      </w:r>
      <w:r>
        <w:rPr>
          <w:spacing w:val="47"/>
          <w:position w:val="53"/>
          <w:sz w:val="20"/>
        </w:rPr>
        <w:tab/>
      </w:r>
      <w:r>
        <w:rPr>
          <w:noProof/>
          <w:spacing w:val="47"/>
          <w:position w:val="11"/>
          <w:sz w:val="20"/>
        </w:rPr>
        <w:drawing>
          <wp:inline distT="0" distB="0" distL="0" distR="0">
            <wp:extent cx="337574" cy="163353"/>
            <wp:effectExtent l="0" t="0" r="0" b="0"/>
            <wp:docPr id="4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6.png"/>
                    <pic:cNvPicPr/>
                  </pic:nvPicPr>
                  <pic:blipFill>
                    <a:blip r:embed="rId86" cstate="print"/>
                    <a:stretch>
                      <a:fillRect/>
                    </a:stretch>
                  </pic:blipFill>
                  <pic:spPr>
                    <a:xfrm>
                      <a:off x="0" y="0"/>
                      <a:ext cx="337574" cy="163353"/>
                    </a:xfrm>
                    <a:prstGeom prst="rect">
                      <a:avLst/>
                    </a:prstGeom>
                  </pic:spPr>
                </pic:pic>
              </a:graphicData>
            </a:graphic>
          </wp:inline>
        </w:drawing>
      </w:r>
      <w:r>
        <w:rPr>
          <w:rFonts w:ascii="Times New Roman"/>
          <w:spacing w:val="99"/>
          <w:position w:val="11"/>
          <w:sz w:val="20"/>
        </w:rPr>
        <w:t xml:space="preserve"> </w:t>
      </w:r>
      <w:r>
        <w:rPr>
          <w:noProof/>
          <w:spacing w:val="99"/>
          <w:position w:val="5"/>
          <w:sz w:val="20"/>
        </w:rPr>
        <w:drawing>
          <wp:inline distT="0" distB="0" distL="0" distR="0">
            <wp:extent cx="224657" cy="200025"/>
            <wp:effectExtent l="0" t="0" r="0" b="0"/>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43" cstate="print"/>
                    <a:stretch>
                      <a:fillRect/>
                    </a:stretch>
                  </pic:blipFill>
                  <pic:spPr>
                    <a:xfrm>
                      <a:off x="0" y="0"/>
                      <a:ext cx="224657" cy="200025"/>
                    </a:xfrm>
                    <a:prstGeom prst="rect">
                      <a:avLst/>
                    </a:prstGeom>
                  </pic:spPr>
                </pic:pic>
              </a:graphicData>
            </a:graphic>
          </wp:inline>
        </w:drawing>
      </w:r>
      <w:r>
        <w:rPr>
          <w:rFonts w:ascii="Times New Roman"/>
          <w:spacing w:val="69"/>
          <w:position w:val="5"/>
          <w:sz w:val="20"/>
        </w:rPr>
        <w:t xml:space="preserve"> </w:t>
      </w:r>
      <w:r w:rsidR="00417E8F">
        <w:rPr>
          <w:noProof/>
          <w:spacing w:val="69"/>
          <w:position w:val="9"/>
          <w:sz w:val="20"/>
        </w:rPr>
        <mc:AlternateContent>
          <mc:Choice Requires="wpg">
            <w:drawing>
              <wp:inline distT="0" distB="0" distL="0" distR="0">
                <wp:extent cx="322580" cy="189865"/>
                <wp:effectExtent l="0" t="0" r="1270" b="635"/>
                <wp:docPr id="150"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80" cy="189865"/>
                          <a:chOff x="0" y="0"/>
                          <a:chExt cx="508" cy="299"/>
                        </a:xfrm>
                      </wpg:grpSpPr>
                      <pic:pic xmlns:pic="http://schemas.openxmlformats.org/drawingml/2006/picture">
                        <pic:nvPicPr>
                          <pic:cNvPr id="151" name="Picture 13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9" cy="299"/>
                          </a:xfrm>
                          <a:prstGeom prst="rect">
                            <a:avLst/>
                          </a:prstGeom>
                          <a:noFill/>
                          <a:extLst>
                            <a:ext uri="{909E8E84-426E-40DD-AFC4-6F175D3DCCD1}">
                              <a14:hiddenFill xmlns:a14="http://schemas.microsoft.com/office/drawing/2010/main">
                                <a:solidFill>
                                  <a:srgbClr val="FFFFFF"/>
                                </a:solidFill>
                              </a14:hiddenFill>
                            </a:ext>
                          </a:extLst>
                        </pic:spPr>
                      </pic:pic>
                      <wps:wsp>
                        <wps:cNvPr id="152" name="Line 130"/>
                        <wps:cNvCnPr/>
                        <wps:spPr bwMode="auto">
                          <a:xfrm>
                            <a:off x="465" y="94"/>
                            <a:ext cx="0" cy="181"/>
                          </a:xfrm>
                          <a:prstGeom prst="line">
                            <a:avLst/>
                          </a:prstGeom>
                          <a:noFill/>
                          <a:ln w="27368">
                            <a:solidFill>
                              <a:srgbClr val="231F20"/>
                            </a:solidFill>
                            <a:round/>
                            <a:headEnd/>
                            <a:tailEnd/>
                          </a:ln>
                          <a:extLst>
                            <a:ext uri="{909E8E84-426E-40DD-AFC4-6F175D3DCCD1}">
                              <a14:hiddenFill xmlns:a14="http://schemas.microsoft.com/office/drawing/2010/main">
                                <a:noFill/>
                              </a14:hiddenFill>
                            </a:ext>
                          </a:extLst>
                        </wps:spPr>
                        <wps:bodyPr/>
                      </wps:wsp>
                      <wps:wsp>
                        <wps:cNvPr id="153" name="Line 129"/>
                        <wps:cNvCnPr/>
                        <wps:spPr bwMode="auto">
                          <a:xfrm>
                            <a:off x="444" y="41"/>
                            <a:ext cx="43" cy="0"/>
                          </a:xfrm>
                          <a:prstGeom prst="line">
                            <a:avLst/>
                          </a:prstGeom>
                          <a:noFill/>
                          <a:ln w="25603">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28" o:spid="_x0000_s1026" style="width:25.4pt;height:14.95pt;mso-position-horizontal-relative:char;mso-position-vertical-relative:line" coordsize="508,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">
                <v:shape id="Picture 131" o:spid="_x0000_s1027" type="#_x0000_t75" style="position:absolute;width:399;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wMYbDAAAA3AAAAA8AAABkcnMvZG93bnJldi54bWxET01rwkAQvQv9D8sUetONQluJ2YRSKc1B&#10;UowePA7ZMYnNzobsNsZ/3y0UvM3jfU6STaYTIw2utaxguYhAEFdWt1wrOB4+5msQziNr7CyTghs5&#10;yNKHWYKxtlfe01j6WoQQdjEqaLzvYyld1ZBBt7A9ceDOdjDoAxxqqQe8hnDTyVUUvUiDLYeGBnt6&#10;b6j6Ln+MgsLgMfr82r5uV5ddWe5P1skiV+rpcXrbgPA0+bv4353rMP95CX/PhAtk+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zAxhsMAAADcAAAADwAAAAAAAAAAAAAAAACf&#10;AgAAZHJzL2Rvd25yZXYueG1sUEsFBgAAAAAEAAQA9wAAAI8DAAAAAA==&#10;">
                  <v:imagedata r:id="rId88" o:title=""/>
                </v:shape>
                <v:line id="Line 130" o:spid="_x0000_s1028" style="position:absolute;visibility:visible;mso-wrap-style:square" from="465,94" to="465,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LPsQAAADcAAAADwAAAGRycy9kb3ducmV2LnhtbERP32vCMBB+F/wfwgl7EU0VHKWayjYY&#10;uIHI3MDXozmbds2lazKt/vVGGOztPr6ft1r3thEn6nzlWMFsmoAgLpyuuFTw9fk6SUH4gKyxcUwK&#10;LuRhnQ8HK8y0O/MHnfahFDGEfYYKTAhtJqUvDFn0U9cSR+7oOoshwq6UusNzDLeNnCfJo7RYcWww&#10;2NKLoeJ7/2sVHMJ2Zp6vux8av9X1ppIL8562Sj2M+qcliEB9+Bf/uTc6zl/M4f5MvED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50s+xAAAANwAAAAPAAAAAAAAAAAA&#10;AAAAAKECAABkcnMvZG93bnJldi54bWxQSwUGAAAAAAQABAD5AAAAkgMAAAAA&#10;" strokecolor="#231f20" strokeweight=".76022mm"/>
                <v:line id="Line 129" o:spid="_x0000_s1029" style="position:absolute;visibility:visible;mso-wrap-style:square" from="444,41" to="48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KzVcEAAADcAAAADwAAAGRycy9kb3ducmV2LnhtbERP24rCMBB9F/yHMIJva6qiSDWKCMsW&#10;RFwvHzA0Y1tsJrWJWv16Iwi+zeFcZ7ZoTCluVLvCsoJ+LwJBnFpdcKbgePj9mYBwHlljaZkUPMjB&#10;Yt5uzTDW9s47uu19JkIIuxgV5N5XsZQuzcmg69mKOHAnWxv0AdaZ1DXeQ7gp5SCKxtJgwaEhx4pW&#10;OaXn/dUoWOtLcl1uOPHPQfV3ysrx/3B7UarbaZZTEJ4a/xV/3IkO80dDeD8TLp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grNVwQAAANwAAAAPAAAAAAAAAAAAAAAA&#10;AKECAABkcnMvZG93bnJldi54bWxQSwUGAAAAAAQABAD5AAAAjwMAAAAA&#10;" strokecolor="#231f20" strokeweight=".71119mm"/>
                <w10:anchorlock/>
              </v:group>
            </w:pict>
          </mc:Fallback>
        </mc:AlternateContent>
      </w:r>
      <w:r>
        <w:rPr>
          <w:rFonts w:ascii="Times New Roman"/>
          <w:spacing w:val="109"/>
          <w:position w:val="9"/>
          <w:sz w:val="20"/>
        </w:rPr>
        <w:t xml:space="preserve"> </w:t>
      </w:r>
      <w:r w:rsidR="00417E8F">
        <w:rPr>
          <w:noProof/>
          <w:spacing w:val="109"/>
          <w:position w:val="4"/>
          <w:sz w:val="20"/>
        </w:rPr>
        <mc:AlternateContent>
          <mc:Choice Requires="wpg">
            <w:drawing>
              <wp:inline distT="0" distB="0" distL="0" distR="0">
                <wp:extent cx="471170" cy="201295"/>
                <wp:effectExtent l="0" t="0" r="5080" b="0"/>
                <wp:docPr id="147"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170" cy="201295"/>
                          <a:chOff x="0" y="0"/>
                          <a:chExt cx="742" cy="317"/>
                        </a:xfrm>
                      </wpg:grpSpPr>
                      <pic:pic xmlns:pic="http://schemas.openxmlformats.org/drawingml/2006/picture">
                        <pic:nvPicPr>
                          <pic:cNvPr id="148" name="Picture 1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1" cy="2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 name="Picture 12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401" y="67"/>
                            <a:ext cx="341" cy="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25" o:spid="_x0000_s1026" style="width:37.1pt;height:15.85pt;mso-position-horizontal-relative:char;mso-position-vertical-relative:line" coordsize="742,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">
                <v:shape id="Picture 127" o:spid="_x0000_s1027" type="#_x0000_t75" style="position:absolute;width:361;height: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XF4TEAAAA3AAAAA8AAABkcnMvZG93bnJldi54bWxEj09vwjAMxe9I+w6RJ+02UibEoBDQxDSE&#10;dht/7lZimorGqZoM2m8/HyZxs/We3/t5telDo27UpTqygcm4AEVso6u5MnA6fr3OQaWM7LCJTAYG&#10;SrBZP41WWLp45x+6HXKlJIRTiQZ8zm2pdbKeAqZxbIlFu8QuYJa1q7Tr8C7hodFvRTHTAWuWBo8t&#10;bT3Z6+E3GFhM91vvJp/aznH3/X6dDXZ3Hox5ee4/lqAy9flh/r/eO8GfCq08IxPo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XF4TEAAAA3AAAAA8AAAAAAAAAAAAAAAAA&#10;nwIAAGRycy9kb3ducmV2LnhtbFBLBQYAAAAABAAEAPcAAACQAwAAAAA=&#10;">
                  <v:imagedata r:id="rId48" o:title=""/>
                </v:shape>
                <v:shape id="Picture 126" o:spid="_x0000_s1028" type="#_x0000_t75" style="position:absolute;left:401;top:67;width:341;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RApnCAAAA3AAAAA8AAABkcnMvZG93bnJldi54bWxET01rwkAQvRf6H5Yp9FY3llI0ZiNSKG2h&#10;F2MOehuzYxLMzobsqPHfu0Kht3m8z8mWo+vUmYbQejYwnSSgiCtvW64NlJvPlxmoIMgWO89k4EoB&#10;lvnjQ4ap9Rde07mQWsUQDikaaET6VOtQNeQwTHxPHLmDHxxKhEOt7YCXGO46/Zok79phy7GhwZ4+&#10;GqqOxckZ2JcyrYtC2rD7qkKy/Zn5/enXmOencbUAJTTKv/jP/W3j/Lc53J+JF+j8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EQKZwgAAANwAAAAPAAAAAAAAAAAAAAAAAJ8C&#10;AABkcnMvZG93bnJldi54bWxQSwUGAAAAAAQABAD3AAAAjgMAAAAA&#10;">
                  <v:imagedata r:id="rId90" o:title=""/>
                </v:shape>
                <w10:anchorlock/>
              </v:group>
            </w:pict>
          </mc:Fallback>
        </mc:AlternateContent>
      </w:r>
      <w:r>
        <w:rPr>
          <w:spacing w:val="109"/>
          <w:position w:val="4"/>
          <w:sz w:val="20"/>
        </w:rPr>
        <w:tab/>
      </w:r>
      <w:r w:rsidR="00417E8F">
        <w:rPr>
          <w:noProof/>
          <w:spacing w:val="109"/>
          <w:sz w:val="20"/>
        </w:rPr>
        <mc:AlternateContent>
          <mc:Choice Requires="wpg">
            <w:drawing>
              <wp:inline distT="0" distB="0" distL="0" distR="0">
                <wp:extent cx="578485" cy="575310"/>
                <wp:effectExtent l="0" t="0" r="2540" b="5715"/>
                <wp:docPr id="6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85" cy="575310"/>
                          <a:chOff x="0" y="0"/>
                          <a:chExt cx="911" cy="906"/>
                        </a:xfrm>
                      </wpg:grpSpPr>
                      <wps:wsp>
                        <wps:cNvPr id="64" name="Line 124"/>
                        <wps:cNvCnPr/>
                        <wps:spPr bwMode="auto">
                          <a:xfrm>
                            <a:off x="533" y="15"/>
                            <a:ext cx="0" cy="54"/>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65" name="Line 123"/>
                        <wps:cNvCnPr/>
                        <wps:spPr bwMode="auto">
                          <a:xfrm>
                            <a:off x="571" y="24"/>
                            <a:ext cx="0" cy="85"/>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66" name="Line 122"/>
                        <wps:cNvCnPr/>
                        <wps:spPr bwMode="auto">
                          <a:xfrm>
                            <a:off x="494" y="10"/>
                            <a:ext cx="0" cy="54"/>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67" name="Line 121"/>
                        <wps:cNvCnPr/>
                        <wps:spPr bwMode="auto">
                          <a:xfrm>
                            <a:off x="644" y="50"/>
                            <a:ext cx="0" cy="49"/>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68" name="Line 120"/>
                        <wps:cNvCnPr/>
                        <wps:spPr bwMode="auto">
                          <a:xfrm>
                            <a:off x="679" y="68"/>
                            <a:ext cx="0" cy="76"/>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69" name="Line 119"/>
                        <wps:cNvCnPr/>
                        <wps:spPr bwMode="auto">
                          <a:xfrm>
                            <a:off x="608" y="35"/>
                            <a:ext cx="0" cy="51"/>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70" name="Line 118"/>
                        <wps:cNvCnPr/>
                        <wps:spPr bwMode="auto">
                          <a:xfrm>
                            <a:off x="742" y="112"/>
                            <a:ext cx="0" cy="42"/>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71" name="Line 117"/>
                        <wps:cNvCnPr/>
                        <wps:spPr bwMode="auto">
                          <a:xfrm>
                            <a:off x="771" y="139"/>
                            <a:ext cx="0" cy="62"/>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72" name="Line 116"/>
                        <wps:cNvCnPr/>
                        <wps:spPr bwMode="auto">
                          <a:xfrm>
                            <a:off x="711" y="89"/>
                            <a:ext cx="0" cy="44"/>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73" name="Line 115"/>
                        <wps:cNvCnPr/>
                        <wps:spPr bwMode="auto">
                          <a:xfrm>
                            <a:off x="821" y="198"/>
                            <a:ext cx="0" cy="31"/>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74" name="Line 114"/>
                        <wps:cNvCnPr/>
                        <wps:spPr bwMode="auto">
                          <a:xfrm>
                            <a:off x="842" y="231"/>
                            <a:ext cx="0" cy="44"/>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75" name="Line 113"/>
                        <wps:cNvCnPr/>
                        <wps:spPr bwMode="auto">
                          <a:xfrm>
                            <a:off x="797" y="167"/>
                            <a:ext cx="0" cy="35"/>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76" name="Line 112"/>
                        <wps:cNvCnPr/>
                        <wps:spPr bwMode="auto">
                          <a:xfrm>
                            <a:off x="875" y="301"/>
                            <a:ext cx="0" cy="18"/>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77" name="Line 111"/>
                        <wps:cNvCnPr/>
                        <wps:spPr bwMode="auto">
                          <a:xfrm>
                            <a:off x="887" y="338"/>
                            <a:ext cx="0" cy="23"/>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78" name="Line 110"/>
                        <wps:cNvCnPr/>
                        <wps:spPr bwMode="auto">
                          <a:xfrm>
                            <a:off x="860" y="265"/>
                            <a:ext cx="0" cy="23"/>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79" name="Line 109"/>
                        <wps:cNvCnPr/>
                        <wps:spPr bwMode="auto">
                          <a:xfrm>
                            <a:off x="900" y="421"/>
                            <a:ext cx="0" cy="5"/>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80" name="Line 108"/>
                        <wps:cNvCnPr/>
                        <wps:spPr bwMode="auto">
                          <a:xfrm>
                            <a:off x="902" y="460"/>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81" name="Line 107"/>
                        <wps:cNvCnPr/>
                        <wps:spPr bwMode="auto">
                          <a:xfrm>
                            <a:off x="895" y="382"/>
                            <a:ext cx="0" cy="1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82" name="Line 106"/>
                        <wps:cNvCnPr/>
                        <wps:spPr bwMode="auto">
                          <a:xfrm>
                            <a:off x="895" y="530"/>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83" name="Line 105"/>
                        <wps:cNvCnPr/>
                        <wps:spPr bwMode="auto">
                          <a:xfrm>
                            <a:off x="887" y="568"/>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84" name="Line 104"/>
                        <wps:cNvCnPr/>
                        <wps:spPr bwMode="auto">
                          <a:xfrm>
                            <a:off x="900" y="491"/>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85" name="Line 103"/>
                        <wps:cNvCnPr/>
                        <wps:spPr bwMode="auto">
                          <a:xfrm>
                            <a:off x="860" y="640"/>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86" name="Line 102"/>
                        <wps:cNvCnPr/>
                        <wps:spPr bwMode="auto">
                          <a:xfrm>
                            <a:off x="842" y="675"/>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87" name="Line 101"/>
                        <wps:cNvCnPr/>
                        <wps:spPr bwMode="auto">
                          <a:xfrm>
                            <a:off x="875" y="605"/>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88" name="Line 100"/>
                        <wps:cNvCnPr/>
                        <wps:spPr bwMode="auto">
                          <a:xfrm>
                            <a:off x="797" y="738"/>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89" name="Line 99"/>
                        <wps:cNvCnPr/>
                        <wps:spPr bwMode="auto">
                          <a:xfrm>
                            <a:off x="771" y="767"/>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90" name="Line 98"/>
                        <wps:cNvCnPr/>
                        <wps:spPr bwMode="auto">
                          <a:xfrm>
                            <a:off x="821" y="708"/>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91" name="Line 97"/>
                        <wps:cNvCnPr/>
                        <wps:spPr bwMode="auto">
                          <a:xfrm>
                            <a:off x="711" y="817"/>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92" name="Line 96"/>
                        <wps:cNvCnPr/>
                        <wps:spPr bwMode="auto">
                          <a:xfrm>
                            <a:off x="679" y="837"/>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93" name="Line 95"/>
                        <wps:cNvCnPr/>
                        <wps:spPr bwMode="auto">
                          <a:xfrm>
                            <a:off x="742" y="793"/>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94" name="Line 94"/>
                        <wps:cNvCnPr/>
                        <wps:spPr bwMode="auto">
                          <a:xfrm>
                            <a:off x="608" y="870"/>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95" name="Line 93"/>
                        <wps:cNvCnPr/>
                        <wps:spPr bwMode="auto">
                          <a:xfrm>
                            <a:off x="571" y="882"/>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96" name="Line 92"/>
                        <wps:cNvCnPr/>
                        <wps:spPr bwMode="auto">
                          <a:xfrm>
                            <a:off x="644" y="855"/>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97" name="Line 91"/>
                        <wps:cNvCnPr/>
                        <wps:spPr bwMode="auto">
                          <a:xfrm>
                            <a:off x="387" y="837"/>
                            <a:ext cx="0" cy="53"/>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98" name="Line 90"/>
                        <wps:cNvCnPr/>
                        <wps:spPr bwMode="auto">
                          <a:xfrm>
                            <a:off x="361" y="802"/>
                            <a:ext cx="0" cy="8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99" name="Line 89"/>
                        <wps:cNvCnPr/>
                        <wps:spPr bwMode="auto">
                          <a:xfrm>
                            <a:off x="421" y="841"/>
                            <a:ext cx="0" cy="54"/>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00" name="Line 88"/>
                        <wps:cNvCnPr/>
                        <wps:spPr bwMode="auto">
                          <a:xfrm>
                            <a:off x="290" y="806"/>
                            <a:ext cx="0" cy="49"/>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01" name="Line 87"/>
                        <wps:cNvCnPr/>
                        <wps:spPr bwMode="auto">
                          <a:xfrm>
                            <a:off x="274" y="765"/>
                            <a:ext cx="0" cy="72"/>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02" name="Line 86"/>
                        <wps:cNvCnPr/>
                        <wps:spPr bwMode="auto">
                          <a:xfrm>
                            <a:off x="321" y="819"/>
                            <a:ext cx="0" cy="51"/>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03" name="Line 85"/>
                        <wps:cNvCnPr/>
                        <wps:spPr bwMode="auto">
                          <a:xfrm>
                            <a:off x="203" y="751"/>
                            <a:ext cx="0" cy="42"/>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04" name="Line 84"/>
                        <wps:cNvCnPr/>
                        <wps:spPr bwMode="auto">
                          <a:xfrm>
                            <a:off x="198" y="708"/>
                            <a:ext cx="0" cy="59"/>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05" name="Line 83"/>
                        <wps:cNvCnPr/>
                        <wps:spPr bwMode="auto">
                          <a:xfrm>
                            <a:off x="230" y="772"/>
                            <a:ext cx="0" cy="45"/>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06" name="Line 82"/>
                        <wps:cNvCnPr/>
                        <wps:spPr bwMode="auto">
                          <a:xfrm>
                            <a:off x="134" y="676"/>
                            <a:ext cx="0" cy="32"/>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07" name="Line 81"/>
                        <wps:cNvCnPr/>
                        <wps:spPr bwMode="auto">
                          <a:xfrm>
                            <a:off x="141" y="633"/>
                            <a:ext cx="0" cy="42"/>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08" name="Line 80"/>
                        <wps:cNvCnPr/>
                        <wps:spPr bwMode="auto">
                          <a:xfrm>
                            <a:off x="155" y="703"/>
                            <a:ext cx="0" cy="35"/>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09" name="Line 79"/>
                        <wps:cNvCnPr/>
                        <wps:spPr bwMode="auto">
                          <a:xfrm>
                            <a:off x="87" y="586"/>
                            <a:ext cx="0" cy="19"/>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10" name="Line 78"/>
                        <wps:cNvCnPr/>
                        <wps:spPr bwMode="auto">
                          <a:xfrm>
                            <a:off x="104" y="546"/>
                            <a:ext cx="0" cy="22"/>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11" name="Line 77"/>
                        <wps:cNvCnPr/>
                        <wps:spPr bwMode="auto">
                          <a:xfrm>
                            <a:off x="100" y="618"/>
                            <a:ext cx="0" cy="23"/>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12" name="Line 76"/>
                        <wps:cNvCnPr/>
                        <wps:spPr bwMode="auto">
                          <a:xfrm>
                            <a:off x="65" y="495"/>
                            <a:ext cx="0" cy="5"/>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13" name="Line 75"/>
                        <wps:cNvCnPr/>
                        <wps:spPr bwMode="auto">
                          <a:xfrm>
                            <a:off x="92" y="460"/>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14" name="Line 74"/>
                        <wps:cNvCnPr/>
                        <wps:spPr bwMode="auto">
                          <a:xfrm>
                            <a:off x="69" y="529"/>
                            <a:ext cx="0" cy="1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15" name="Line 73"/>
                        <wps:cNvCnPr/>
                        <wps:spPr bwMode="auto">
                          <a:xfrm>
                            <a:off x="69" y="385"/>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16" name="Line 72"/>
                        <wps:cNvCnPr/>
                        <wps:spPr bwMode="auto">
                          <a:xfrm>
                            <a:off x="104" y="359"/>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17" name="Line 71"/>
                        <wps:cNvCnPr/>
                        <wps:spPr bwMode="auto">
                          <a:xfrm>
                            <a:off x="65" y="419"/>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18" name="Line 70"/>
                        <wps:cNvCnPr/>
                        <wps:spPr bwMode="auto">
                          <a:xfrm>
                            <a:off x="100" y="288"/>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19" name="Line 69"/>
                        <wps:cNvCnPr/>
                        <wps:spPr bwMode="auto">
                          <a:xfrm>
                            <a:off x="141" y="272"/>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20" name="Line 68"/>
                        <wps:cNvCnPr/>
                        <wps:spPr bwMode="auto">
                          <a:xfrm>
                            <a:off x="87" y="319"/>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21" name="Line 67"/>
                        <wps:cNvCnPr/>
                        <wps:spPr bwMode="auto">
                          <a:xfrm>
                            <a:off x="155" y="202"/>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22" name="Line 66"/>
                        <wps:cNvCnPr/>
                        <wps:spPr bwMode="auto">
                          <a:xfrm>
                            <a:off x="198" y="197"/>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23" name="Line 65"/>
                        <wps:cNvCnPr/>
                        <wps:spPr bwMode="auto">
                          <a:xfrm>
                            <a:off x="134" y="229"/>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24" name="Line 64"/>
                        <wps:cNvCnPr/>
                        <wps:spPr bwMode="auto">
                          <a:xfrm>
                            <a:off x="230" y="133"/>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25" name="Line 63"/>
                        <wps:cNvCnPr/>
                        <wps:spPr bwMode="auto">
                          <a:xfrm>
                            <a:off x="274" y="140"/>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26" name="Line 62"/>
                        <wps:cNvCnPr/>
                        <wps:spPr bwMode="auto">
                          <a:xfrm>
                            <a:off x="203" y="154"/>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27" name="Line 61"/>
                        <wps:cNvCnPr/>
                        <wps:spPr bwMode="auto">
                          <a:xfrm>
                            <a:off x="321" y="86"/>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28" name="Line 60"/>
                        <wps:cNvCnPr/>
                        <wps:spPr bwMode="auto">
                          <a:xfrm>
                            <a:off x="361" y="104"/>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29" name="Line 59"/>
                        <wps:cNvCnPr/>
                        <wps:spPr bwMode="auto">
                          <a:xfrm>
                            <a:off x="289" y="99"/>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30" name="Line 58"/>
                        <wps:cNvCnPr/>
                        <wps:spPr bwMode="auto">
                          <a:xfrm>
                            <a:off x="494" y="895"/>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31" name="Line 57"/>
                        <wps:cNvCnPr/>
                        <wps:spPr bwMode="auto">
                          <a:xfrm>
                            <a:off x="421" y="64"/>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32" name="Line 56"/>
                        <wps:cNvCnPr/>
                        <wps:spPr bwMode="auto">
                          <a:xfrm>
                            <a:off x="455" y="897"/>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33" name="Line 55"/>
                        <wps:cNvCnPr/>
                        <wps:spPr bwMode="auto">
                          <a:xfrm>
                            <a:off x="455" y="92"/>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34" name="Line 54"/>
                        <wps:cNvCnPr/>
                        <wps:spPr bwMode="auto">
                          <a:xfrm>
                            <a:off x="533" y="890"/>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35" name="Line 53"/>
                        <wps:cNvCnPr/>
                        <wps:spPr bwMode="auto">
                          <a:xfrm>
                            <a:off x="387" y="69"/>
                            <a:ext cx="0"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wps:wsp>
                        <wps:cNvPr id="136" name="Line 52"/>
                        <wps:cNvCnPr/>
                        <wps:spPr bwMode="auto">
                          <a:xfrm>
                            <a:off x="114" y="454"/>
                            <a:ext cx="683" cy="0"/>
                          </a:xfrm>
                          <a:prstGeom prst="line">
                            <a:avLst/>
                          </a:prstGeom>
                          <a:noFill/>
                          <a:ln w="10795">
                            <a:solidFill>
                              <a:srgbClr val="221E1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7" name="Picture 5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285" y="118"/>
                            <a:ext cx="339" cy="128"/>
                          </a:xfrm>
                          <a:prstGeom prst="rect">
                            <a:avLst/>
                          </a:prstGeom>
                          <a:noFill/>
                          <a:extLst>
                            <a:ext uri="{909E8E84-426E-40DD-AFC4-6F175D3DCCD1}">
                              <a14:hiddenFill xmlns:a14="http://schemas.microsoft.com/office/drawing/2010/main">
                                <a:solidFill>
                                  <a:srgbClr val="FFFFFF"/>
                                </a:solidFill>
                              </a14:hiddenFill>
                            </a:ext>
                          </a:extLst>
                        </pic:spPr>
                      </pic:pic>
                      <wps:wsp>
                        <wps:cNvPr id="138" name="Freeform 50"/>
                        <wps:cNvSpPr>
                          <a:spLocks/>
                        </wps:cNvSpPr>
                        <wps:spPr bwMode="auto">
                          <a:xfrm>
                            <a:off x="215" y="217"/>
                            <a:ext cx="479" cy="89"/>
                          </a:xfrm>
                          <a:custGeom>
                            <a:avLst/>
                            <a:gdLst>
                              <a:gd name="T0" fmla="+- 0 694 215"/>
                              <a:gd name="T1" fmla="*/ T0 w 479"/>
                              <a:gd name="T2" fmla="+- 0 217 217"/>
                              <a:gd name="T3" fmla="*/ 217 h 89"/>
                              <a:gd name="T4" fmla="+- 0 645 215"/>
                              <a:gd name="T5" fmla="*/ T4 w 479"/>
                              <a:gd name="T6" fmla="+- 0 254 217"/>
                              <a:gd name="T7" fmla="*/ 254 h 89"/>
                              <a:gd name="T8" fmla="+- 0 587 215"/>
                              <a:gd name="T9" fmla="*/ T8 w 479"/>
                              <a:gd name="T10" fmla="+- 0 282 217"/>
                              <a:gd name="T11" fmla="*/ 282 h 89"/>
                              <a:gd name="T12" fmla="+- 0 523 215"/>
                              <a:gd name="T13" fmla="*/ T12 w 479"/>
                              <a:gd name="T14" fmla="+- 0 300 217"/>
                              <a:gd name="T15" fmla="*/ 300 h 89"/>
                              <a:gd name="T16" fmla="+- 0 454 215"/>
                              <a:gd name="T17" fmla="*/ T16 w 479"/>
                              <a:gd name="T18" fmla="+- 0 306 217"/>
                              <a:gd name="T19" fmla="*/ 306 h 89"/>
                              <a:gd name="T20" fmla="+- 0 385 215"/>
                              <a:gd name="T21" fmla="*/ T20 w 479"/>
                              <a:gd name="T22" fmla="+- 0 300 217"/>
                              <a:gd name="T23" fmla="*/ 300 h 89"/>
                              <a:gd name="T24" fmla="+- 0 322 215"/>
                              <a:gd name="T25" fmla="*/ T24 w 479"/>
                              <a:gd name="T26" fmla="+- 0 282 217"/>
                              <a:gd name="T27" fmla="*/ 282 h 89"/>
                              <a:gd name="T28" fmla="+- 0 264 215"/>
                              <a:gd name="T29" fmla="*/ T28 w 479"/>
                              <a:gd name="T30" fmla="+- 0 254 217"/>
                              <a:gd name="T31" fmla="*/ 254 h 89"/>
                              <a:gd name="T32" fmla="+- 0 215 215"/>
                              <a:gd name="T33" fmla="*/ T32 w 479"/>
                              <a:gd name="T34" fmla="+- 0 217 217"/>
                              <a:gd name="T35" fmla="*/ 217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9" h="89">
                                <a:moveTo>
                                  <a:pt x="479" y="0"/>
                                </a:moveTo>
                                <a:lnTo>
                                  <a:pt x="430" y="37"/>
                                </a:lnTo>
                                <a:lnTo>
                                  <a:pt x="372" y="65"/>
                                </a:lnTo>
                                <a:lnTo>
                                  <a:pt x="308" y="83"/>
                                </a:lnTo>
                                <a:lnTo>
                                  <a:pt x="239" y="89"/>
                                </a:lnTo>
                                <a:lnTo>
                                  <a:pt x="170" y="83"/>
                                </a:lnTo>
                                <a:lnTo>
                                  <a:pt x="107" y="65"/>
                                </a:lnTo>
                                <a:lnTo>
                                  <a:pt x="49" y="37"/>
                                </a:lnTo>
                                <a:lnTo>
                                  <a:pt x="0" y="0"/>
                                </a:lnTo>
                              </a:path>
                            </a:pathLst>
                          </a:custGeom>
                          <a:noFill/>
                          <a:ln w="1079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49"/>
                        <wps:cNvSpPr>
                          <a:spLocks/>
                        </wps:cNvSpPr>
                        <wps:spPr bwMode="auto">
                          <a:xfrm>
                            <a:off x="159" y="286"/>
                            <a:ext cx="591" cy="76"/>
                          </a:xfrm>
                          <a:custGeom>
                            <a:avLst/>
                            <a:gdLst>
                              <a:gd name="T0" fmla="+- 0 750 159"/>
                              <a:gd name="T1" fmla="*/ T0 w 591"/>
                              <a:gd name="T2" fmla="+- 0 286 286"/>
                              <a:gd name="T3" fmla="*/ 286 h 76"/>
                              <a:gd name="T4" fmla="+- 0 688 159"/>
                              <a:gd name="T5" fmla="*/ T4 w 591"/>
                              <a:gd name="T6" fmla="+- 0 317 286"/>
                              <a:gd name="T7" fmla="*/ 317 h 76"/>
                              <a:gd name="T8" fmla="+- 0 617 159"/>
                              <a:gd name="T9" fmla="*/ T8 w 591"/>
                              <a:gd name="T10" fmla="+- 0 341 286"/>
                              <a:gd name="T11" fmla="*/ 341 h 76"/>
                              <a:gd name="T12" fmla="+- 0 539 159"/>
                              <a:gd name="T13" fmla="*/ T12 w 591"/>
                              <a:gd name="T14" fmla="+- 0 356 286"/>
                              <a:gd name="T15" fmla="*/ 356 h 76"/>
                              <a:gd name="T16" fmla="+- 0 454 159"/>
                              <a:gd name="T17" fmla="*/ T16 w 591"/>
                              <a:gd name="T18" fmla="+- 0 361 286"/>
                              <a:gd name="T19" fmla="*/ 361 h 76"/>
                              <a:gd name="T20" fmla="+- 0 370 159"/>
                              <a:gd name="T21" fmla="*/ T20 w 591"/>
                              <a:gd name="T22" fmla="+- 0 356 286"/>
                              <a:gd name="T23" fmla="*/ 356 h 76"/>
                              <a:gd name="T24" fmla="+- 0 292 159"/>
                              <a:gd name="T25" fmla="*/ T24 w 591"/>
                              <a:gd name="T26" fmla="+- 0 341 286"/>
                              <a:gd name="T27" fmla="*/ 341 h 76"/>
                              <a:gd name="T28" fmla="+- 0 221 159"/>
                              <a:gd name="T29" fmla="*/ T28 w 591"/>
                              <a:gd name="T30" fmla="+- 0 317 286"/>
                              <a:gd name="T31" fmla="*/ 317 h 76"/>
                              <a:gd name="T32" fmla="+- 0 159 159"/>
                              <a:gd name="T33" fmla="*/ T32 w 591"/>
                              <a:gd name="T34" fmla="+- 0 286 286"/>
                              <a:gd name="T35" fmla="*/ 286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91" h="76">
                                <a:moveTo>
                                  <a:pt x="591" y="0"/>
                                </a:moveTo>
                                <a:lnTo>
                                  <a:pt x="529" y="31"/>
                                </a:lnTo>
                                <a:lnTo>
                                  <a:pt x="458" y="55"/>
                                </a:lnTo>
                                <a:lnTo>
                                  <a:pt x="380" y="70"/>
                                </a:lnTo>
                                <a:lnTo>
                                  <a:pt x="295" y="75"/>
                                </a:lnTo>
                                <a:lnTo>
                                  <a:pt x="211" y="70"/>
                                </a:lnTo>
                                <a:lnTo>
                                  <a:pt x="133" y="55"/>
                                </a:lnTo>
                                <a:lnTo>
                                  <a:pt x="62" y="31"/>
                                </a:lnTo>
                                <a:lnTo>
                                  <a:pt x="0" y="0"/>
                                </a:lnTo>
                              </a:path>
                            </a:pathLst>
                          </a:custGeom>
                          <a:noFill/>
                          <a:ln w="1079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48"/>
                        <wps:cNvSpPr>
                          <a:spLocks/>
                        </wps:cNvSpPr>
                        <wps:spPr bwMode="auto">
                          <a:xfrm>
                            <a:off x="118" y="364"/>
                            <a:ext cx="672" cy="43"/>
                          </a:xfrm>
                          <a:custGeom>
                            <a:avLst/>
                            <a:gdLst>
                              <a:gd name="T0" fmla="+- 0 790 118"/>
                              <a:gd name="T1" fmla="*/ T0 w 672"/>
                              <a:gd name="T2" fmla="+- 0 364 364"/>
                              <a:gd name="T3" fmla="*/ 364 h 43"/>
                              <a:gd name="T4" fmla="+- 0 716 118"/>
                              <a:gd name="T5" fmla="*/ T4 w 672"/>
                              <a:gd name="T6" fmla="+- 0 382 364"/>
                              <a:gd name="T7" fmla="*/ 382 h 43"/>
                              <a:gd name="T8" fmla="+- 0 634 118"/>
                              <a:gd name="T9" fmla="*/ T8 w 672"/>
                              <a:gd name="T10" fmla="+- 0 396 364"/>
                              <a:gd name="T11" fmla="*/ 396 h 43"/>
                              <a:gd name="T12" fmla="+- 0 547 118"/>
                              <a:gd name="T13" fmla="*/ T12 w 672"/>
                              <a:gd name="T14" fmla="+- 0 404 364"/>
                              <a:gd name="T15" fmla="*/ 404 h 43"/>
                              <a:gd name="T16" fmla="+- 0 454 118"/>
                              <a:gd name="T17" fmla="*/ T16 w 672"/>
                              <a:gd name="T18" fmla="+- 0 407 364"/>
                              <a:gd name="T19" fmla="*/ 407 h 43"/>
                              <a:gd name="T20" fmla="+- 0 362 118"/>
                              <a:gd name="T21" fmla="*/ T20 w 672"/>
                              <a:gd name="T22" fmla="+- 0 404 364"/>
                              <a:gd name="T23" fmla="*/ 404 h 43"/>
                              <a:gd name="T24" fmla="+- 0 275 118"/>
                              <a:gd name="T25" fmla="*/ T24 w 672"/>
                              <a:gd name="T26" fmla="+- 0 396 364"/>
                              <a:gd name="T27" fmla="*/ 396 h 43"/>
                              <a:gd name="T28" fmla="+- 0 193 118"/>
                              <a:gd name="T29" fmla="*/ T28 w 672"/>
                              <a:gd name="T30" fmla="+- 0 382 364"/>
                              <a:gd name="T31" fmla="*/ 382 h 43"/>
                              <a:gd name="T32" fmla="+- 0 118 118"/>
                              <a:gd name="T33" fmla="*/ T32 w 672"/>
                              <a:gd name="T34" fmla="+- 0 364 364"/>
                              <a:gd name="T35" fmla="*/ 36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72" h="43">
                                <a:moveTo>
                                  <a:pt x="672" y="0"/>
                                </a:moveTo>
                                <a:lnTo>
                                  <a:pt x="598" y="18"/>
                                </a:lnTo>
                                <a:lnTo>
                                  <a:pt x="516" y="32"/>
                                </a:lnTo>
                                <a:lnTo>
                                  <a:pt x="429" y="40"/>
                                </a:lnTo>
                                <a:lnTo>
                                  <a:pt x="336" y="43"/>
                                </a:lnTo>
                                <a:lnTo>
                                  <a:pt x="244" y="40"/>
                                </a:lnTo>
                                <a:lnTo>
                                  <a:pt x="157" y="32"/>
                                </a:lnTo>
                                <a:lnTo>
                                  <a:pt x="75" y="18"/>
                                </a:lnTo>
                                <a:lnTo>
                                  <a:pt x="0" y="0"/>
                                </a:lnTo>
                              </a:path>
                            </a:pathLst>
                          </a:custGeom>
                          <a:noFill/>
                          <a:ln w="1079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 name="Picture 4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85" y="661"/>
                            <a:ext cx="339" cy="128"/>
                          </a:xfrm>
                          <a:prstGeom prst="rect">
                            <a:avLst/>
                          </a:prstGeom>
                          <a:noFill/>
                          <a:extLst>
                            <a:ext uri="{909E8E84-426E-40DD-AFC4-6F175D3DCCD1}">
                              <a14:hiddenFill xmlns:a14="http://schemas.microsoft.com/office/drawing/2010/main">
                                <a:solidFill>
                                  <a:srgbClr val="FFFFFF"/>
                                </a:solidFill>
                              </a14:hiddenFill>
                            </a:ext>
                          </a:extLst>
                        </pic:spPr>
                      </pic:pic>
                      <wps:wsp>
                        <wps:cNvPr id="142" name="Freeform 46"/>
                        <wps:cNvSpPr>
                          <a:spLocks/>
                        </wps:cNvSpPr>
                        <wps:spPr bwMode="auto">
                          <a:xfrm>
                            <a:off x="215" y="602"/>
                            <a:ext cx="479" cy="89"/>
                          </a:xfrm>
                          <a:custGeom>
                            <a:avLst/>
                            <a:gdLst>
                              <a:gd name="T0" fmla="+- 0 694 215"/>
                              <a:gd name="T1" fmla="*/ T0 w 479"/>
                              <a:gd name="T2" fmla="+- 0 690 602"/>
                              <a:gd name="T3" fmla="*/ 690 h 89"/>
                              <a:gd name="T4" fmla="+- 0 645 215"/>
                              <a:gd name="T5" fmla="*/ T4 w 479"/>
                              <a:gd name="T6" fmla="+- 0 653 602"/>
                              <a:gd name="T7" fmla="*/ 653 h 89"/>
                              <a:gd name="T8" fmla="+- 0 587 215"/>
                              <a:gd name="T9" fmla="*/ T8 w 479"/>
                              <a:gd name="T10" fmla="+- 0 625 602"/>
                              <a:gd name="T11" fmla="*/ 625 h 89"/>
                              <a:gd name="T12" fmla="+- 0 523 215"/>
                              <a:gd name="T13" fmla="*/ T12 w 479"/>
                              <a:gd name="T14" fmla="+- 0 608 602"/>
                              <a:gd name="T15" fmla="*/ 608 h 89"/>
                              <a:gd name="T16" fmla="+- 0 454 215"/>
                              <a:gd name="T17" fmla="*/ T16 w 479"/>
                              <a:gd name="T18" fmla="+- 0 602 602"/>
                              <a:gd name="T19" fmla="*/ 602 h 89"/>
                              <a:gd name="T20" fmla="+- 0 385 215"/>
                              <a:gd name="T21" fmla="*/ T20 w 479"/>
                              <a:gd name="T22" fmla="+- 0 608 602"/>
                              <a:gd name="T23" fmla="*/ 608 h 89"/>
                              <a:gd name="T24" fmla="+- 0 322 215"/>
                              <a:gd name="T25" fmla="*/ T24 w 479"/>
                              <a:gd name="T26" fmla="+- 0 625 602"/>
                              <a:gd name="T27" fmla="*/ 625 h 89"/>
                              <a:gd name="T28" fmla="+- 0 264 215"/>
                              <a:gd name="T29" fmla="*/ T28 w 479"/>
                              <a:gd name="T30" fmla="+- 0 653 602"/>
                              <a:gd name="T31" fmla="*/ 653 h 89"/>
                              <a:gd name="T32" fmla="+- 0 215 215"/>
                              <a:gd name="T33" fmla="*/ T32 w 479"/>
                              <a:gd name="T34" fmla="+- 0 690 602"/>
                              <a:gd name="T35" fmla="*/ 69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9" h="89">
                                <a:moveTo>
                                  <a:pt x="479" y="88"/>
                                </a:moveTo>
                                <a:lnTo>
                                  <a:pt x="430" y="51"/>
                                </a:lnTo>
                                <a:lnTo>
                                  <a:pt x="372" y="23"/>
                                </a:lnTo>
                                <a:lnTo>
                                  <a:pt x="308" y="6"/>
                                </a:lnTo>
                                <a:lnTo>
                                  <a:pt x="239" y="0"/>
                                </a:lnTo>
                                <a:lnTo>
                                  <a:pt x="170" y="6"/>
                                </a:lnTo>
                                <a:lnTo>
                                  <a:pt x="107" y="23"/>
                                </a:lnTo>
                                <a:lnTo>
                                  <a:pt x="49" y="51"/>
                                </a:lnTo>
                                <a:lnTo>
                                  <a:pt x="0" y="88"/>
                                </a:lnTo>
                              </a:path>
                            </a:pathLst>
                          </a:custGeom>
                          <a:noFill/>
                          <a:ln w="1079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45"/>
                        <wps:cNvSpPr>
                          <a:spLocks/>
                        </wps:cNvSpPr>
                        <wps:spPr bwMode="auto">
                          <a:xfrm>
                            <a:off x="159" y="546"/>
                            <a:ext cx="591" cy="76"/>
                          </a:xfrm>
                          <a:custGeom>
                            <a:avLst/>
                            <a:gdLst>
                              <a:gd name="T0" fmla="+- 0 750 159"/>
                              <a:gd name="T1" fmla="*/ T0 w 591"/>
                              <a:gd name="T2" fmla="+- 0 622 546"/>
                              <a:gd name="T3" fmla="*/ 622 h 76"/>
                              <a:gd name="T4" fmla="+- 0 688 159"/>
                              <a:gd name="T5" fmla="*/ T4 w 591"/>
                              <a:gd name="T6" fmla="+- 0 590 546"/>
                              <a:gd name="T7" fmla="*/ 590 h 76"/>
                              <a:gd name="T8" fmla="+- 0 617 159"/>
                              <a:gd name="T9" fmla="*/ T8 w 591"/>
                              <a:gd name="T10" fmla="+- 0 566 546"/>
                              <a:gd name="T11" fmla="*/ 566 h 76"/>
                              <a:gd name="T12" fmla="+- 0 539 159"/>
                              <a:gd name="T13" fmla="*/ T12 w 591"/>
                              <a:gd name="T14" fmla="+- 0 551 546"/>
                              <a:gd name="T15" fmla="*/ 551 h 76"/>
                              <a:gd name="T16" fmla="+- 0 454 159"/>
                              <a:gd name="T17" fmla="*/ T16 w 591"/>
                              <a:gd name="T18" fmla="+- 0 546 546"/>
                              <a:gd name="T19" fmla="*/ 546 h 76"/>
                              <a:gd name="T20" fmla="+- 0 370 159"/>
                              <a:gd name="T21" fmla="*/ T20 w 591"/>
                              <a:gd name="T22" fmla="+- 0 551 546"/>
                              <a:gd name="T23" fmla="*/ 551 h 76"/>
                              <a:gd name="T24" fmla="+- 0 292 159"/>
                              <a:gd name="T25" fmla="*/ T24 w 591"/>
                              <a:gd name="T26" fmla="+- 0 566 546"/>
                              <a:gd name="T27" fmla="*/ 566 h 76"/>
                              <a:gd name="T28" fmla="+- 0 221 159"/>
                              <a:gd name="T29" fmla="*/ T28 w 591"/>
                              <a:gd name="T30" fmla="+- 0 590 546"/>
                              <a:gd name="T31" fmla="*/ 590 h 76"/>
                              <a:gd name="T32" fmla="+- 0 159 159"/>
                              <a:gd name="T33" fmla="*/ T32 w 591"/>
                              <a:gd name="T34" fmla="+- 0 622 546"/>
                              <a:gd name="T35" fmla="*/ 622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91" h="76">
                                <a:moveTo>
                                  <a:pt x="591" y="76"/>
                                </a:moveTo>
                                <a:lnTo>
                                  <a:pt x="529" y="44"/>
                                </a:lnTo>
                                <a:lnTo>
                                  <a:pt x="458" y="20"/>
                                </a:lnTo>
                                <a:lnTo>
                                  <a:pt x="380" y="5"/>
                                </a:lnTo>
                                <a:lnTo>
                                  <a:pt x="295" y="0"/>
                                </a:lnTo>
                                <a:lnTo>
                                  <a:pt x="211" y="5"/>
                                </a:lnTo>
                                <a:lnTo>
                                  <a:pt x="133" y="20"/>
                                </a:lnTo>
                                <a:lnTo>
                                  <a:pt x="62" y="44"/>
                                </a:lnTo>
                                <a:lnTo>
                                  <a:pt x="0" y="76"/>
                                </a:lnTo>
                              </a:path>
                            </a:pathLst>
                          </a:custGeom>
                          <a:noFill/>
                          <a:ln w="1079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44"/>
                        <wps:cNvSpPr>
                          <a:spLocks/>
                        </wps:cNvSpPr>
                        <wps:spPr bwMode="auto">
                          <a:xfrm>
                            <a:off x="118" y="501"/>
                            <a:ext cx="672" cy="43"/>
                          </a:xfrm>
                          <a:custGeom>
                            <a:avLst/>
                            <a:gdLst>
                              <a:gd name="T0" fmla="+- 0 790 118"/>
                              <a:gd name="T1" fmla="*/ T0 w 672"/>
                              <a:gd name="T2" fmla="+- 0 543 501"/>
                              <a:gd name="T3" fmla="*/ 543 h 43"/>
                              <a:gd name="T4" fmla="+- 0 716 118"/>
                              <a:gd name="T5" fmla="*/ T4 w 672"/>
                              <a:gd name="T6" fmla="+- 0 525 501"/>
                              <a:gd name="T7" fmla="*/ 525 h 43"/>
                              <a:gd name="T8" fmla="+- 0 634 118"/>
                              <a:gd name="T9" fmla="*/ T8 w 672"/>
                              <a:gd name="T10" fmla="+- 0 512 501"/>
                              <a:gd name="T11" fmla="*/ 512 h 43"/>
                              <a:gd name="T12" fmla="+- 0 547 118"/>
                              <a:gd name="T13" fmla="*/ T12 w 672"/>
                              <a:gd name="T14" fmla="+- 0 504 501"/>
                              <a:gd name="T15" fmla="*/ 504 h 43"/>
                              <a:gd name="T16" fmla="+- 0 454 118"/>
                              <a:gd name="T17" fmla="*/ T16 w 672"/>
                              <a:gd name="T18" fmla="+- 0 501 501"/>
                              <a:gd name="T19" fmla="*/ 501 h 43"/>
                              <a:gd name="T20" fmla="+- 0 362 118"/>
                              <a:gd name="T21" fmla="*/ T20 w 672"/>
                              <a:gd name="T22" fmla="+- 0 504 501"/>
                              <a:gd name="T23" fmla="*/ 504 h 43"/>
                              <a:gd name="T24" fmla="+- 0 275 118"/>
                              <a:gd name="T25" fmla="*/ T24 w 672"/>
                              <a:gd name="T26" fmla="+- 0 512 501"/>
                              <a:gd name="T27" fmla="*/ 512 h 43"/>
                              <a:gd name="T28" fmla="+- 0 193 118"/>
                              <a:gd name="T29" fmla="*/ T28 w 672"/>
                              <a:gd name="T30" fmla="+- 0 525 501"/>
                              <a:gd name="T31" fmla="*/ 525 h 43"/>
                              <a:gd name="T32" fmla="+- 0 118 118"/>
                              <a:gd name="T33" fmla="*/ T32 w 672"/>
                              <a:gd name="T34" fmla="+- 0 543 501"/>
                              <a:gd name="T35" fmla="*/ 54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72" h="43">
                                <a:moveTo>
                                  <a:pt x="672" y="42"/>
                                </a:moveTo>
                                <a:lnTo>
                                  <a:pt x="598" y="24"/>
                                </a:lnTo>
                                <a:lnTo>
                                  <a:pt x="516" y="11"/>
                                </a:lnTo>
                                <a:lnTo>
                                  <a:pt x="429" y="3"/>
                                </a:lnTo>
                                <a:lnTo>
                                  <a:pt x="336" y="0"/>
                                </a:lnTo>
                                <a:lnTo>
                                  <a:pt x="244" y="3"/>
                                </a:lnTo>
                                <a:lnTo>
                                  <a:pt x="157" y="11"/>
                                </a:lnTo>
                                <a:lnTo>
                                  <a:pt x="75" y="24"/>
                                </a:lnTo>
                                <a:lnTo>
                                  <a:pt x="0" y="42"/>
                                </a:lnTo>
                              </a:path>
                            </a:pathLst>
                          </a:custGeom>
                          <a:noFill/>
                          <a:ln w="1079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Line 43"/>
                        <wps:cNvCnPr/>
                        <wps:spPr bwMode="auto">
                          <a:xfrm>
                            <a:off x="56" y="343"/>
                            <a:ext cx="0" cy="181"/>
                          </a:xfrm>
                          <a:prstGeom prst="line">
                            <a:avLst/>
                          </a:prstGeom>
                          <a:noFill/>
                          <a:ln w="28334">
                            <a:solidFill>
                              <a:srgbClr val="221E1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6" name="Picture 4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09" y="322"/>
                            <a:ext cx="790" cy="2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41" o:spid="_x0000_s1026" style="width:45.55pt;height:45.3pt;mso-position-horizontal-relative:char;mso-position-vertical-relative:line" coordsize="9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">
                <v:line id="Line 124" o:spid="_x0000_s1027" style="position:absolute;visibility:visible;mso-wrap-style:square" from="533,15" to="53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gpCMMAAADbAAAADwAAAGRycy9kb3ducmV2LnhtbESPQWsCMRSE74X+h/AKvdWspahdjbIU&#10;Wjwpa9v7c/NM1m5elk26rv/eCILHYWa+YRarwTWipy7UnhWMRxkI4srrmo2Cn+/PlxmIEJE1Np5J&#10;wZkCrJaPDwvMtT9xSf0uGpEgHHJUYGNscylDZclhGPmWOHkH3zmMSXZG6g5PCe4a+ZplE+mw5rRg&#10;saUPS9Xf7t8p2L9vN9NysKUN4fc4LkrDsy+j1PPTUMxBRBriPXxrr7WCyRtcv6QfIJ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4KQjDAAAA2wAAAA8AAAAAAAAAAAAA&#10;AAAAoQIAAGRycy9kb3ducmV2LnhtbFBLBQYAAAAABAAEAPkAAACRAwAAAAA=&#10;" strokecolor="#221e1f" strokeweight=".85pt"/>
                <v:line id="Line 123" o:spid="_x0000_s1028" style="position:absolute;visibility:visible;mso-wrap-style:square" from="571,24" to="571,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SMk8MAAADbAAAADwAAAGRycy9kb3ducmV2LnhtbESPQWsCMRSE74X+h/AKvdWshapdjbIU&#10;Wjwpa9v7c/NM1m5elk26rv/eCILHYWa+YRarwTWipy7UnhWMRxkI4srrmo2Cn+/PlxmIEJE1Np5J&#10;wZkCrJaPDwvMtT9xSf0uGpEgHHJUYGNscylDZclhGPmWOHkH3zmMSXZG6g5PCe4a+ZplE+mw5rRg&#10;saUPS9Xf7t8p2L9vN9NysKUN4fc4LkrDsy+j1PPTUMxBRBriPXxrr7WCyRtcv6QfIJ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0jJPDAAAA2wAAAA8AAAAAAAAAAAAA&#10;AAAAoQIAAGRycy9kb3ducmV2LnhtbFBLBQYAAAAABAAEAPkAAACRAwAAAAA=&#10;" strokecolor="#221e1f" strokeweight=".85pt"/>
                <v:line id="Line 122" o:spid="_x0000_s1029" style="position:absolute;visibility:visible;mso-wrap-style:square" from="494,10" to="49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YS5MMAAADbAAAADwAAAGRycy9kb3ducmV2LnhtbESPwW7CMBBE75X6D9ZW6q04cAg0xSBU&#10;CdQTKLS9b+OtnTZeR7FJwt9jJCSOo5l5o1muR9eInrpQe1YwnWQgiCuvazYKvj63LwsQISJrbDyT&#10;gjMFWK8eH5ZYaD9wSf0xGpEgHApUYGNsCylDZclhmPiWOHm/vnMYk+yM1B0OCe4aOcuyXDqsOS1Y&#10;bOndUvV/PDkFP6+H/bwcbWlD+P6bbkrDi51R6vlp3LyBiDTGe/jW/tAK8hyuX9IPkK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mEuTDAAAA2wAAAA8AAAAAAAAAAAAA&#10;AAAAoQIAAGRycy9kb3ducmV2LnhtbFBLBQYAAAAABAAEAPkAAACRAwAAAAA=&#10;" strokecolor="#221e1f" strokeweight=".85pt"/>
                <v:line id="Line 121" o:spid="_x0000_s1030" style="position:absolute;visibility:visible;mso-wrap-style:square" from="644,50" to="64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q3f8MAAADbAAAADwAAAGRycy9kb3ducmV2LnhtbESPS2vDMBCE74H+B7GF3hLZPeThRDGh&#10;0JJTi/O4b6yN5NZaGUtJnH8fFQo9DjPzDbMqB9eKK/Wh8awgn2QgiGuvGzYKDvv38RxEiMgaW8+k&#10;4E4ByvXTaIWF9jeu6LqLRiQIhwIV2Bi7QspQW3IYJr4jTt7Z9w5jkr2RusdbgrtWvmbZVDpsOC1Y&#10;7OjNUv2zuzgFp8XX56wabGVDOH7nm8rw/MMo9fI8bJYgIg3xP/zX3moF0xn8fkk/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qt3/DAAAA2wAAAA8AAAAAAAAAAAAA&#10;AAAAoQIAAGRycy9kb3ducmV2LnhtbFBLBQYAAAAABAAEAPkAAACRAwAAAAA=&#10;" strokecolor="#221e1f" strokeweight=".85pt"/>
                <v:line id="Line 120" o:spid="_x0000_s1031" style="position:absolute;visibility:visible;mso-wrap-style:square" from="679,68" to="67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UjDb4AAADbAAAADwAAAGRycy9kb3ducmV2LnhtbERPu27CMBTdkfoP1q3EBg4MPAIGoUpF&#10;TKAA3W/ji502vo5iA+Hv8YDEeHTey3XnanGjNlSeFYyGGQji0uuKjYLz6XswAxEissbaMyl4UID1&#10;6qO3xFz7Oxd0O0YjUgiHHBXYGJtcylBachiGviFO3MW3DmOCrZG6xXsKd7UcZ9lEOqw4NVhs6MtS&#10;+X+8OgW/88N+WnS2sCH8/I02heHZ1ijV/+w2CxCRuvgWv9w7rWCSxqYv6QfI1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DNSMNvgAAANsAAAAPAAAAAAAAAAAAAAAAAKEC&#10;AABkcnMvZG93bnJldi54bWxQSwUGAAAAAAQABAD5AAAAjAMAAAAA&#10;" strokecolor="#221e1f" strokeweight=".85pt"/>
                <v:line id="Line 119" o:spid="_x0000_s1032" style="position:absolute;visibility:visible;mso-wrap-style:square" from="608,35" to="60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mGlsIAAADbAAAADwAAAGRycy9kb3ducmV2LnhtbESPQWsCMRSE70L/Q3iF3jSrB3W3RpGC&#10;0pOy2t5fN6/JtpuXZRN1/fdGEDwOM/MNs1j1rhFn6kLtWcF4lIEgrryu2Sj4Om6GcxAhImtsPJOC&#10;KwVYLV8GCyy0v3BJ50M0IkE4FKjAxtgWUobKksMw8i1x8n595zAm2RmpO7wkuGvkJMum0mHNacFi&#10;Sx+Wqv/DySn4yfe7Wdnb0obw/Tdel4bnW6PU22u/fgcRqY/P8KP9qRVMc7h/ST9AL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mGlsIAAADbAAAADwAAAAAAAAAAAAAA&#10;AAChAgAAZHJzL2Rvd25yZXYueG1sUEsFBgAAAAAEAAQA+QAAAJADAAAAAA==&#10;" strokecolor="#221e1f" strokeweight=".85pt"/>
                <v:line id="Line 118" o:spid="_x0000_s1033" style="position:absolute;visibility:visible;mso-wrap-style:square" from="742,112" to="742,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q51r4AAADbAAAADwAAAGRycy9kb3ducmV2LnhtbERPu27CMBTdkfgH6yJ1AweGAgGDEBKI&#10;qVV47Jf4Ygfi6yg2kP59PVTqeHTey3XnavGiNlSeFYxHGQji0uuKjYLzaTecgQgRWWPtmRT8UID1&#10;qt9bYq79mwt6HaMRKYRDjgpsjE0uZSgtOQwj3xAn7uZbhzHB1kjd4juFu1pOsuxTOqw4NVhsaGup&#10;fByfTsF1/v01LTpb2BAu9/GmMDzbG6U+Bt1mASJSF//Ff+6DVjBN69OX9APk6h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4mrnWvgAAANsAAAAPAAAAAAAAAAAAAAAAAKEC&#10;AABkcnMvZG93bnJldi54bWxQSwUGAAAAAAQABAD5AAAAjAMAAAAA&#10;" strokecolor="#221e1f" strokeweight=".85pt"/>
                <v:line id="Line 117" o:spid="_x0000_s1034" style="position:absolute;visibility:visible;mso-wrap-style:square" from="771,139" to="77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YcTcMAAADbAAAADwAAAGRycy9kb3ducmV2LnhtbESPwW7CMBBE75X4B2uReitOOBRIcSKE&#10;RNVTUWi5b+OtnRKvo9iF8PcYqVKPo5l5o1lXo+vEmYbQelaQzzIQxI3XLRsFnx+7pyWIEJE1dp5J&#10;wZUCVOXkYY2F9heu6XyIRiQIhwIV2Bj7QsrQWHIYZr4nTt63HxzGJAcj9YCXBHednGfZs3TYclqw&#10;2NPWUnM6/DoFX6v9+6IebW1DOP7km9rw8tUo9TgdNy8gIo3xP/zXftMKFjncv6QfI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WHE3DAAAA2wAAAA8AAAAAAAAAAAAA&#10;AAAAoQIAAGRycy9kb3ducmV2LnhtbFBLBQYAAAAABAAEAPkAAACRAwAAAAA=&#10;" strokecolor="#221e1f" strokeweight=".85pt"/>
                <v:line id="Line 116" o:spid="_x0000_s1035" style="position:absolute;visibility:visible;mso-wrap-style:square" from="711,89" to="71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SCOsIAAADbAAAADwAAAGRycy9kb3ducmV2LnhtbESPQWsCMRSE74L/ITyhNzerh2q3RhFB&#10;6amy2t5fN6/J6uZl2URd/70RCj0OM/MNs1j1rhFX6kLtWcEky0EQV17XbBR8HbfjOYgQkTU2nknB&#10;nQKslsPBAgvtb1zS9RCNSBAOBSqwMbaFlKGy5DBkviVO3q/vHMYkOyN1h7cEd42c5vmrdFhzWrDY&#10;0sZSdT5cnIKft/3nrOxtaUP4Pk3WpeH5zij1MurX7yAi9fE//Nf+0ApmU3h+ST9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wSCOsIAAADbAAAADwAAAAAAAAAAAAAA&#10;AAChAgAAZHJzL2Rvd25yZXYueG1sUEsFBgAAAAAEAAQA+QAAAJADAAAAAA==&#10;" strokecolor="#221e1f" strokeweight=".85pt"/>
                <v:line id="Line 115" o:spid="_x0000_s1036" style="position:absolute;visibility:visible;mso-wrap-style:square" from="821,198" to="82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gnocMAAADbAAAADwAAAGRycy9kb3ducmV2LnhtbESPzWrDMBCE74G8g9hCb4mcFprEiRJM&#10;oKWnFufnvrE2klNrZSzVcd++KhRyHGbmG2a9HVwjeupC7VnBbJqBIK68rtkoOB5eJwsQISJrbDyT&#10;gh8KsN2MR2vMtb9xSf0+GpEgHHJUYGNscylDZclhmPqWOHkX3zmMSXZG6g5vCe4a+ZRlL9JhzWnB&#10;Yks7S9XX/tspOC8/P+blYEsbwuk6K0rDizej1OPDUKxARBriPfzfftcK5s/w9yX9A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IJ6HDAAAA2wAAAA8AAAAAAAAAAAAA&#10;AAAAoQIAAGRycy9kb3ducmV2LnhtbFBLBQYAAAAABAAEAPkAAACRAwAAAAA=&#10;" strokecolor="#221e1f" strokeweight=".85pt"/>
                <v:line id="Line 114" o:spid="_x0000_s1037" style="position:absolute;visibility:visible;mso-wrap-style:square" from="842,231" to="84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G/1cMAAADbAAAADwAAAGRycy9kb3ducmV2LnhtbESPzWrDMBCE74G8g9hCb4mcUprEiRJM&#10;oKWnFufnvrE2klNrZSzVcd++KhRyHGbmG2a9HVwjeupC7VnBbJqBIK68rtkoOB5eJwsQISJrbDyT&#10;gh8KsN2MR2vMtb9xSf0+GpEgHHJUYGNscylDZclhmPqWOHkX3zmMSXZG6g5vCe4a+ZRlL9JhzWnB&#10;Yks7S9XX/tspOC8/P+blYEsbwuk6K0rDizej1OPDUKxARBriPfzfftcK5s/w9yX9A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hv9XDAAAA2wAAAA8AAAAAAAAAAAAA&#10;AAAAoQIAAGRycy9kb3ducmV2LnhtbFBLBQYAAAAABAAEAPkAAACRAwAAAAA=&#10;" strokecolor="#221e1f" strokeweight=".85pt"/>
                <v:line id="Line 113" o:spid="_x0000_s1038" style="position:absolute;visibility:visible;mso-wrap-style:square" from="797,167" to="797,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0aTsMAAADbAAAADwAAAGRycy9kb3ducmV2LnhtbESPzWrDMBCE74G8g9hCb4mcQpvEiRJM&#10;oKWnFufnvrE2klNrZSzVcd++KhRyHGbmG2a9HVwjeupC7VnBbJqBIK68rtkoOB5eJwsQISJrbDyT&#10;gh8KsN2MR2vMtb9xSf0+GpEgHHJUYGNscylDZclhmPqWOHkX3zmMSXZG6g5vCe4a+ZRlL9JhzWnB&#10;Yks7S9XX/tspOC8/P+blYEsbwuk6K0rDizej1OPDUKxARBriPfzfftcK5s/w9yX9A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tGk7DAAAA2wAAAA8AAAAAAAAAAAAA&#10;AAAAoQIAAGRycy9kb3ducmV2LnhtbFBLBQYAAAAABAAEAPkAAACRAwAAAAA=&#10;" strokecolor="#221e1f" strokeweight=".85pt"/>
                <v:line id="Line 112" o:spid="_x0000_s1039" style="position:absolute;visibility:visible;mso-wrap-style:square" from="875,301" to="875,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EOcMAAADbAAAADwAAAGRycy9kb3ducmV2LnhtbESPS2vDMBCE74H+B7GF3hLZPeThRDGh&#10;0JJTi/O4b6yN5NZaGUtJnH8fFQo9DjPzDbMqB9eKK/Wh8awgn2QgiGuvGzYKDvv38RxEiMgaW8+k&#10;4E4ByvXTaIWF9jeu6LqLRiQIhwIV2Bi7QspQW3IYJr4jTt7Z9w5jkr2RusdbgrtWvmbZVDpsOC1Y&#10;7OjNUv2zuzgFp8XX56wabGVDOH7nm8rw/MMo9fI8bJYgIg3xP/zX3moFsyn8fkk/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hDnDAAAA2wAAAA8AAAAAAAAAAAAA&#10;AAAAoQIAAGRycy9kb3ducmV2LnhtbFBLBQYAAAAABAAEAPkAAACRAwAAAAA=&#10;" strokecolor="#221e1f" strokeweight=".85pt"/>
                <v:line id="Line 111" o:spid="_x0000_s1040" style="position:absolute;visibility:visible;mso-wrap-style:square" from="887,338" to="887,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MhosIAAADbAAAADwAAAGRycy9kb3ducmV2LnhtbESPQWsCMRSE74L/ITyhN83ag6tbo4jQ&#10;4qmytt5fN6/J1s3Lskl1/fdGEDwOM/MNs1z3rhFn6kLtWcF0koEgrryu2Sj4/nofz0GEiKyx8UwK&#10;rhRgvRoOllhof+GSzodoRIJwKFCBjbEtpAyVJYdh4lvi5P36zmFMsjNSd3hJcNfI1yybSYc1pwWL&#10;LW0tVafDv1Pws9h/5mVvSxvC8W+6KQ3PP4xSL6N+8wYiUh+f4Ud7pxXkOdy/pB8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MhosIAAADbAAAADwAAAAAAAAAAAAAA&#10;AAChAgAAZHJzL2Rvd25yZXYueG1sUEsFBgAAAAAEAAQA+QAAAJADAAAAAA==&#10;" strokecolor="#221e1f" strokeweight=".85pt"/>
                <v:line id="Line 110" o:spid="_x0000_s1041" style="position:absolute;visibility:visible;mso-wrap-style:square" from="860,265" to="86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y10L4AAADbAAAADwAAAGRycy9kb3ducmV2LnhtbERPu27CMBTdkfgH6yJ1AweGAgGDEBKI&#10;qVV47Jf4Ygfi6yg2kP59PVTqeHTey3XnavGiNlSeFYxHGQji0uuKjYLzaTecgQgRWWPtmRT8UID1&#10;qt9bYq79mwt6HaMRKYRDjgpsjE0uZSgtOQwj3xAn7uZbhzHB1kjd4juFu1pOsuxTOqw4NVhsaGup&#10;fByfTsF1/v01LTpb2BAu9/GmMDzbG6U+Bt1mASJSF//Ff+6DVjBNY9OX9APk6h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7LXQvgAAANsAAAAPAAAAAAAAAAAAAAAAAKEC&#10;AABkcnMvZG93bnJldi54bWxQSwUGAAAAAAQABAD5AAAAjAMAAAAA&#10;" strokecolor="#221e1f" strokeweight=".85pt"/>
                <v:line id="Line 109" o:spid="_x0000_s1042" style="position:absolute;visibility:visible;mso-wrap-style:square" from="900,421" to="900,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AQS8MAAADbAAAADwAAAGRycy9kb3ducmV2LnhtbESPzW7CMBCE70h9B2sr9QYOPfATMAhV&#10;KuJUFGjvS7zYofE6ik2Svn2NVKnH0cx8o1lvB1eLjtpQeVYwnWQgiEuvKzYKPs/v4wWIEJE11p5J&#10;wQ8F2G6eRmvMte+5oO4UjUgQDjkqsDE2uZShtOQwTHxDnLyrbx3GJFsjdYt9grtavmbZTDqsOC1Y&#10;bOjNUvl9ujsFl+XxY14MtrAhfN2mu8LwYm+UenkedisQkYb4H/5rH7SC+RIeX9IP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gEEvDAAAA2wAAAA8AAAAAAAAAAAAA&#10;AAAAoQIAAGRycy9kb3ducmV2LnhtbFBLBQYAAAAABAAEAPkAAACRAwAAAAA=&#10;" strokecolor="#221e1f" strokeweight=".85pt"/>
                <v:line id="Line 108" o:spid="_x0000_s1043" style="position:absolute;visibility:visible;mso-wrap-style:square" from="902,460" to="902,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8b4AAADbAAAADwAAAGRycy9kb3ducmV2LnhtbERPPW/CMBDdK/EfrEPqVhw6QAgYhJCK&#10;mIpCy37Ehx2Iz1FsIP339YDE+PS+F6veNeJOXag9KxiPMhDEldc1GwW/P18fOYgQkTU2nknBHwVY&#10;LQdvCyy0f3BJ90M0IoVwKFCBjbEtpAyVJYdh5FvixJ195zAm2BmpO3ykcNfIzyybSIc1pwaLLW0s&#10;VdfDzSk4zfbf07K3pQ3heBmvS8P51ij1PuzXcxCR+vgSP907rSBP69OX9APk8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T8nxvgAAANsAAAAPAAAAAAAAAAAAAAAAAKEC&#10;AABkcnMvZG93bnJldi54bWxQSwUGAAAAAAQABAD5AAAAjAMAAAAA&#10;" strokecolor="#221e1f" strokeweight=".85pt"/>
                <v:line id="Line 107" o:spid="_x0000_s1044" style="position:absolute;visibility:visible;mso-wrap-style:square" from="895,382" to="895,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NsasIAAADbAAAADwAAAGRycy9kb3ducmV2LnhtbESPwW7CMBBE75X4B2uRuBUnHCANGISQ&#10;QD21CrT3bbzYaeN1FLuQ/n2NhMRxNDNvNKvN4FpxoT40nhXk0wwEce11w0bBx2n/XIAIEVlj65kU&#10;/FGAzXr0tMJS+ytXdDlGIxKEQ4kKbIxdKWWoLTkMU98RJ+/se4cxyd5I3eM1wV0rZ1k2lw4bTgsW&#10;O9pZqn+Ov07B18v726IabGVD+PzOt5Xh4mCUmoyH7RJEpCE+wvf2q1ZQ5HD7kn6A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NsasIAAADbAAAADwAAAAAAAAAAAAAA&#10;AAChAgAAZHJzL2Rvd25yZXYueG1sUEsFBgAAAAAEAAQA+QAAAJADAAAAAA==&#10;" strokecolor="#221e1f" strokeweight=".85pt"/>
                <v:line id="Line 106" o:spid="_x0000_s1045" style="position:absolute;visibility:visible;mso-wrap-style:square" from="895,530" to="89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HyHcMAAADbAAAADwAAAGRycy9kb3ducmV2LnhtbESPwW7CMBBE75X6D9ZW4lYccoA0YBCq&#10;1KonqtD2vsSLHRqvo9gN4e9rJCSOo5l5o1ltRteKgfrQeFYwm2YgiGuvGzYKvr/engsQISJrbD2T&#10;ggsF2KwfH1ZYan/mioZ9NCJBOJSowMbYlVKG2pLDMPUdcfKOvncYk+yN1D2eE9y1Ms+yuXTYcFqw&#10;2NGrpfp3/+cUHF4+d4tqtJUN4ec021aGi3ej1ORp3C5BRBrjPXxrf2gFRQ7XL+kH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R8h3DAAAA2wAAAA8AAAAAAAAAAAAA&#10;AAAAoQIAAGRycy9kb3ducmV2LnhtbFBLBQYAAAAABAAEAPkAAACRAwAAAAA=&#10;" strokecolor="#221e1f" strokeweight=".85pt"/>
                <v:line id="Line 105" o:spid="_x0000_s1046" style="position:absolute;visibility:visible;mso-wrap-style:square" from="887,568" to="887,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XhsIAAADbAAAADwAAAGRycy9kb3ducmV2LnhtbESPQWsCMRSE74X+h/AK3mrWCnZdjSIF&#10;xZOytr0/N89k283Lsom6/nsjFHocZuYbZr7sXSMu1IXas4LRMANBXHlds1Hw9bl+zUGEiKyx8UwK&#10;bhRguXh+mmOh/ZVLuhyiEQnCoUAFNsa2kDJUlhyGoW+Jk3fyncOYZGek7vCa4K6Rb1k2kQ5rTgsW&#10;W/qwVP0ezk7BcbrfvZe9LW0I3z+jVWk43xilBi/9agYiUh//w3/trVaQj+HxJf0Au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1XhsIAAADbAAAADwAAAAAAAAAAAAAA&#10;AAChAgAAZHJzL2Rvd25yZXYueG1sUEsFBgAAAAAEAAQA+QAAAJADAAAAAA==&#10;" strokecolor="#221e1f" strokeweight=".85pt"/>
                <v:line id="Line 104" o:spid="_x0000_s1047" style="position:absolute;visibility:visible;mso-wrap-style:square" from="900,491" to="900,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TP8sIAAADbAAAADwAAAGRycy9kb3ducmV2LnhtbESPQWsCMRSE74X+h/AK3mrWInZdjSIF&#10;xZOytr0/N89k283Lsom6/nsjFHocZuYbZr7sXSMu1IXas4LRMANBXHlds1Hw9bl+zUGEiKyx8UwK&#10;bhRguXh+mmOh/ZVLuhyiEQnCoUAFNsa2kDJUlhyGoW+Jk3fyncOYZGek7vCa4K6Rb1k2kQ5rTgsW&#10;W/qwVP0ezk7BcbrfvZe9LW0I3z+jVWk43xilBi/9agYiUh//w3/trVaQj+HxJf0Au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TP8sIAAADbAAAADwAAAAAAAAAAAAAA&#10;AAChAgAAZHJzL2Rvd25yZXYueG1sUEsFBgAAAAAEAAQA+QAAAJADAAAAAA==&#10;" strokecolor="#221e1f" strokeweight=".85pt"/>
                <v:line id="Line 103" o:spid="_x0000_s1048" style="position:absolute;visibility:visible;mso-wrap-style:square" from="860,640" to="860,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hqacIAAADbAAAADwAAAGRycy9kb3ducmV2LnhtbESPQWsCMRSE74X+h/AK3mrWgnZdjSIF&#10;xZOytr0/N89k283Lsom6/nsjFHocZuYbZr7sXSMu1IXas4LRMANBXHlds1Hw9bl+zUGEiKyx8UwK&#10;bhRguXh+mmOh/ZVLuhyiEQnCoUAFNsa2kDJUlhyGoW+Jk3fyncOYZGek7vCa4K6Rb1k2kQ5rTgsW&#10;W/qwVP0ezk7BcbrfvZe9LW0I3z+jVWk43xilBi/9agYiUh//w3/trVaQj+HxJf0Au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hqacIAAADbAAAADwAAAAAAAAAAAAAA&#10;AAChAgAAZHJzL2Rvd25yZXYueG1sUEsFBgAAAAAEAAQA+QAAAJADAAAAAA==&#10;" strokecolor="#221e1f" strokeweight=".85pt"/>
                <v:line id="Line 102" o:spid="_x0000_s1049" style="position:absolute;visibility:visible;mso-wrap-style:square" from="842,675" to="842,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r0HsMAAADbAAAADwAAAGRycy9kb3ducmV2LnhtbESPwW7CMBBE75X4B2uRuBWHHtIQMAgh&#10;teLUKrTcl3ixA/E6it2Q/n1dqVKPo5l5o1lvR9eKgfrQeFawmGcgiGuvGzYKPj9eHgsQISJrbD2T&#10;gm8KsN1MHtZYan/nioZjNCJBOJSowMbYlVKG2pLDMPcdcfIuvncYk+yN1D3eE9y18inLcumw4bRg&#10;saO9pfp2/HIKzsv3t+dqtJUN4XRd7CrDxatRajYddysQkcb4H/5rH7SCIoffL+kH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q9B7DAAAA2wAAAA8AAAAAAAAAAAAA&#10;AAAAoQIAAGRycy9kb3ducmV2LnhtbFBLBQYAAAAABAAEAPkAAACRAwAAAAA=&#10;" strokecolor="#221e1f" strokeweight=".85pt"/>
                <v:line id="Line 101" o:spid="_x0000_s1050" style="position:absolute;visibility:visible;mso-wrap-style:square" from="875,605" to="875,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ZRhcIAAADbAAAADwAAAGRycy9kb3ducmV2LnhtbESPQWsCMRSE7wX/Q3hCbzWrB123RhHB&#10;4qmytt5fN6/J1s3Lskl1/fdGEDwOM/MNs1j1rhFn6kLtWcF4lIEgrryu2Sj4/tq+5SBCRNbYeCYF&#10;VwqwWg5eFlhof+GSzodoRIJwKFCBjbEtpAyVJYdh5Fvi5P36zmFMsjNSd3hJcNfISZZNpcOa04LF&#10;ljaWqtPh3yn4me8/Z2VvSxvC8W+8Lg3nH0ap12G/fgcRqY/P8KO90wryGdy/pB8gl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qZRhcIAAADbAAAADwAAAAAAAAAAAAAA&#10;AAChAgAAZHJzL2Rvd25yZXYueG1sUEsFBgAAAAAEAAQA+QAAAJADAAAAAA==&#10;" strokecolor="#221e1f" strokeweight=".85pt"/>
                <v:line id="Line 100" o:spid="_x0000_s1051" style="position:absolute;visibility:visible;mso-wrap-style:square" from="797,738" to="797,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nF974AAADbAAAADwAAAGRycy9kb3ducmV2LnhtbERPPW/CMBDdK/EfrEPqVhw6QAgYhJCK&#10;mIpCy37Ehx2Iz1FsIP339YDE+PS+F6veNeJOXag9KxiPMhDEldc1GwW/P18fOYgQkTU2nknBHwVY&#10;LQdvCyy0f3BJ90M0IoVwKFCBjbEtpAyVJYdh5FvixJ195zAm2BmpO3ykcNfIzyybSIc1pwaLLW0s&#10;VdfDzSk4zfbf07K3pQ3heBmvS8P51ij1PuzXcxCR+vgSP907rSBPY9OX9APk8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zOcX3vgAAANsAAAAPAAAAAAAAAAAAAAAAAKEC&#10;AABkcnMvZG93bnJldi54bWxQSwUGAAAAAAQABAD5AAAAjAMAAAAA&#10;" strokecolor="#221e1f" strokeweight=".85pt"/>
                <v:line id="Line 99" o:spid="_x0000_s1052" style="position:absolute;visibility:visible;mso-wrap-style:square" from="771,767" to="77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VgbMIAAADbAAAADwAAAGRycy9kb3ducmV2LnhtbESPQWsCMRSE74X+h/AK3mpWD7quRpFC&#10;pafKqr2/bp7J6uZl2aS6/fdGEDwOM/MNs1j1rhEX6kLtWcFomIEgrryu2Sg47D/fcxAhImtsPJOC&#10;fwqwWr6+LLDQ/solXXbRiAThUKACG2NbSBkqSw7D0LfEyTv6zmFMsjNSd3hNcNfIcZZNpMOa04LF&#10;lj4sVefdn1PwO9t+T8veljaEn9NoXRrON0apwVu/noOI1Mdn+NH+0gryGdy/pB8gl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HVgbMIAAADbAAAADwAAAAAAAAAAAAAA&#10;AAChAgAAZHJzL2Rvd25yZXYueG1sUEsFBgAAAAAEAAQA+QAAAJADAAAAAA==&#10;" strokecolor="#221e1f" strokeweight=".85pt"/>
                <v:line id="Line 98" o:spid="_x0000_s1053" style="position:absolute;visibility:visible;mso-wrap-style:square" from="821,708" to="82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ZfLMAAAADbAAAADwAAAGRycy9kb3ducmV2LnhtbERPu07DMBTdkfoP1q3ERpwyQJPWraJK&#10;ICZQ+thv41s7bXwdxSYNf48HJMaj815vJ9eJkYbQelawyHIQxI3XLRsFx8Pb0xJEiMgaO8+k4IcC&#10;bDezhzWW2t+5pnEfjUghHEpUYGPsSylDY8lhyHxPnLiLHxzGBAcj9YD3FO46+ZznL9Jhy6nBYk87&#10;S81t/+0UnIuvz9d6srUN4XRdVLXh5btR6nE+VSsQkab4L/5zf2gFRVqfvq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iWXyzAAAAA2wAAAA8AAAAAAAAAAAAAAAAA&#10;oQIAAGRycy9kb3ducmV2LnhtbFBLBQYAAAAABAAEAPkAAACOAwAAAAA=&#10;" strokecolor="#221e1f" strokeweight=".85pt"/>
                <v:line id="Line 97" o:spid="_x0000_s1054" style="position:absolute;visibility:visible;mso-wrap-style:square" from="711,817" to="71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r6t8IAAADbAAAADwAAAGRycy9kb3ducmV2LnhtbESPQWsCMRSE7wX/Q3iCt5rdHqxujSKC&#10;xZOytt6fm9dk283Lsom6/ntTEDwOM/MNM1/2rhEX6kLtWUE+zkAQV17XbBR8f21epyBCRNbYeCYF&#10;NwqwXAxe5lhof+WSLodoRIJwKFCBjbEtpAyVJYdh7Fvi5P34zmFMsjNSd3hNcNfItyybSIc1pwWL&#10;La0tVX+Hs1Nwmu1372VvSxvC8TdflYann0ap0bBffYCI1Mdn+NHeagWzHP6/pB8gF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9r6t8IAAADbAAAADwAAAAAAAAAAAAAA&#10;AAChAgAAZHJzL2Rvd25yZXYueG1sUEsFBgAAAAAEAAQA+QAAAJADAAAAAA==&#10;" strokecolor="#221e1f" strokeweight=".85pt"/>
                <v:line id="Line 96" o:spid="_x0000_s1055" style="position:absolute;visibility:visible;mso-wrap-style:square" from="679,837" to="679,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hkwMIAAADbAAAADwAAAGRycy9kb3ducmV2LnhtbESPQWsCMRSE70L/Q3gFb5rVg7pbo0hB&#10;6UlZbe+vm9dk283Lskl1/fdGEDwOM/MNs1z3rhFn6kLtWcFknIEgrryu2Sj4PG1HCxAhImtsPJOC&#10;KwVYr14GSyy0v3BJ52M0IkE4FKjAxtgWUobKksMw9i1x8n585zAm2RmpO7wkuGvkNMtm0mHNacFi&#10;S++Wqr/jv1PwnR/287K3pQ3h63eyKQ0vdkap4Wu/eQMRqY/P8KP9oRXkU7h/ST9Ar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hkwMIAAADbAAAADwAAAAAAAAAAAAAA&#10;AAChAgAAZHJzL2Rvd25yZXYueG1sUEsFBgAAAAAEAAQA+QAAAJADAAAAAA==&#10;" strokecolor="#221e1f" strokeweight=".85pt"/>
                <v:line id="Line 95" o:spid="_x0000_s1056" style="position:absolute;visibility:visible;mso-wrap-style:square" from="742,793" to="742,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TBW8IAAADbAAAADwAAAGRycy9kb3ducmV2LnhtbESPQWsCMRSE74X+h/AK3mrWClZXo0hB&#10;8aSsrffn5plsu3lZNlHXf2+EgsdhZr5hZovO1eJCbag8Kxj0MxDEpdcVGwU/36v3MYgQkTXWnknB&#10;jQIs5q8vM8y1v3JBl300IkE45KjAxtjkUobSksPQ9w1x8k6+dRiTbI3ULV4T3NXyI8tG0mHFacFi&#10;Q1+Wyr/92Sk4Tnbbz6KzhQ3h8DtYFobHa6NU761bTkFE6uIz/N/eaAWTITy+pB8g5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ETBW8IAAADbAAAADwAAAAAAAAAAAAAA&#10;AAChAgAAZHJzL2Rvd25yZXYueG1sUEsFBgAAAAAEAAQA+QAAAJADAAAAAA==&#10;" strokecolor="#221e1f" strokeweight=".85pt"/>
                <v:line id="Line 94" o:spid="_x0000_s1057" style="position:absolute;visibility:visible;mso-wrap-style:square" from="608,870" to="60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1ZL8IAAADbAAAADwAAAGRycy9kb3ducmV2LnhtbESPQWsCMRSE74X+h/AK3mrWIlZXo0hB&#10;8aSsrffn5plsu3lZNlHXf2+EgsdhZr5hZovO1eJCbag8Kxj0MxDEpdcVGwU/36v3MYgQkTXWnknB&#10;jQIs5q8vM8y1v3JBl300IkE45KjAxtjkUobSksPQ9w1x8k6+dRiTbI3ULV4T3NXyI8tG0mHFacFi&#10;Q1+Wyr/92Sk4Tnbbz6KzhQ3h8DtYFobHa6NU761bTkFE6uIz/N/eaAWTITy+pB8g5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61ZL8IAAADbAAAADwAAAAAAAAAAAAAA&#10;AAChAgAAZHJzL2Rvd25yZXYueG1sUEsFBgAAAAAEAAQA+QAAAJADAAAAAA==&#10;" strokecolor="#221e1f" strokeweight=".85pt"/>
                <v:line id="Line 93" o:spid="_x0000_s1058" style="position:absolute;visibility:visible;mso-wrap-style:square" from="571,882" to="57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H8tMIAAADbAAAADwAAAGRycy9kb3ducmV2LnhtbESPQWsCMRSE74X+h/AK3mrWglZXo0hB&#10;8aSsrffn5plsu3lZNlHXf2+EgsdhZr5hZovO1eJCbag8Kxj0MxDEpdcVGwU/36v3MYgQkTXWnknB&#10;jQIs5q8vM8y1v3JBl300IkE45KjAxtjkUobSksPQ9w1x8k6+dRiTbI3ULV4T3NXyI8tG0mHFacFi&#10;Q1+Wyr/92Sk4Tnbbz6KzhQ3h8DtYFobHa6NU761bTkFE6uIz/N/eaAWTITy+pB8g5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H8tMIAAADbAAAADwAAAAAAAAAAAAAA&#10;AAChAgAAZHJzL2Rvd25yZXYueG1sUEsFBgAAAAAEAAQA+QAAAJADAAAAAA==&#10;" strokecolor="#221e1f" strokeweight=".85pt"/>
                <v:line id="Line 92" o:spid="_x0000_s1059" style="position:absolute;visibility:visible;mso-wrap-style:square" from="644,855" to="644,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Niw8IAAADbAAAADwAAAGRycy9kb3ducmV2LnhtbESPQWsCMRSE70L/Q3iF3jSrB3W3RpGC&#10;0pOy2t5fN6/JtpuXZRN1/fdGEDwOM/MNs1j1rhFn6kLtWcF4lIEgrryu2Sj4Om6GcxAhImtsPJOC&#10;KwVYLV8GCyy0v3BJ50M0IkE4FKjAxtgWUobKksMw8i1x8n595zAm2RmpO7wkuGvkJMum0mHNacFi&#10;Sx+Wqv/DySn4yfe7Wdnb0obw/Tdel4bnW6PU22u/fgcRqY/P8KP9qRXkU7h/ST9AL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Niw8IAAADbAAAADwAAAAAAAAAAAAAA&#10;AAChAgAAZHJzL2Rvd25yZXYueG1sUEsFBgAAAAAEAAQA+QAAAJADAAAAAA==&#10;" strokecolor="#221e1f" strokeweight=".85pt"/>
                <v:line id="Line 91" o:spid="_x0000_s1060" style="position:absolute;visibility:visible;mso-wrap-style:square" from="387,837" to="387,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HWMMAAADbAAAADwAAAGRycy9kb3ducmV2LnhtbESPzW7CMBCE70h9B2sr9QYOPfATMAhV&#10;KuJUFGjvS7zYofE6ik2Svn2NVKnH0cx8o1lvB1eLjtpQeVYwnWQgiEuvKzYKPs/v4wWIEJE11p5J&#10;wQ8F2G6eRmvMte+5oO4UjUgQDjkqsDE2uZShtOQwTHxDnLyrbx3GJFsjdYt9grtavmbZTDqsOC1Y&#10;bOjNUvl9ujsFl+XxY14MtrAhfN2mu8LwYm+UenkedisQkYb4H/5rH7SC5RweX9IP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x1jDAAAA2wAAAA8AAAAAAAAAAAAA&#10;AAAAoQIAAGRycy9kb3ducmV2LnhtbFBLBQYAAAAABAAEAPkAAACRAwAAAAA=&#10;" strokecolor="#221e1f" strokeweight=".85pt"/>
                <v:line id="Line 90" o:spid="_x0000_s1061" style="position:absolute;visibility:visible;mso-wrap-style:square" from="361,802" to="36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BTKsAAAADbAAAADwAAAGRycy9kb3ducmV2LnhtbERPu07DMBTdkfoP1q3ERpwyQJPWraJK&#10;ICZQ+thv41s7bXwdxSYNf48HJMaj815vJ9eJkYbQelawyHIQxI3XLRsFx8Pb0xJEiMgaO8+k4IcC&#10;bDezhzWW2t+5pnEfjUghHEpUYGPsSylDY8lhyHxPnLiLHxzGBAcj9YD3FO46+ZznL9Jhy6nBYk87&#10;S81t/+0UnIuvz9d6srUN4XRdVLXh5btR6nE+VSsQkab4L/5zf2gFRRqbvq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bgUyrAAAAA2wAAAA8AAAAAAAAAAAAAAAAA&#10;oQIAAGRycy9kb3ducmV2LnhtbFBLBQYAAAAABAAEAPkAAACOAwAAAAA=&#10;" strokecolor="#221e1f" strokeweight=".85pt"/>
                <v:line id="Line 89" o:spid="_x0000_s1062" style="position:absolute;visibility:visible;mso-wrap-style:square" from="421,841" to="421,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z2scMAAADbAAAADwAAAGRycy9kb3ducmV2LnhtbESPwW7CMBBE70j9B2sr9QZOOBQScBCq&#10;VNRTqwC9b+PFDsTrKHYh/fsaqVKPo5l5o1lvRteJKw2h9awgn2UgiBuvWzYKjofX6RJEiMgaO8+k&#10;4IcCbKqHyRpL7W9c03UfjUgQDiUqsDH2pZShseQwzHxPnLyTHxzGJAcj9YC3BHednGfZs3TYclqw&#10;2NOLpeay/3YKvoqP90U92tqG8HnOt7Xh5c4o9fQ4blcgIo3xP/zXftMKigLuX9IPk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s9rHDAAAA2wAAAA8AAAAAAAAAAAAA&#10;AAAAoQIAAGRycy9kb3ducmV2LnhtbFBLBQYAAAAABAAEAPkAAACRAwAAAAA=&#10;" strokecolor="#221e1f" strokeweight=".85pt"/>
                <v:line id="Line 88" o:spid="_x0000_s1063" style="position:absolute;visibility:visible;mso-wrap-style:square" from="290,806" to="290,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ItUsMAAADcAAAADwAAAGRycy9kb3ducmV2LnhtbESPQW/CMAyF75P4D5En7TZSdgDWERBC&#10;2sRpqMDuXuMl3RqnajIo/x4fkLjZes/vfV6shtCqE/WpiWxgMi5AEdfRNuwMHA/vz3NQKSNbbCOT&#10;gQslWC1HDwssbTxzRad9dkpCOJVowOfclVqn2lPANI4dsWg/sQ+YZe2dtj2eJTy0+qUopjpgw9Lg&#10;saONp/pv/x8MfL/uPmfV4Cuf0tfvZF05nn84Y54eh/UbqExDvptv11sr+IXgyzMygV5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SLVLDAAAA3AAAAA8AAAAAAAAAAAAA&#10;AAAAoQIAAGRycy9kb3ducmV2LnhtbFBLBQYAAAAABAAEAPkAAACRAwAAAAA=&#10;" strokecolor="#221e1f" strokeweight=".85pt"/>
                <v:line id="Line 87" o:spid="_x0000_s1064" style="position:absolute;visibility:visible;mso-wrap-style:square" from="274,765" to="27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6IycAAAADcAAAADwAAAGRycy9kb3ducmV2LnhtbERPTWsCMRC9C/0PYQreNLse1G6NIoWK&#10;J2W1vU8302TbzWTZRF3/vREEb/N4n7NY9a4RZ+pC7VlBPs5AEFde12wUfB0/R3MQISJrbDyTgisF&#10;WC1fBgsstL9wSedDNCKFcChQgY2xLaQMlSWHYexb4sT9+s5hTLAzUnd4SeGukZMsm0qHNacGiy19&#10;WKr+Dyen4Odtv5uVvS1tCN9/+bo0PN8YpYav/fodRKQ+PsUP91an+VkO92fSBXJ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6eiMnAAAAA3AAAAA8AAAAAAAAAAAAAAAAA&#10;oQIAAGRycy9kb3ducmV2LnhtbFBLBQYAAAAABAAEAPkAAACOAwAAAAA=&#10;" strokecolor="#221e1f" strokeweight=".85pt"/>
                <v:line id="Line 86" o:spid="_x0000_s1065" style="position:absolute;visibility:visible;mso-wrap-style:square" from="321,819" to="32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wWvsAAAADcAAAADwAAAGRycy9kb3ducmV2LnhtbERPTWsCMRC9C/6HMEJvblYP1W6NIoLi&#10;qWVte59uxmR1M1k2Ubf/vhEEb/N4n7NY9a4RV+pC7VnBJMtBEFde12wUfH9tx3MQISJrbDyTgj8K&#10;sFoOBwsstL9xSddDNCKFcChQgY2xLaQMlSWHIfMtceKOvnMYE+yM1B3eUrhr5DTPX6XDmlODxZY2&#10;lqrz4eIU/L59fszK3pY2hJ/TZF0anu+MUi+jfv0OIlIfn+KHe6/T/HwK92fSBX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5MFr7AAAAA3AAAAA8AAAAAAAAAAAAAAAAA&#10;oQIAAGRycy9kb3ducmV2LnhtbFBLBQYAAAAABAAEAPkAAACOAwAAAAA=&#10;" strokecolor="#221e1f" strokeweight=".85pt"/>
                <v:line id="Line 85" o:spid="_x0000_s1066" style="position:absolute;visibility:visible;mso-wrap-style:square" from="203,751" to="20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CzJcEAAADcAAAADwAAAGRycy9kb3ducmV2LnhtbERP32vCMBB+F/wfwgl701SFqV1TEWGy&#10;p4267f1sbkm1uZQm0+6/XwbC3u7j+3nFdnCtuFIfGs8K5rMMBHHtdcNGwcf783QNIkRkja1nUvBD&#10;AbbleFRgrv2NK7oeoxEphEOOCmyMXS5lqC05DDPfESfuy/cOY4K9kbrHWwp3rVxk2aN02HBqsNjR&#10;3lJ9OX47BafN2+uqGmxlQ/g8z3eV4fXBKPUwGXZPICIN8V98d7/oND9bwt8z6QJZ/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ALMlwQAAANwAAAAPAAAAAAAAAAAAAAAA&#10;AKECAABkcnMvZG93bnJldi54bWxQSwUGAAAAAAQABAD5AAAAjwMAAAAA&#10;" strokecolor="#221e1f" strokeweight=".85pt"/>
                <v:line id="Line 84" o:spid="_x0000_s1067" style="position:absolute;visibility:visible;mso-wrap-style:square" from="198,708" to="198,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krUcEAAADcAAAADwAAAGRycy9kb3ducmV2LnhtbERP32vCMBB+F/wfwgl701SRqV1TEWGy&#10;p4267f1sbkm1uZQm0+6/XwbC3u7j+3nFdnCtuFIfGs8K5rMMBHHtdcNGwcf783QNIkRkja1nUvBD&#10;AbbleFRgrv2NK7oeoxEphEOOCmyMXS5lqC05DDPfESfuy/cOY4K9kbrHWwp3rVxk2aN02HBqsNjR&#10;3lJ9OX47BafN2+uqGmxlQ/g8z3eV4fXBKPUwGXZPICIN8V98d7/oND9bwt8z6QJZ/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StRwQAAANwAAAAPAAAAAAAAAAAAAAAA&#10;AKECAABkcnMvZG93bnJldi54bWxQSwUGAAAAAAQABAD5AAAAjwMAAAAA&#10;" strokecolor="#221e1f" strokeweight=".85pt"/>
                <v:line id="Line 83" o:spid="_x0000_s1068" style="position:absolute;visibility:visible;mso-wrap-style:square" from="230,772" to="230,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WOysEAAADcAAAADwAAAGRycy9kb3ducmV2LnhtbERP32vCMBB+F/wfwgl701TBqV1TEWGy&#10;p4267f1sbkm1uZQm0+6/XwbC3u7j+3nFdnCtuFIfGs8K5rMMBHHtdcNGwcf783QNIkRkja1nUvBD&#10;AbbleFRgrv2NK7oeoxEphEOOCmyMXS5lqC05DDPfESfuy/cOY4K9kbrHWwp3rVxk2aN02HBqsNjR&#10;3lJ9OX47BafN2+uqGmxlQ/g8z3eV4fXBKPUwGXZPICIN8V98d7/oND9bwt8z6QJZ/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pY7KwQAAANwAAAAPAAAAAAAAAAAAAAAA&#10;AKECAABkcnMvZG93bnJldi54bWxQSwUGAAAAAAQABAD5AAAAjwMAAAAA&#10;" strokecolor="#221e1f" strokeweight=".85pt"/>
                <v:line id="Line 82" o:spid="_x0000_s1069" style="position:absolute;visibility:visible;mso-wrap-style:square" from="134,676" to="134,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cQvcEAAADcAAAADwAAAGRycy9kb3ducmV2LnhtbERPS2sCMRC+C/0PYQq9uVk9+FiNIgVL&#10;T5a19T5uxmTtZrJsUl3/fSMI3ubje85y3btGXKgLtWcFoywHQVx5XbNR8PO9Hc5AhIissfFMCm4U&#10;YL16GSyx0P7KJV320YgUwqFABTbGtpAyVJYchsy3xIk7+c5hTLAzUnd4TeGukeM8n0iHNacGiy29&#10;W6p+939OwXH+tZuWvS1tCIfzaFMann0Ypd5e+80CRKQ+PsUP96dO8/MJ3J9JF8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dxC9wQAAANwAAAAPAAAAAAAAAAAAAAAA&#10;AKECAABkcnMvZG93bnJldi54bWxQSwUGAAAAAAQABAD5AAAAjwMAAAAA&#10;" strokecolor="#221e1f" strokeweight=".85pt"/>
                <v:line id="Line 81" o:spid="_x0000_s1070" style="position:absolute;visibility:visible;mso-wrap-style:square" from="141,633" to="14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u1JsEAAADcAAAADwAAAGRycy9kb3ducmV2LnhtbERPPW/CMBDdK/EfrENiK046AE0xEUIq&#10;YqIKbfdrfNiB+BzFBsK/x5Uqdbun93nLcnCtuFIfGs8K8mkGgrj2umGj4Ovz/XkBIkRkja1nUnCn&#10;AOVq9LTEQvsbV3Q9RCNSCIcCFdgYu0LKUFtyGKa+I07c0fcOY4K9kbrHWwp3rXzJspl02HBqsNjR&#10;xlJ9Plycgp/Xj/28GmxlQ/g+5evK8GJrlJqMh/UbiEhD/Bf/uXc6zc/m8PtMuk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O7UmwQAAANwAAAAPAAAAAAAAAAAAAAAA&#10;AKECAABkcnMvZG93bnJldi54bWxQSwUGAAAAAAQABAD5AAAAjwMAAAAA&#10;" strokecolor="#221e1f" strokeweight=".85pt"/>
                <v:line id="Line 80" o:spid="_x0000_s1071" style="position:absolute;visibility:visible;mso-wrap-style:square" from="155,703" to="15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hVMMAAADcAAAADwAAAGRycy9kb3ducmV2LnhtbESPQW/CMAyF75P4D5En7TZSdgDWERBC&#10;2sRpqMDuXuMl3RqnajIo/x4fkLjZes/vfV6shtCqE/WpiWxgMi5AEdfRNuwMHA/vz3NQKSNbbCOT&#10;gQslWC1HDwssbTxzRad9dkpCOJVowOfclVqn2lPANI4dsWg/sQ+YZe2dtj2eJTy0+qUopjpgw9Lg&#10;saONp/pv/x8MfL/uPmfV4Cuf0tfvZF05nn84Y54eh/UbqExDvptv11sr+IXQyjMygV5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IVTDAAAA3AAAAA8AAAAAAAAAAAAA&#10;AAAAoQIAAGRycy9kb3ducmV2LnhtbFBLBQYAAAAABAAEAPkAAACRAwAAAAA=&#10;" strokecolor="#221e1f" strokeweight=".85pt"/>
                <v:line id="Line 79" o:spid="_x0000_s1072" style="position:absolute;visibility:visible;mso-wrap-style:square" from="87,586" to="87,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iEz8AAAADcAAAADwAAAGRycy9kb3ducmV2LnhtbERPTWsCMRC9C/6HMEJvmrWH6q5GEcHS&#10;k2VtvY+bMVndTJZNquu/b4RCb/N4n7Nc964RN+pC7VnBdJKBIK68rtko+P7ajecgQkTW2HgmBQ8K&#10;sF4NB0sstL9zSbdDNCKFcChQgY2xLaQMlSWHYeJb4sSdfecwJtgZqTu8p3DXyNcse5MOa04NFlva&#10;Wqquhx+n4JR/7mdlb0sbwvEy3ZSG5+9GqZdRv1mAiNTHf/Gf+0On+VkOz2fSBXL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DohM/AAAAA3AAAAA8AAAAAAAAAAAAAAAAA&#10;oQIAAGRycy9kb3ducmV2LnhtbFBLBQYAAAAABAAEAPkAAACOAwAAAAA=&#10;" strokecolor="#221e1f" strokeweight=".85pt"/>
                <v:line id="Line 78" o:spid="_x0000_s1073" style="position:absolute;visibility:visible;mso-wrap-style:square" from="104,546" to="10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u7j8MAAADcAAAADwAAAGRycy9kb3ducmV2LnhtbESPQU/DMAyF70j8h8hIu9G0O8Aoy6YJ&#10;aYjTUAfcTeMlHY1TNWHr/v18QOJm6z2/93m5nkKvTjSmLrKBqihBEbfRduwMfH5s7xegUka22Ecm&#10;AxdKsF7d3iyxtvHMDZ322SkJ4VSjAZ/zUGudWk8BUxEHYtEOcQyYZR2dtiOeJTz0el6WDzpgx9Lg&#10;caAXT+3P/jcY+H563z02k298Sl/HatM4Xrw6Y2Z30+YZVKYp/5v/rt+s4FeCL8/IBHp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Lu4/DAAAA3AAAAA8AAAAAAAAAAAAA&#10;AAAAoQIAAGRycy9kb3ducmV2LnhtbFBLBQYAAAAABAAEAPkAAACRAwAAAAA=&#10;" strokecolor="#221e1f" strokeweight=".85pt"/>
                <v:line id="Line 77" o:spid="_x0000_s1074" style="position:absolute;visibility:visible;mso-wrap-style:square" from="100,618" to="100,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ceFMAAAADcAAAADwAAAGRycy9kb3ducmV2LnhtbERPTWsCMRC9C/0PYQreNLse1G6NIoWK&#10;J2W1vU8302TbzWTZRF3/vREEb/N4n7NY9a4RZ+pC7VlBPs5AEFde12wUfB0/R3MQISJrbDyTgisF&#10;WC1fBgsstL9wSedDNCKFcChQgY2xLaQMlSWHYexb4sT9+s5hTLAzUnd4SeGukZMsm0qHNacGiy19&#10;WKr+Dyen4Odtv5uVvS1tCN9/+bo0PN8YpYav/fodRKQ+PsUP91an+XkO92fSBXJ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tHHhTAAAAA3AAAAA8AAAAAAAAAAAAAAAAA&#10;oQIAAGRycy9kb3ducmV2LnhtbFBLBQYAAAAABAAEAPkAAACOAwAAAAA=&#10;" strokecolor="#221e1f" strokeweight=".85pt"/>
                <v:line id="Line 76" o:spid="_x0000_s1075" style="position:absolute;visibility:visible;mso-wrap-style:square" from="65,495" to="6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WAY8EAAADcAAAADwAAAGRycy9kb3ducmV2LnhtbERPPW/CMBDdK/EfrEPqVpwwtJDiRAip&#10;FRNVaNmv8dVOic9RbCD8+7oSEts9vc9bVaPrxJmG0HpWkM8yEMSN1y0bBV+fb08LECEia+w8k4Ir&#10;BajKycMKC+0vXNN5H41IIRwKVGBj7AspQ2PJYZj5njhxP35wGBMcjNQDXlK46+Q8y56lw5ZTg8We&#10;Npaa4/7kFHwvP3Yv9WhrG8LhN1/XhhfvRqnH6bh+BRFpjHfxzb3VaX4+h/9n0gWy/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lYBjwQAAANwAAAAPAAAAAAAAAAAAAAAA&#10;AKECAABkcnMvZG93bnJldi54bWxQSwUGAAAAAAQABAD5AAAAjwMAAAAA&#10;" strokecolor="#221e1f" strokeweight=".85pt"/>
                <v:line id="Line 75" o:spid="_x0000_s1076" style="position:absolute;visibility:visible;mso-wrap-style:square" from="92,460" to="92,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kl+MEAAADcAAAADwAAAGRycy9kb3ducmV2LnhtbERPTWsCMRC9F/ofwhS81exWsLo1ihQU&#10;T8pavY+babLtZrJsoq7/3giF3ubxPme26F0jLtSF2rOCfJiBIK68rtkoOHytXicgQkTW2HgmBTcK&#10;sJg/P82w0P7KJV320YgUwqFABTbGtpAyVJYchqFviRP37TuHMcHOSN3hNYW7Rr5l2Vg6rDk1WGzp&#10;01L1uz87Bafpbvte9ra0IRx/8mVpeLI2Sg1e+uUHiEh9/Bf/uTc6zc9H8HgmXS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2SX4wQAAANwAAAAPAAAAAAAAAAAAAAAA&#10;AKECAABkcnMvZG93bnJldi54bWxQSwUGAAAAAAQABAD5AAAAjwMAAAAA&#10;" strokecolor="#221e1f" strokeweight=".85pt"/>
                <v:line id="Line 74" o:spid="_x0000_s1077" style="position:absolute;visibility:visible;mso-wrap-style:square" from="69,529" to="69,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9jMEAAADcAAAADwAAAGRycy9kb3ducmV2LnhtbERPTWsCMRC9F/ofwhS81ewWsbo1ihQU&#10;T8pavY+babLtZrJsoq7/3giF3ubxPme26F0jLtSF2rOCfJiBIK68rtkoOHytXicgQkTW2HgmBTcK&#10;sJg/P82w0P7KJV320YgUwqFABTbGtpAyVJYchqFviRP37TuHMcHOSN3hNYW7Rr5l2Vg6rDk1WGzp&#10;01L1uz87Bafpbvte9ra0IRx/8mVpeLI2Sg1e+uUHiEh9/Bf/uTc6zc9H8HgmXS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ML2MwQAAANwAAAAPAAAAAAAAAAAAAAAA&#10;AKECAABkcnMvZG93bnJldi54bWxQSwUGAAAAAAQABAD5AAAAjwMAAAAA&#10;" strokecolor="#221e1f" strokeweight=".85pt"/>
                <v:line id="Line 73" o:spid="_x0000_s1078" style="position:absolute;visibility:visible;mso-wrap-style:square" from="69,385" to="69,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wYF8EAAADcAAAADwAAAGRycy9kb3ducmV2LnhtbERPTWsCMRC9F/ofwhS81ewWtLo1ihQU&#10;T8pavY+babLtZrJsoq7/3giF3ubxPme26F0jLtSF2rOCfJiBIK68rtkoOHytXicgQkTW2HgmBTcK&#10;sJg/P82w0P7KJV320YgUwqFABTbGtpAyVJYchqFviRP37TuHMcHOSN3hNYW7Rr5l2Vg6rDk1WGzp&#10;01L1uz87Bafpbvte9ra0IRx/8mVpeLI2Sg1e+uUHiEh9/Bf/uTc6zc9H8HgmXS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fBgXwQAAANwAAAAPAAAAAAAAAAAAAAAA&#10;AKECAABkcnMvZG93bnJldi54bWxQSwUGAAAAAAQABAD5AAAAjwMAAAAA&#10;" strokecolor="#221e1f" strokeweight=".85pt"/>
                <v:line id="Line 72" o:spid="_x0000_s1079" style="position:absolute;visibility:visible;mso-wrap-style:square" from="104,359" to="104,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6GYMEAAADcAAAADwAAAGRycy9kb3ducmV2LnhtbERPPW/CMBDdK/U/WFepW3HSAWjAiVCl&#10;ok5Uoe1+xIcdGp+j2ED49zUSEts9vc9bVqPrxImG0HpWkE8yEMSN1y0bBT/fHy9zECEia+w8k4IL&#10;BajKx4clFtqfuabTNhqRQjgUqMDG2BdShsaSwzDxPXHi9n5wGBMcjNQDnlO46+Rrlk2lw5ZTg8We&#10;3i01f9ujU7B7+9rM6tHWNoTfQ76qDc/XRqnnp3G1ABFpjHfxzf2p0/x8Ctdn0gWy/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roZgwQAAANwAAAAPAAAAAAAAAAAAAAAA&#10;AKECAABkcnMvZG93bnJldi54bWxQSwUGAAAAAAQABAD5AAAAjwMAAAAA&#10;" strokecolor="#221e1f" strokeweight=".85pt"/>
                <v:line id="Line 71" o:spid="_x0000_s1080" style="position:absolute;visibility:visible;mso-wrap-style:square" from="65,419" to="6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j+8EAAADcAAAADwAAAGRycy9kb3ducmV2LnhtbERPPW/CMBDdK/EfrEPqVpwwFEhxIoRE&#10;1akotOzX+GqnxOcodiH8e4xUqds9vc9bV6PrxJmG0HpWkM8yEMSN1y0bBZ8fu6cliBCRNXaeScGV&#10;AlTl5GGNhfYXrul8iEakEA4FKrAx9oWUobHkMMx8T5y4bz84jAkORuoBLyncdXKeZc/SYcupwWJP&#10;W0vN6fDrFHyt9u+LerS1DeH4k29qw8tXo9TjdNy8gIg0xn/xn/tNp/n5Au7PpAtk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4iP7wQAAANwAAAAPAAAAAAAAAAAAAAAA&#10;AKECAABkcnMvZG93bnJldi54bWxQSwUGAAAAAAQABAD5AAAAjwMAAAAA&#10;" strokecolor="#221e1f" strokeweight=".85pt"/>
                <v:line id="Line 70" o:spid="_x0000_s1081" style="position:absolute;visibility:visible;mso-wrap-style:square" from="100,288" to="10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23icMAAADcAAAADwAAAGRycy9kb3ducmV2LnhtbESPQU/DMAyF70j8h8hIu9G0O8Aoy6YJ&#10;aYjTUAfcTeMlHY1TNWHr/v18QOJm6z2/93m5nkKvTjSmLrKBqihBEbfRduwMfH5s7xegUka22Ecm&#10;AxdKsF7d3iyxtvHMDZ322SkJ4VSjAZ/zUGudWk8BUxEHYtEOcQyYZR2dtiOeJTz0el6WDzpgx9Lg&#10;caAXT+3P/jcY+H563z02k298Sl/HatM4Xrw6Y2Z30+YZVKYp/5v/rt+s4FdCK8/IBHp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9t4nDAAAA3AAAAA8AAAAAAAAAAAAA&#10;AAAAoQIAAGRycy9kb3ducmV2LnhtbFBLBQYAAAAABAAEAPkAAACRAwAAAAA=&#10;" strokecolor="#221e1f" strokeweight=".85pt"/>
                <v:line id="Line 69" o:spid="_x0000_s1082" style="position:absolute;visibility:visible;mso-wrap-style:square" from="141,272" to="14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ESEsEAAADcAAAADwAAAGRycy9kb3ducmV2LnhtbERPPW/CMBDdK/EfrEPqVpx0aCFgogiJ&#10;iqlVaNmP+LAD8TmKDaT/vq5Uqds9vc9blaPrxI2G0HpWkM8yEMSN1y0bBV+f26c5iBCRNXaeScE3&#10;BSjXk4cVFtrfuabbPhqRQjgUqMDG2BdShsaSwzDzPXHiTn5wGBMcjNQD3lO46+Rzlr1Ihy2nBos9&#10;bSw1l/3VKTguPt5f69HWNoTDOa9qw/M3o9TjdKyWICKN8V/8597pND9fwO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MRISwQAAANwAAAAPAAAAAAAAAAAAAAAA&#10;AKECAABkcnMvZG93bnJldi54bWxQSwUGAAAAAAQABAD5AAAAjwMAAAAA&#10;" strokecolor="#221e1f" strokeweight=".85pt"/>
                <v:line id="Line 68" o:spid="_x0000_s1083" style="position:absolute;visibility:visible;mso-wrap-style:square" from="87,319" to="87,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dxMsQAAADcAAAADwAAAGRycy9kb3ducmV2LnhtbESPT2/CMAzF75P2HSJP2m2kcOBPISA0&#10;aYjTUIHdvcYk3RqnagJ0334+TNrN1nt+7+fVZgitulGfmsgGxqMCFHEdbcPOwPn09jIHlTKyxTYy&#10;GfihBJv148MKSxvvXNHtmJ2SEE4lGvA5d6XWqfYUMI1iRyzaJfYBs6y907bHu4SHVk+KYqoDNiwN&#10;Hjt69VR/H6/BwOfi8D6rBl/5lD6+xtvK8XznjHl+GrZLUJmG/G/+u95bwZ8IvjwjE+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3EyxAAAANwAAAAPAAAAAAAAAAAA&#10;AAAAAKECAABkcnMvZG93bnJldi54bWxQSwUGAAAAAAQABAD5AAAAkgMAAAAA&#10;" strokecolor="#221e1f" strokeweight=".85pt"/>
                <v:line id="Line 67" o:spid="_x0000_s1084" style="position:absolute;visibility:visible;mso-wrap-style:square" from="155,202" to="155,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vUqcEAAADcAAAADwAAAGRycy9kb3ducmV2LnhtbERPPW/CMBDdK/EfrEPqVpwwtJDiRAip&#10;FRNVaNmv8dVOic9RbCD8+7oSEts9vc9bVaPrxJmG0HpWkM8yEMSN1y0bBV+fb08LECEia+w8k4Ir&#10;BajKycMKC+0vXNN5H41IIRwKVGBj7AspQ2PJYZj5njhxP35wGBMcjNQDXlK46+Q8y56lw5ZTg8We&#10;Npaa4/7kFHwvP3Yv9WhrG8LhN1/XhhfvRqnH6bh+BRFpjHfxzb3Vaf48h/9n0gWy/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K9SpwQAAANwAAAAPAAAAAAAAAAAAAAAA&#10;AKECAABkcnMvZG93bnJldi54bWxQSwUGAAAAAAQABAD5AAAAjwMAAAAA&#10;" strokecolor="#221e1f" strokeweight=".85pt"/>
                <v:line id="Line 66" o:spid="_x0000_s1085" style="position:absolute;visibility:visible;mso-wrap-style:square" from="198,197" to="198,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lK3sAAAADcAAAADwAAAGRycy9kb3ducmV2LnhtbERPTWsCMRC9C/0PYQreNOse1K5GkUJL&#10;T5ZVex83Y7J2M1k2qa7/vhEEb/N4n7Nc964RF+pC7VnBZJyBIK68rtkoOOw/RnMQISJrbDyTghsF&#10;WK9eBksstL9ySZddNCKFcChQgY2xLaQMlSWHYexb4sSdfOcwJtgZqTu8pnDXyDzLptJhzanBYkvv&#10;lqrf3Z9TcHz73s7K3pY2hJ/zZFMann8apYav/WYBIlIfn+KH+0un+XkO92fSB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5St7AAAAA3AAAAA8AAAAAAAAAAAAAAAAA&#10;oQIAAGRycy9kb3ducmV2LnhtbFBLBQYAAAAABAAEAPkAAACOAwAAAAA=&#10;" strokecolor="#221e1f" strokeweight=".85pt"/>
                <v:line id="Line 65" o:spid="_x0000_s1086" style="position:absolute;visibility:visible;mso-wrap-style:square" from="134,229" to="134,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XvRcEAAADcAAAADwAAAGRycy9kb3ducmV2LnhtbERPS2sCMRC+C/6HMII3zWqh6tYoIrR4&#10;sqyP+3QzTbZuJssm1fXfNwXB23x8z1muO1eLK7Wh8qxgMs5AEJdeV2wUnI7vozmIEJE11p5JwZ0C&#10;rFf93hJz7W9c0PUQjUghHHJUYGNscilDaclhGPuGOHHfvnUYE2yN1C3eUrir5TTLXqXDilODxYa2&#10;lsrL4dcp+Fp87mdFZwsbwvlnsikMzz+MUsNBt3kDEamLT/HDvdNp/vQF/p9JF8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te9FwQAAANwAAAAPAAAAAAAAAAAAAAAA&#10;AKECAABkcnMvZG93bnJldi54bWxQSwUGAAAAAAQABAD5AAAAjwMAAAAA&#10;" strokecolor="#221e1f" strokeweight=".85pt"/>
                <v:line id="Line 64" o:spid="_x0000_s1087" style="position:absolute;visibility:visible;mso-wrap-style:square" from="230,133" to="230,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x3McEAAADcAAAADwAAAGRycy9kb3ducmV2LnhtbERPS2sCMRC+C/6HMII3zSql6tYoIrR4&#10;sqyP+3QzTbZuJssm1fXfNwXB23x8z1muO1eLK7Wh8qxgMs5AEJdeV2wUnI7vozmIEJE11p5JwZ0C&#10;rFf93hJz7W9c0PUQjUghHHJUYGNscilDaclhGPuGOHHfvnUYE2yN1C3eUrir5TTLXqXDilODxYa2&#10;lsrL4dcp+Fp87mdFZwsbwvlnsikMzz+MUsNBt3kDEamLT/HDvdNp/vQF/p9JF8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XHcxwQAAANwAAAAPAAAAAAAAAAAAAAAA&#10;AKECAABkcnMvZG93bnJldi54bWxQSwUGAAAAAAQABAD5AAAAjwMAAAAA&#10;" strokecolor="#221e1f" strokeweight=".85pt"/>
                <v:line id="Line 63" o:spid="_x0000_s1088" style="position:absolute;visibility:visible;mso-wrap-style:square" from="274,140" to="27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DSqsEAAADcAAAADwAAAGRycy9kb3ducmV2LnhtbERPS2sCMRC+C/6HMII3zSq06tYoIrR4&#10;sqyP+3QzTbZuJssm1fXfNwXB23x8z1muO1eLK7Wh8qxgMs5AEJdeV2wUnI7vozmIEJE11p5JwZ0C&#10;rFf93hJz7W9c0PUQjUghHHJUYGNscilDaclhGPuGOHHfvnUYE2yN1C3eUrir5TTLXqXDilODxYa2&#10;lsrL4dcp+Fp87mdFZwsbwvlnsikMzz+MUsNBt3kDEamLT/HDvdNp/vQF/p9JF8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ENKqwQAAANwAAAAPAAAAAAAAAAAAAAAA&#10;AKECAABkcnMvZG93bnJldi54bWxQSwUGAAAAAAQABAD5AAAAjwMAAAAA&#10;" strokecolor="#221e1f" strokeweight=".85pt"/>
                <v:line id="Line 62" o:spid="_x0000_s1089" style="position:absolute;visibility:visible;mso-wrap-style:square" from="203,154" to="20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JM3cEAAADcAAAADwAAAGRycy9kb3ducmV2LnhtbERPPW/CMBDdK/U/WFepW+OEgdKAiVCl&#10;ok6gQNmP+LDTxucoNhD+Pa5Uqds9vc9bVKPrxIWG0HpWUGQ5COLG65aNgq/9x8sMRIjIGjvPpOBG&#10;Aarl48MCS+2vXNNlF41IIRxKVGBj7EspQ2PJYch8T5y4kx8cxgQHI/WA1xTuOjnJ86l02HJqsNjT&#10;u6XmZ3d2Co5v281rPdrahnD4Lla14dnaKPX8NK7mICKN8V/85/7Uaf5kCr/PpAvk8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wkzdwQAAANwAAAAPAAAAAAAAAAAAAAAA&#10;AKECAABkcnMvZG93bnJldi54bWxQSwUGAAAAAAQABAD5AAAAjwMAAAAA&#10;" strokecolor="#221e1f" strokeweight=".85pt"/>
                <v:line id="Line 61" o:spid="_x0000_s1090" style="position:absolute;visibility:visible;mso-wrap-style:square" from="321,86" to="3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7pRsEAAADcAAAADwAAAGRycy9kb3ducmV2LnhtbERPyWrDMBC9F/oPYgq5NbJzyOJEMaHQ&#10;klOKs9wn1kRya42MpSbu31eFQG7zeOusysG14kp9aDwryMcZCOLa64aNguPh/XUOIkRkja1nUvBL&#10;Acr189MKC+1vXNF1H41IIRwKVGBj7AopQ23JYRj7jjhxF987jAn2RuoebynctXKSZVPpsOHUYLGj&#10;N0v19/7HKTgvPnezarCVDeH0lW8qw/MPo9ToZdgsQUQa4kN8d291mj+Zwf8z6QK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julGwQAAANwAAAAPAAAAAAAAAAAAAAAA&#10;AKECAABkcnMvZG93bnJldi54bWxQSwUGAAAAAAQABAD5AAAAjwMAAAAA&#10;" strokecolor="#221e1f" strokeweight=".85pt"/>
                <v:line id="Line 60" o:spid="_x0000_s1091" style="position:absolute;visibility:visible;mso-wrap-style:square" from="361,104" to="36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F9NMQAAADcAAAADwAAAGRycy9kb3ducmV2LnhtbESPT2/CMAzF75P2HSJP2m2kcOBPISA0&#10;aYjTUIHdvcYk3RqnagJ0334+TNrN1nt+7+fVZgitulGfmsgGxqMCFHEdbcPOwPn09jIHlTKyxTYy&#10;GfihBJv148MKSxvvXNHtmJ2SEE4lGvA5d6XWqfYUMI1iRyzaJfYBs6y907bHu4SHVk+KYqoDNiwN&#10;Hjt69VR/H6/BwOfi8D6rBl/5lD6+xtvK8XznjHl+GrZLUJmG/G/+u95bwZ8IrTwjE+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EX00xAAAANwAAAAPAAAAAAAAAAAA&#10;AAAAAKECAABkcnMvZG93bnJldi54bWxQSwUGAAAAAAQABAD5AAAAkgMAAAAA&#10;" strokecolor="#221e1f" strokeweight=".85pt"/>
                <v:line id="Line 59" o:spid="_x0000_s1092" style="position:absolute;visibility:visible;mso-wrap-style:square" from="289,99" to="2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3Yr8EAAADcAAAADwAAAGRycy9kb3ducmV2LnhtbERPyW7CMBC9V+IfrEHqrTjk0ELAIITU&#10;ilOrsNyHeLAD8TiKTUj/vq5Uqbd5euss14NrRE9dqD0rmE4yEMSV1zUbBcfD+8sMRIjIGhvPpOCb&#10;AqxXo6clFto/uKR+H41IIRwKVGBjbAspQ2XJYZj4ljhxF985jAl2RuoOHyncNTLPslfpsObUYLGl&#10;raXqtr87Bef51+dbOdjShnC6Tjel4dmHUep5PGwWICIN8V/8597pND+fw+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XdivwQAAANwAAAAPAAAAAAAAAAAAAAAA&#10;AKECAABkcnMvZG93bnJldi54bWxQSwUGAAAAAAQABAD5AAAAjwMAAAAA&#10;" strokecolor="#221e1f" strokeweight=".85pt"/>
                <v:line id="Line 58" o:spid="_x0000_s1093" style="position:absolute;visibility:visible;mso-wrap-style:square" from="494,895" to="494,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7n78QAAADcAAAADwAAAGRycy9kb3ducmV2LnhtbESPQW/CMAyF75P2HyJP2m2kbBKDQkBo&#10;0qadmArb3TQmKTRO1WRQ/j0+TNrN1nt+7/NiNYRWnalPTWQD41EBiriOtmFn4Hv3/jQFlTKyxTYy&#10;GbhSgtXy/m6BpY0Xrui8zU5JCKcSDficu1LrVHsKmEaxIxbtEPuAWdbeadvjRcJDq5+LYqIDNiwN&#10;Hjt681Sftr/BwH72tXmtBl/5lH6O43XlePrhjHl8GNZzUJmG/G/+u/60gv8i+PKMTK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vufvxAAAANwAAAAPAAAAAAAAAAAA&#10;AAAAAKECAABkcnMvZG93bnJldi54bWxQSwUGAAAAAAQABAD5AAAAkgMAAAAA&#10;" strokecolor="#221e1f" strokeweight=".85pt"/>
                <v:line id="Line 57" o:spid="_x0000_s1094" style="position:absolute;visibility:visible;mso-wrap-style:square" from="421,64" to="42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JCdMEAAADcAAAADwAAAGRycy9kb3ducmV2LnhtbERPTWsCMRC9F/ofwhS81exWsLo1ihQU&#10;T8pavY+babLtZrJsoq7/3giF3ubxPme26F0jLtSF2rOCfJiBIK68rtkoOHytXicgQkTW2HgmBTcK&#10;sJg/P82w0P7KJV320YgUwqFABTbGtpAyVJYchqFviRP37TuHMcHOSN3hNYW7Rr5l2Vg6rDk1WGzp&#10;01L1uz87Bafpbvte9ra0IRx/8mVpeLI2Sg1e+uUHiEh9/Bf/uTc6zR/l8HgmXS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8kJ0wQAAANwAAAAPAAAAAAAAAAAAAAAA&#10;AKECAABkcnMvZG93bnJldi54bWxQSwUGAAAAAAQABAD5AAAAjwMAAAAA&#10;" strokecolor="#221e1f" strokeweight=".85pt"/>
                <v:line id="Line 56" o:spid="_x0000_s1095" style="position:absolute;visibility:visible;mso-wrap-style:square" from="455,897" to="455,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DcA8EAAADcAAAADwAAAGRycy9kb3ducmV2LnhtbERPS2sCMRC+C/6HMII3zWqh6tYoIrR4&#10;sqyP+3QzTbZuJssm1fXfNwXB23x8z1muO1eLK7Wh8qxgMs5AEJdeV2wUnI7vozmIEJE11p5JwZ0C&#10;rFf93hJz7W9c0PUQjUghHHJUYGNscilDaclhGPuGOHHfvnUYE2yN1C3eUrir5TTLXqXDilODxYa2&#10;lsrL4dcp+Fp87mdFZwsbwvlnsikMzz+MUsNBt3kDEamLT/HDvdNp/ssU/p9JF8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INwDwQAAANwAAAAPAAAAAAAAAAAAAAAA&#10;AKECAABkcnMvZG93bnJldi54bWxQSwUGAAAAAAQABAD5AAAAjwMAAAAA&#10;" strokecolor="#221e1f" strokeweight=".85pt"/>
                <v:line id="Line 55" o:spid="_x0000_s1096" style="position:absolute;visibility:visible;mso-wrap-style:square" from="455,92" to="4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x5mMEAAADcAAAADwAAAGRycy9kb3ducmV2LnhtbERPS2sCMRC+F/wPYYTealYFq1ujiKD0&#10;VFkf9+lmmmzdTJZN1O2/N0LB23x8z5kvO1eLK7Wh8qxgOMhAEJdeV2wUHA+btymIEJE11p5JwR8F&#10;WC56L3PMtb9xQdd9NCKFcMhRgY2xyaUMpSWHYeAb4sT9+NZhTLA1Urd4S+GulqMsm0iHFacGiw2t&#10;LZXn/cUp+J7tvt6LzhY2hNPvcFUYnm6NUq/9bvUBIlIXn+J/96dO88djeDyTLpC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HmYwQAAANwAAAAPAAAAAAAAAAAAAAAA&#10;AKECAABkcnMvZG93bnJldi54bWxQSwUGAAAAAAQABAD5AAAAjwMAAAAA&#10;" strokecolor="#221e1f" strokeweight=".85pt"/>
                <v:line id="Line 54" o:spid="_x0000_s1097" style="position:absolute;visibility:visible;mso-wrap-style:square" from="533,890" to="533,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Xh7MEAAADcAAAADwAAAGRycy9kb3ducmV2LnhtbERPTWsCMRC9C/0PYQreNGsVtVujSEHx&#10;1LLa3qebabK6mSybqOu/bwqCt3m8z1msOleLC7Wh8qxgNMxAEJdeV2wUfB02gzmIEJE11p5JwY0C&#10;rJZPvQXm2l+5oMs+GpFCOOSowMbY5FKG0pLDMPQNceJ+feswJtgaqVu8pnBXy5csm0qHFacGiw29&#10;WypP+7NT8PP6+TErOlvYEL6Po3VheL41SvWfu/UbiEhdfIjv7p1O88cT+H8mXS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heHswQAAANwAAAAPAAAAAAAAAAAAAAAA&#10;AKECAABkcnMvZG93bnJldi54bWxQSwUGAAAAAAQABAD5AAAAjwMAAAAA&#10;" strokecolor="#221e1f" strokeweight=".85pt"/>
                <v:line id="Line 53" o:spid="_x0000_s1098" style="position:absolute;visibility:visible;mso-wrap-style:square" from="387,69" to="38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lEd8EAAADcAAAADwAAAGRycy9kb3ducmV2LnhtbERPS2sCMRC+C/0PYQreNGvFR7dGkYLi&#10;qWW1vU8302R1M1k2Udd/3xQEb/PxPWex6lwtLtSGyrOC0TADQVx6XbFR8HXYDOYgQkTWWHsmBTcK&#10;sFo+9RaYa3/lgi77aEQK4ZCjAhtjk0sZSksOw9A3xIn79a3DmGBrpG7xmsJdLV+ybCodVpwaLDb0&#10;bqk87c9Owc/r58es6GxhQ/g+jtaF4fnWKNV/7tZvICJ18SG+u3c6zR9P4P+ZdIF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yUR3wQAAANwAAAAPAAAAAAAAAAAAAAAA&#10;AKECAABkcnMvZG93bnJldi54bWxQSwUGAAAAAAQABAD5AAAAjwMAAAAA&#10;" strokecolor="#221e1f" strokeweight=".85pt"/>
                <v:line id="Line 52" o:spid="_x0000_s1099" style="position:absolute;visibility:visible;mso-wrap-style:square" from="114,454" to="797,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vaAMIAAADcAAAADwAAAGRycy9kb3ducmV2LnhtbERPS2sCMRC+F/wPYYTeatYWrG6Nsggt&#10;nirr4z7dTJOtm8mySdf13zdCwdt8fM9ZrgfXiJ66UHtWMJ1kIIgrr2s2Co6H96c5iBCRNTaeScGV&#10;AqxXo4cl5tpfuKR+H41IIRxyVGBjbHMpQ2XJYZj4ljhx375zGBPsjNQdXlK4a+Rzls2kw5pTg8WW&#10;Npaq8/7XKfha7D5fy8GWNoTTz7QoDc8/jFKP46F4AxFpiHfxv3ur0/yXGdyeSRf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vaAMIAAADcAAAADwAAAAAAAAAAAAAA&#10;AAChAgAAZHJzL2Rvd25yZXYueG1sUEsFBgAAAAAEAAQA+QAAAJADAAAAAA==&#10;" strokecolor="#221e1f" strokeweight=".85pt"/>
                <v:shape id="Picture 51" o:spid="_x0000_s1100" type="#_x0000_t75" style="position:absolute;left:285;top:118;width:339;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tsCnEAAAA3AAAAA8AAABkcnMvZG93bnJldi54bWxET01rwkAQvRf6H5YRvEiziULVNKsUQfAi&#10;Re2lt2l2mgSzs+nuNsZ/7xYEb/N4n1OsB9OKnpxvLCvIkhQEcWl1w5WCz9P2ZQHCB2SNrWVScCUP&#10;69XzU4G5thc+UH8MlYgh7HNUUIfQ5VL6siaDPrEdceR+rDMYInSV1A4vMdy0cpqmr9Jgw7Ghxo42&#10;NZXn459RMNl86+V03y3N5Lr46pvMffxmc6XGo+H9DUSgITzEd/dOx/mzOfw/Ey+Qq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tsCnEAAAA3AAAAA8AAAAAAAAAAAAAAAAA&#10;nwIAAGRycy9kb3ducmV2LnhtbFBLBQYAAAAABAAEAPcAAACQAwAAAAA=&#10;">
                  <v:imagedata r:id="rId94" o:title=""/>
                </v:shape>
                <v:shape id="Freeform 50" o:spid="_x0000_s1101" style="position:absolute;left:215;top:217;width:479;height:89;visibility:visible;mso-wrap-style:square;v-text-anchor:top" coordsize="47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wcDMYA&#10;AADcAAAADwAAAGRycy9kb3ducmV2LnhtbESPQWsCMRCF74X+hzCFXopmq6XIahRrK/TQi25Bj0My&#10;bpZuJssm1e2/7xwEbzO8N+99s1gNoVVn6lMT2cDzuABFbKNruDbwXW1HM1ApIztsI5OBP0qwWt7f&#10;LbB08cI7Ou9zrSSEU4kGfM5dqXWyngKmceyIRTvFPmCWta+16/Ei4aHVk6J41QEblgaPHW082Z/9&#10;bzDw5avDS6reN08zO0zWpzf7cWytMY8Pw3oOKtOQb+br9acT/KnQyjMygV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wcDMYAAADcAAAADwAAAAAAAAAAAAAAAACYAgAAZHJz&#10;L2Rvd25yZXYueG1sUEsFBgAAAAAEAAQA9QAAAIsDAAAAAA==&#10;" path="m479,l430,37,372,65,308,83r-69,6l170,83,107,65,49,37,,e" filled="f" strokecolor="#221e1f" strokeweight=".85pt">
                  <v:path arrowok="t" o:connecttype="custom" o:connectlocs="479,217;430,254;372,282;308,300;239,306;170,300;107,282;49,254;0,217" o:connectangles="0,0,0,0,0,0,0,0,0"/>
                </v:shape>
                <v:shape id="Freeform 49" o:spid="_x0000_s1102" style="position:absolute;left:159;top:286;width:591;height:76;visibility:visible;mso-wrap-style:square;v-text-anchor:top" coordsize="59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EaIsMA&#10;AADcAAAADwAAAGRycy9kb3ducmV2LnhtbERPS2vCQBC+F/wPywjemo0VpI2uIgFpKZVS48HjkB2T&#10;aHY2ZLd5/HtXKPQ2H99z1tvB1KKj1lWWFcyjGARxbnXFhYJTtn9+BeE8ssbaMikYycF2M3laY6Jt&#10;zz/UHX0hQgi7BBWU3jeJlC4vyaCLbEMcuIttDfoA20LqFvsQbmr5EsdLabDi0FBiQ2lJ+e34axRc&#10;3tPxLE2TFV/jNR2qw2caf6NSs+mwW4HwNPh/8Z/7Q4f5izd4PBMu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EaIsMAAADcAAAADwAAAAAAAAAAAAAAAACYAgAAZHJzL2Rv&#10;d25yZXYueG1sUEsFBgAAAAAEAAQA9QAAAIgDAAAAAA==&#10;" path="m591,l529,31,458,55,380,70r-85,5l211,70,133,55,62,31,,e" filled="f" strokecolor="#221e1f" strokeweight=".85pt">
                  <v:path arrowok="t" o:connecttype="custom" o:connectlocs="591,286;529,317;458,341;380,356;295,361;211,356;133,341;62,317;0,286" o:connectangles="0,0,0,0,0,0,0,0,0"/>
                </v:shape>
                <v:shape id="Freeform 48" o:spid="_x0000_s1103" style="position:absolute;left:118;top:364;width:672;height:43;visibility:visible;mso-wrap-style:square;v-text-anchor:top" coordsize="67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2ecMA&#10;AADcAAAADwAAAGRycy9kb3ducmV2LnhtbESPzW4CMQyE75X6DpErcSvZ8tdqIaCCRIW48fMAVmJ2&#10;V2ycVRJgefv6UKk3WzOe+bxY9b5Vd4qpCWzgY1iAIrbBNVwZOJ+271+gUkZ22AYmA09KsFq+viyw&#10;dOHBB7ofc6UkhFOJBuqcu1LrZGvymIahIxbtEqLHLGustIv4kHDf6lFRzLTHhqWhxo42Ndnr8eYN&#10;pFG8Tj+3dn2ifRj/2Gd/m0wPxgze+u85qEx9/jf/Xe+c4E8EX56RCf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2ecMAAADcAAAADwAAAAAAAAAAAAAAAACYAgAAZHJzL2Rv&#10;d25yZXYueG1sUEsFBgAAAAAEAAQA9QAAAIgDAAAAAA==&#10;" path="m672,l598,18,516,32r-87,8l336,43,244,40,157,32,75,18,,e" filled="f" strokecolor="#221e1f" strokeweight=".85pt">
                  <v:path arrowok="t" o:connecttype="custom" o:connectlocs="672,364;598,382;516,396;429,404;336,407;244,404;157,396;75,382;0,364" o:connectangles="0,0,0,0,0,0,0,0,0"/>
                </v:shape>
                <v:shape id="Picture 47" o:spid="_x0000_s1104" type="#_x0000_t75" style="position:absolute;left:285;top:661;width:339;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nb2zFAAAA3AAAAA8AAABkcnMvZG93bnJldi54bWxEj0FrAjEQhe+F/ocwhV6KZre0IqtRpFAq&#10;Cz1UBa/DZtwEN5Mliev23zeC0NsM78373izXo+vEQCFazwrKaQGCuPHacqvgsP+czEHEhKyx80wK&#10;finCevX4sMRK+yv/0LBLrcghHCtUYFLqKyljY8hhnPqeOGsnHxymvIZW6oDXHO46+VoUM+nQciYY&#10;7OnDUHPeXVzmHs3Rfn/pTd3aMLy8b2tfXmqlnp/GzQJEojH9m+/XW53rv5VweyZP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J29sxQAAANwAAAAPAAAAAAAAAAAAAAAA&#10;AJ8CAABkcnMvZG93bnJldi54bWxQSwUGAAAAAAQABAD3AAAAkQMAAAAA&#10;">
                  <v:imagedata r:id="rId95" o:title=""/>
                </v:shape>
                <v:shape id="Freeform 46" o:spid="_x0000_s1105" style="position:absolute;left:215;top:602;width:479;height:89;visibility:visible;mso-wrap-style:square;v-text-anchor:top" coordsize="47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JYm8IA&#10;AADcAAAADwAAAGRycy9kb3ducmV2LnhtbERPTWsCMRC9F/ofwhS8lJp1EZHVKGoVevCiW2iPQzJu&#10;FjeTZZPq+u8bQfA2j/c582XvGnGhLtSeFYyGGQhi7U3NlYLvcvcxBREissHGMym4UYDl4vVljoXx&#10;Vz7Q5RgrkUI4FKjAxtgWUgZtyWEY+pY4cSffOYwJdpU0HV5TuGtknmUT6bDm1GCxpY0lfT7+OQV7&#10;W/6MQ/m5eZ/qPl+d1nr722ilBm/9agYiUh+f4of7y6T54xzuz6QL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0libwgAAANwAAAAPAAAAAAAAAAAAAAAAAJgCAABkcnMvZG93&#10;bnJldi54bWxQSwUGAAAAAAQABAD1AAAAhwMAAAAA&#10;" path="m479,88l430,51,372,23,308,6,239,,170,6,107,23,49,51,,88e" filled="f" strokecolor="#221e1f" strokeweight=".85pt">
                  <v:path arrowok="t" o:connecttype="custom" o:connectlocs="479,690;430,653;372,625;308,608;239,602;170,608;107,625;49,653;0,690" o:connectangles="0,0,0,0,0,0,0,0,0"/>
                </v:shape>
                <v:shape id="Freeform 45" o:spid="_x0000_s1106" style="position:absolute;left:159;top:546;width:591;height:76;visibility:visible;mso-wrap-style:square;v-text-anchor:top" coordsize="59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9etcMA&#10;AADcAAAADwAAAGRycy9kb3ducmV2LnhtbERPS2vCQBC+F/wPywjemo1VSomuIgFpKZVS48HjkB2T&#10;aHY2ZLd5/HtXKPQ2H99z1tvB1KKj1lWWFcyjGARxbnXFhYJTtn9+A+E8ssbaMikYycF2M3laY6Jt&#10;zz/UHX0hQgi7BBWU3jeJlC4vyaCLbEMcuIttDfoA20LqFvsQbmr5Esev0mDFoaHEhtKS8tvx1yi4&#10;vKfjWZomK77GazpUh880/kalZtNhtwLhafD/4j/3hw7zlwt4PBMu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9etcMAAADcAAAADwAAAAAAAAAAAAAAAACYAgAAZHJzL2Rv&#10;d25yZXYueG1sUEsFBgAAAAAEAAQA9QAAAIgDAAAAAA==&#10;" path="m591,76l529,44,458,20,380,5,295,,211,5,133,20,62,44,,76e" filled="f" strokecolor="#221e1f" strokeweight=".85pt">
                  <v:path arrowok="t" o:connecttype="custom" o:connectlocs="591,622;529,590;458,566;380,551;295,546;211,551;133,566;62,590;0,622" o:connectangles="0,0,0,0,0,0,0,0,0"/>
                </v:shape>
                <v:shape id="Freeform 44" o:spid="_x0000_s1107" style="position:absolute;left:118;top:501;width:672;height:43;visibility:visible;mso-wrap-style:square;v-text-anchor:top" coordsize="67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MwesAA&#10;AADcAAAADwAAAGRycy9kb3ducmV2LnhtbERP24rCMBB9X/Afwgi+raluvVCNogvKsm9ePmBIxrbY&#10;TEoStf69ERb2bQ7nOst1ZxtxJx9qxwpGwwwEsXam5lLB+bT7nIMIEdlg45gUPCnAetX7WGJh3IMP&#10;dD/GUqQQDgUqqGJsCymDrshiGLqWOHEX5y3GBH0pjcdHCreNHGfZVFqsOTVU2NJ3Rfp6vFkFYeyv&#10;k9lOb0/06772+tnd8slBqUG/2yxAROriv/jP/WPS/DyH9zPpAr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NMwesAAAADcAAAADwAAAAAAAAAAAAAAAACYAgAAZHJzL2Rvd25y&#10;ZXYueG1sUEsFBgAAAAAEAAQA9QAAAIUDAAAAAA==&#10;" path="m672,42l598,24,516,11,429,3,336,,244,3r-87,8l75,24,,42e" filled="f" strokecolor="#221e1f" strokeweight=".85pt">
                  <v:path arrowok="t" o:connecttype="custom" o:connectlocs="672,543;598,525;516,512;429,504;336,501;244,504;157,512;75,525;0,543" o:connectangles="0,0,0,0,0,0,0,0,0"/>
                </v:shape>
                <v:line id="Line 43" o:spid="_x0000_s1108" style="position:absolute;visibility:visible;mso-wrap-style:square" from="56,343" to="56,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yIucIAAADcAAAADwAAAGRycy9kb3ducmV2LnhtbERPTWvCQBC9F/wPywi9lGZjsFJiVlGh&#10;EHpTe+ltzE6zodnZkF1j9Nd3BaG3ebzPKdajbcVAvW8cK5glKQjiyumGawVfx4/XdxA+IGtsHZOC&#10;K3lYryZPBebaXXhPwyHUIoawz1GBCaHLpfSVIYs+cR1x5H5cbzFE2NdS93iJ4baVWZoupMWGY4PB&#10;jnaGqt/D2Soo0263+AwZm5O+DS+D9N9265V6no6bJYhAY/gXP9yljvPnb3B/Jl4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6yIucIAAADcAAAADwAAAAAAAAAAAAAA&#10;AAChAgAAZHJzL2Rvd25yZXYueG1sUEsFBgAAAAAEAAQA+QAAAJADAAAAAA==&#10;" strokecolor="#221e1f" strokeweight=".78706mm"/>
                <v:shape id="Picture 42" o:spid="_x0000_s1109" type="#_x0000_t75" style="position:absolute;left:109;top:322;width:790;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9s0XCAAAA3AAAAA8AAABkcnMvZG93bnJldi54bWxET99rwjAQfh/4P4QTfBmaToZINUodDITN&#10;gVXw9WjOptpcSpJp99+bwWBv9/H9vOW6t624kQ+NYwUvkwwEceV0w7WC4+F9PAcRIrLG1jEp+KEA&#10;69XgaYm5dnfe062MtUghHHJUYGLscilDZchimLiOOHFn5y3GBH0ttcd7CretnGbZTFpsODUY7OjN&#10;UHUtv62C7uTpaAqa7ooPWT5fzs3m67NUajTsiwWISH38F/+5tzrNf53B7zPpAr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bNFwgAAANwAAAAPAAAAAAAAAAAAAAAAAJ8C&#10;AABkcnMvZG93bnJldi54bWxQSwUGAAAAAAQABAD3AAAAjgMAAAAA&#10;">
                  <v:imagedata r:id="rId96" o:title=""/>
                </v:shape>
                <w10:anchorlock/>
              </v:group>
            </w:pict>
          </mc:Fallback>
        </mc:AlternateContent>
      </w:r>
    </w:p>
    <w:p w:rsidR="00892D54" w:rsidRDefault="00417E8F">
      <w:pPr>
        <w:pStyle w:val="BodyText"/>
        <w:ind w:left="493" w:right="92"/>
      </w:pPr>
      <w:r>
        <w:rPr>
          <w:noProof/>
        </w:rPr>
        <mc:AlternateContent>
          <mc:Choice Requires="wpg">
            <w:drawing>
              <wp:anchor distT="0" distB="0" distL="114300" distR="114300" simplePos="0" relativeHeight="1840" behindDoc="0" locked="0" layoutInCell="1" allowOverlap="1">
                <wp:simplePos x="0" y="0"/>
                <wp:positionH relativeFrom="page">
                  <wp:posOffset>262255</wp:posOffset>
                </wp:positionH>
                <wp:positionV relativeFrom="paragraph">
                  <wp:posOffset>17780</wp:posOffset>
                </wp:positionV>
                <wp:extent cx="26670" cy="15875"/>
                <wp:effectExtent l="5080" t="8255" r="6350" b="4445"/>
                <wp:wrapNone/>
                <wp:docPr id="6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 cy="15875"/>
                          <a:chOff x="413" y="28"/>
                          <a:chExt cx="42" cy="25"/>
                        </a:xfrm>
                      </wpg:grpSpPr>
                      <wps:wsp>
                        <wps:cNvPr id="61" name="Line 40"/>
                        <wps:cNvCnPr/>
                        <wps:spPr bwMode="auto">
                          <a:xfrm>
                            <a:off x="425" y="52"/>
                            <a:ext cx="0" cy="0"/>
                          </a:xfrm>
                          <a:prstGeom prst="line">
                            <a:avLst/>
                          </a:prstGeom>
                          <a:noFill/>
                          <a:ln w="0">
                            <a:solidFill>
                              <a:srgbClr val="CCD7E2"/>
                            </a:solidFill>
                            <a:round/>
                            <a:headEnd/>
                            <a:tailEnd/>
                          </a:ln>
                          <a:extLst>
                            <a:ext uri="{909E8E84-426E-40DD-AFC4-6F175D3DCCD1}">
                              <a14:hiddenFill xmlns:a14="http://schemas.microsoft.com/office/drawing/2010/main">
                                <a:noFill/>
                              </a14:hiddenFill>
                            </a:ext>
                          </a:extLst>
                        </wps:spPr>
                        <wps:bodyPr/>
                      </wps:wsp>
                      <wps:wsp>
                        <wps:cNvPr id="62" name="Line 39"/>
                        <wps:cNvCnPr/>
                        <wps:spPr bwMode="auto">
                          <a:xfrm>
                            <a:off x="425" y="40"/>
                            <a:ext cx="16" cy="0"/>
                          </a:xfrm>
                          <a:prstGeom prst="line">
                            <a:avLst/>
                          </a:prstGeom>
                          <a:noFill/>
                          <a:ln w="15545">
                            <a:solidFill>
                              <a:srgbClr val="CCD7E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20.65pt;margin-top:1.4pt;width:2.1pt;height:1.25pt;z-index:1840;mso-position-horizontal-relative:page" coordorigin="413,28" coordsize="4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">
                <v:line id="Line 40" o:spid="_x0000_s1027" style="position:absolute;visibility:visible;mso-wrap-style:square" from="425,52" to="4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7CSsMAAADbAAAADwAAAGRycy9kb3ducmV2LnhtbESPzYoCMRCE7wu+Q2jBm2b04C6jUUQQ&#10;xZu6osd20vOjk844iTr69BtB2GNRVV9R42ljSnGn2hWWFfR7EQjixOqCMwW/u0X3B4TzyBpLy6Tg&#10;SQ6mk9bXGGNtH7yh+9ZnIkDYxagg976KpXRJTgZdz1bEwUttbdAHWWdS1/gIcFPKQRQNpcGCw0KO&#10;Fc1zSi7bm1Gw/D4dz3h9Hc4vvZztj6t0bYtUqU67mY1AeGr8f/jTXmkFwz68v4QfIC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uwkrDAAAA2wAAAA8AAAAAAAAAAAAA&#10;AAAAoQIAAGRycy9kb3ducmV2LnhtbFBLBQYAAAAABAAEAPkAAACRAwAAAAA=&#10;" strokecolor="#ccd7e2" strokeweight="0"/>
                <v:line id="Line 39" o:spid="_x0000_s1028" style="position:absolute;visibility:visible;mso-wrap-style:square" from="425,40" to="4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qJV8UAAADbAAAADwAAAGRycy9kb3ducmV2LnhtbESPQWvCQBSE7wX/w/IEL0U3zSGV1FVE&#10;KQo5Ne3F22v2NQnNvk2yaxL99d1CocdhZr5hNrvJNGKg3tWWFTytIhDEhdU1lwo+3l+XaxDOI2ts&#10;LJOCGznYbWcPG0y1HfmNhtyXIkDYpaig8r5NpXRFRQbdyrbEwfuyvUEfZF9K3eMY4KaRcRQl0mDN&#10;YaHClg4VFd/51Sh4vJ+ex09eH44ZN3lrsu6S2U6pxXzav4DwNPn/8F/7rBUkMfx+CT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qJV8UAAADbAAAADwAAAAAAAAAA&#10;AAAAAAChAgAAZHJzL2Rvd25yZXYueG1sUEsFBgAAAAAEAAQA+QAAAJMDAAAAAA==&#10;" strokecolor="#ccd7e2" strokeweight=".43181mm"/>
                <w10:wrap anchorx="page"/>
              </v:group>
            </w:pict>
          </mc:Fallback>
        </mc:AlternateContent>
      </w:r>
      <w:r>
        <w:rPr>
          <w:noProof/>
        </w:rPr>
        <mc:AlternateContent>
          <mc:Choice Requires="wpg">
            <w:drawing>
              <wp:anchor distT="0" distB="0" distL="114300" distR="114300" simplePos="0" relativeHeight="503285048" behindDoc="1" locked="0" layoutInCell="1" allowOverlap="1">
                <wp:simplePos x="0" y="0"/>
                <wp:positionH relativeFrom="page">
                  <wp:posOffset>661670</wp:posOffset>
                </wp:positionH>
                <wp:positionV relativeFrom="paragraph">
                  <wp:posOffset>17780</wp:posOffset>
                </wp:positionV>
                <wp:extent cx="26670" cy="15875"/>
                <wp:effectExtent l="4445" t="8255" r="6985" b="4445"/>
                <wp:wrapNone/>
                <wp:docPr id="5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 cy="15875"/>
                          <a:chOff x="1042" y="28"/>
                          <a:chExt cx="42" cy="25"/>
                        </a:xfrm>
                      </wpg:grpSpPr>
                      <wps:wsp>
                        <wps:cNvPr id="58" name="Line 37"/>
                        <wps:cNvCnPr/>
                        <wps:spPr bwMode="auto">
                          <a:xfrm>
                            <a:off x="1054" y="52"/>
                            <a:ext cx="0" cy="0"/>
                          </a:xfrm>
                          <a:prstGeom prst="line">
                            <a:avLst/>
                          </a:prstGeom>
                          <a:noFill/>
                          <a:ln w="0">
                            <a:solidFill>
                              <a:srgbClr val="CCD7E2"/>
                            </a:solidFill>
                            <a:round/>
                            <a:headEnd/>
                            <a:tailEnd/>
                          </a:ln>
                          <a:extLst>
                            <a:ext uri="{909E8E84-426E-40DD-AFC4-6F175D3DCCD1}">
                              <a14:hiddenFill xmlns:a14="http://schemas.microsoft.com/office/drawing/2010/main">
                                <a:noFill/>
                              </a14:hiddenFill>
                            </a:ext>
                          </a:extLst>
                        </wps:spPr>
                        <wps:bodyPr/>
                      </wps:wsp>
                      <wps:wsp>
                        <wps:cNvPr id="59" name="Line 36"/>
                        <wps:cNvCnPr/>
                        <wps:spPr bwMode="auto">
                          <a:xfrm>
                            <a:off x="1054" y="40"/>
                            <a:ext cx="17" cy="0"/>
                          </a:xfrm>
                          <a:prstGeom prst="line">
                            <a:avLst/>
                          </a:prstGeom>
                          <a:noFill/>
                          <a:ln w="15545">
                            <a:solidFill>
                              <a:srgbClr val="CCD7E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52.1pt;margin-top:1.4pt;width:2.1pt;height:1.25pt;z-index:-31432;mso-position-horizontal-relative:page" coordorigin="1042,28" coordsize="4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">
                <v:line id="Line 37" o:spid="_x0000_s1027" style="position:absolute;visibility:visible;mso-wrap-style:square" from="1054,52" to="105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hasEAAADbAAAADwAAAGRycy9kb3ducmV2LnhtbERPy4rCMBTdC/5DuIK7MXXAB9UoIogy&#10;O3UGu7w2tw9tbjpNRqtfbxYDLg/nPV+2phI3alxpWcFwEIEgTq0uOVfwfdx8TEE4j6yxskwKHuRg&#10;ueh25hhre+c93Q4+FyGEXYwKCu/rWEqXFmTQDWxNHLjMNgZ9gE0udYP3EG4q+RlFY2mw5NBQYE3r&#10;gtLr4c8o2E7OyQV/n6fLU29XP8ku+7JlplS/165mIDy1/i3+d++0glEYG76EH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KFqwQAAANsAAAAPAAAAAAAAAAAAAAAA&#10;AKECAABkcnMvZG93bnJldi54bWxQSwUGAAAAAAQABAD5AAAAjwMAAAAA&#10;" strokecolor="#ccd7e2" strokeweight="0"/>
                <v:line id="Line 36" o:spid="_x0000_s1028" style="position:absolute;visibility:visible;mso-wrap-style:square" from="1054,40" to="10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LRm8QAAADbAAAADwAAAGRycy9kb3ducmV2LnhtbESPQWvCQBSE74L/YXlCL6IbC1aNriKW&#10;UiGnRi/entlnEsy+jdmtif76bqHQ4zAz3zCrTWcqcafGlZYVTMYRCOLM6pJzBcfDx2gOwnlkjZVl&#10;UvAgB5t1v7fCWNuWv+ie+lwECLsYFRTe17GULivIoBvbmjh4F9sY9EE2udQNtgFuKvkaRW/SYMlh&#10;ocCadgVl1/TbKBg+P2ftmee794SrtDbJ7ZTYm1Ivg267BOGp8//hv/ZeK5gu4PdL+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stGbxAAAANsAAAAPAAAAAAAAAAAA&#10;AAAAAKECAABkcnMvZG93bnJldi54bWxQSwUGAAAAAAQABAD5AAAAkgMAAAAA&#10;" strokecolor="#ccd7e2" strokeweight=".43181mm"/>
                <w10:wrap anchorx="page"/>
              </v:group>
            </w:pict>
          </mc:Fallback>
        </mc:AlternateContent>
      </w:r>
      <w:r>
        <w:rPr>
          <w:noProof/>
        </w:rPr>
        <mc:AlternateContent>
          <mc:Choice Requires="wpg">
            <w:drawing>
              <wp:anchor distT="0" distB="0" distL="114300" distR="114300" simplePos="0" relativeHeight="1888" behindDoc="0" locked="0" layoutInCell="1" allowOverlap="1">
                <wp:simplePos x="0" y="0"/>
                <wp:positionH relativeFrom="page">
                  <wp:posOffset>2003425</wp:posOffset>
                </wp:positionH>
                <wp:positionV relativeFrom="paragraph">
                  <wp:posOffset>17780</wp:posOffset>
                </wp:positionV>
                <wp:extent cx="26670" cy="15875"/>
                <wp:effectExtent l="3175" t="8255" r="8255" b="4445"/>
                <wp:wrapNone/>
                <wp:docPr id="5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 cy="15875"/>
                          <a:chOff x="3155" y="28"/>
                          <a:chExt cx="42" cy="25"/>
                        </a:xfrm>
                      </wpg:grpSpPr>
                      <wps:wsp>
                        <wps:cNvPr id="55" name="Line 34"/>
                        <wps:cNvCnPr/>
                        <wps:spPr bwMode="auto">
                          <a:xfrm>
                            <a:off x="3168" y="52"/>
                            <a:ext cx="0" cy="0"/>
                          </a:xfrm>
                          <a:prstGeom prst="line">
                            <a:avLst/>
                          </a:prstGeom>
                          <a:noFill/>
                          <a:ln w="0">
                            <a:solidFill>
                              <a:srgbClr val="CCD7E2"/>
                            </a:solidFill>
                            <a:round/>
                            <a:headEnd/>
                            <a:tailEnd/>
                          </a:ln>
                          <a:extLst>
                            <a:ext uri="{909E8E84-426E-40DD-AFC4-6F175D3DCCD1}">
                              <a14:hiddenFill xmlns:a14="http://schemas.microsoft.com/office/drawing/2010/main">
                                <a:noFill/>
                              </a14:hiddenFill>
                            </a:ext>
                          </a:extLst>
                        </wps:spPr>
                        <wps:bodyPr/>
                      </wps:wsp>
                      <wps:wsp>
                        <wps:cNvPr id="56" name="Line 33"/>
                        <wps:cNvCnPr/>
                        <wps:spPr bwMode="auto">
                          <a:xfrm>
                            <a:off x="3168" y="40"/>
                            <a:ext cx="16" cy="0"/>
                          </a:xfrm>
                          <a:prstGeom prst="line">
                            <a:avLst/>
                          </a:prstGeom>
                          <a:noFill/>
                          <a:ln w="15545">
                            <a:solidFill>
                              <a:srgbClr val="CCD7E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157.75pt;margin-top:1.4pt;width:2.1pt;height:1.25pt;z-index:1888;mso-position-horizontal-relative:page" coordorigin="3155,28" coordsize="4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">
                <v:line id="Line 34" o:spid="_x0000_s1027" style="position:absolute;visibility:visible;mso-wrap-style:square" from="3168,52" to="316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kO9MUAAADbAAAADwAAAGRycy9kb3ducmV2LnhtbESPT2vCQBTE74LfYXlCb7ppwbakrhIE&#10;iXjTKvX4mn35Y7Nv0+w2Sf303YLgcZiZ3zCL1WBq0VHrKssKHmcRCOLM6ooLBcf3zfQVhPPIGmvL&#10;pOCXHKyW49ECY2173lN38IUIEHYxKii9b2IpXVaSQTezDXHwctsa9EG2hdQt9gFuavkURc/SYMVh&#10;ocSG1iVlX4cfoyB9+Txf8Pv6cbnqNDmdt/nOVrlSD5MheQPhafD38K291Qrmc/j/En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kO9MUAAADbAAAADwAAAAAAAAAA&#10;AAAAAAChAgAAZHJzL2Rvd25yZXYueG1sUEsFBgAAAAAEAAQA+QAAAJMDAAAAAA==&#10;" strokecolor="#ccd7e2" strokeweight="0"/>
                <v:line id="Line 33" o:spid="_x0000_s1028" style="position:absolute;visibility:visible;mso-wrap-style:square" from="3168,40" to="318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1F6cUAAADbAAAADwAAAGRycy9kb3ducmV2LnhtbESPQWvCQBSE74L/YXlCL6IbC7Uhugli&#10;KS3kZOzF2zP7moRm38bs1qT99d2C4HGYmW+YbTaaVlypd41lBatlBIK4tLrhSsHH8XURg3AeWWNr&#10;mRT8kIMsnU62mGg78IGuha9EgLBLUEHtfZdI6cqaDLql7YiD92l7gz7IvpK6xyHATSsfo2gtDTYc&#10;FmrsaF9T+VV8GwXz37fn4czx/iXntuhMfjnl9qLUw2zcbUB4Gv09fGu/awVPa/j/En6A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1F6cUAAADbAAAADwAAAAAAAAAA&#10;AAAAAAChAgAAZHJzL2Rvd25yZXYueG1sUEsFBgAAAAAEAAQA+QAAAJMDAAAAAA==&#10;" strokecolor="#ccd7e2" strokeweight=".43181mm"/>
                <w10:wrap anchorx="page"/>
              </v:group>
            </w:pict>
          </mc:Fallback>
        </mc:AlternateContent>
      </w:r>
      <w:r>
        <w:rPr>
          <w:noProof/>
        </w:rPr>
        <mc:AlternateContent>
          <mc:Choice Requires="wpg">
            <w:drawing>
              <wp:anchor distT="0" distB="0" distL="114300" distR="114300" simplePos="0" relativeHeight="1912" behindDoc="0" locked="0" layoutInCell="1" allowOverlap="1">
                <wp:simplePos x="0" y="0"/>
                <wp:positionH relativeFrom="page">
                  <wp:posOffset>2987040</wp:posOffset>
                </wp:positionH>
                <wp:positionV relativeFrom="paragraph">
                  <wp:posOffset>17780</wp:posOffset>
                </wp:positionV>
                <wp:extent cx="26670" cy="15875"/>
                <wp:effectExtent l="5715" t="8255" r="5715" b="4445"/>
                <wp:wrapNone/>
                <wp:docPr id="5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 cy="15875"/>
                          <a:chOff x="4704" y="28"/>
                          <a:chExt cx="42" cy="25"/>
                        </a:xfrm>
                      </wpg:grpSpPr>
                      <wps:wsp>
                        <wps:cNvPr id="52" name="Line 31"/>
                        <wps:cNvCnPr/>
                        <wps:spPr bwMode="auto">
                          <a:xfrm>
                            <a:off x="4717" y="52"/>
                            <a:ext cx="0" cy="0"/>
                          </a:xfrm>
                          <a:prstGeom prst="line">
                            <a:avLst/>
                          </a:prstGeom>
                          <a:noFill/>
                          <a:ln w="0">
                            <a:solidFill>
                              <a:srgbClr val="CCD7E2"/>
                            </a:solidFill>
                            <a:round/>
                            <a:headEnd/>
                            <a:tailEnd/>
                          </a:ln>
                          <a:extLst>
                            <a:ext uri="{909E8E84-426E-40DD-AFC4-6F175D3DCCD1}">
                              <a14:hiddenFill xmlns:a14="http://schemas.microsoft.com/office/drawing/2010/main">
                                <a:noFill/>
                              </a14:hiddenFill>
                            </a:ext>
                          </a:extLst>
                        </wps:spPr>
                        <wps:bodyPr/>
                      </wps:wsp>
                      <wps:wsp>
                        <wps:cNvPr id="53" name="Line 30"/>
                        <wps:cNvCnPr/>
                        <wps:spPr bwMode="auto">
                          <a:xfrm>
                            <a:off x="4717" y="40"/>
                            <a:ext cx="16" cy="0"/>
                          </a:xfrm>
                          <a:prstGeom prst="line">
                            <a:avLst/>
                          </a:prstGeom>
                          <a:noFill/>
                          <a:ln w="15545">
                            <a:solidFill>
                              <a:srgbClr val="CCD7E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235.2pt;margin-top:1.4pt;width:2.1pt;height:1.25pt;z-index:1912;mso-position-horizontal-relative:page" coordorigin="4704,28" coordsize="4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">
                <v:line id="Line 31" o:spid="_x0000_s1027" style="position:absolute;visibility:visible;mso-wrap-style:square" from="4717,52" to="47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CWgMUAAADbAAAADwAAAGRycy9kb3ducmV2LnhtbESPT2vCQBTE74LfYXlCb7ppoLWkrhIE&#10;UXqrVerxNfvyx2bfptltkvrpu4LgcZiZ3zCL1WBq0VHrKssKHmcRCOLM6ooLBYePzfQFhPPIGmvL&#10;pOCPHKyW49ECE217fqdu7wsRIOwSVFB63yRSuqwkg25mG+Lg5bY16INsC6lb7APc1DKOomdpsOKw&#10;UGJD65Ky7/2vUbCdf53O+HP5PF/0Nj2edvmbrXKlHiZD+grC0+Dv4Vt7pxU8xXD9En6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CWgMUAAADbAAAADwAAAAAAAAAA&#10;AAAAAAChAgAAZHJzL2Rvd25yZXYueG1sUEsFBgAAAAAEAAQA+QAAAJMDAAAAAA==&#10;" strokecolor="#ccd7e2" strokeweight="0"/>
                <v:line id="Line 30" o:spid="_x0000_s1028" style="position:absolute;visibility:visible;mso-wrap-style:square" from="4717,40" to="473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rmccQAAADbAAAADwAAAGRycy9kb3ducmV2LnhtbESPQWvCQBSE74L/YXlCL6IbK1WJriKW&#10;UiGnRi/entlnEsy+jdmtif76bqHQ4zAz3zCrTWcqcafGlZYVTMYRCOLM6pJzBcfDx2gBwnlkjZVl&#10;UvAgB5t1v7fCWNuWv+ie+lwECLsYFRTe17GULivIoBvbmjh4F9sY9EE2udQNtgFuKvkaRTNpsOSw&#10;UGBNu4Kya/ptFAyfn/P2zIvde8JVWpvkdkrsTamXQbddgvDU+f/wX3uvFbxN4fdL+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WuZxxAAAANsAAAAPAAAAAAAAAAAA&#10;AAAAAKECAABkcnMvZG93bnJldi54bWxQSwUGAAAAAAQABAD5AAAAkgMAAAAA&#10;" strokecolor="#ccd7e2" strokeweight=".43181mm"/>
                <w10:wrap anchorx="page"/>
              </v:group>
            </w:pict>
          </mc:Fallback>
        </mc:AlternateContent>
      </w:r>
      <w:r>
        <w:rPr>
          <w:noProof/>
        </w:rPr>
        <mc:AlternateContent>
          <mc:Choice Requires="wpg">
            <w:drawing>
              <wp:anchor distT="0" distB="0" distL="114300" distR="114300" simplePos="0" relativeHeight="1936" behindDoc="0" locked="0" layoutInCell="1" allowOverlap="1">
                <wp:simplePos x="0" y="0"/>
                <wp:positionH relativeFrom="page">
                  <wp:posOffset>3735070</wp:posOffset>
                </wp:positionH>
                <wp:positionV relativeFrom="paragraph">
                  <wp:posOffset>17780</wp:posOffset>
                </wp:positionV>
                <wp:extent cx="26670" cy="15875"/>
                <wp:effectExtent l="1270" t="8255" r="635" b="4445"/>
                <wp:wrapNone/>
                <wp:docPr id="4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 cy="15875"/>
                          <a:chOff x="5882" y="28"/>
                          <a:chExt cx="42" cy="25"/>
                        </a:xfrm>
                      </wpg:grpSpPr>
                      <wps:wsp>
                        <wps:cNvPr id="49" name="Line 28"/>
                        <wps:cNvCnPr/>
                        <wps:spPr bwMode="auto">
                          <a:xfrm>
                            <a:off x="5894" y="52"/>
                            <a:ext cx="0" cy="0"/>
                          </a:xfrm>
                          <a:prstGeom prst="line">
                            <a:avLst/>
                          </a:prstGeom>
                          <a:noFill/>
                          <a:ln w="0">
                            <a:solidFill>
                              <a:srgbClr val="CCD7E2"/>
                            </a:solidFill>
                            <a:round/>
                            <a:headEnd/>
                            <a:tailEnd/>
                          </a:ln>
                          <a:extLst>
                            <a:ext uri="{909E8E84-426E-40DD-AFC4-6F175D3DCCD1}">
                              <a14:hiddenFill xmlns:a14="http://schemas.microsoft.com/office/drawing/2010/main">
                                <a:noFill/>
                              </a14:hiddenFill>
                            </a:ext>
                          </a:extLst>
                        </wps:spPr>
                        <wps:bodyPr/>
                      </wps:wsp>
                      <wps:wsp>
                        <wps:cNvPr id="50" name="Line 27"/>
                        <wps:cNvCnPr/>
                        <wps:spPr bwMode="auto">
                          <a:xfrm>
                            <a:off x="5894" y="40"/>
                            <a:ext cx="16" cy="0"/>
                          </a:xfrm>
                          <a:prstGeom prst="line">
                            <a:avLst/>
                          </a:prstGeom>
                          <a:noFill/>
                          <a:ln w="15545">
                            <a:solidFill>
                              <a:srgbClr val="CCD7E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294.1pt;margin-top:1.4pt;width:2.1pt;height:1.25pt;z-index:1936;mso-position-horizontal-relative:page" coordorigin="5882,28" coordsize="4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">
                <v:line id="Line 28" o:spid="_x0000_s1027" style="position:absolute;visibility:visible;mso-wrap-style:square" from="5894,52" to="589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2SLMUAAADbAAAADwAAAGRycy9kb3ducmV2LnhtbESPS2vDMBCE74X+B7GF3mK5peThRA6h&#10;UBJ6ax4kx421ftVauZaaOPn1VSDQ4zAz3zCzeW8acaLOVZYVvEQxCOLM6ooLBdvNx2AMwnlkjY1l&#10;UnAhB/P08WGGibZn/qLT2hciQNglqKD0vk2kdFlJBl1kW+Lg5bYz6IPsCqk7PAe4aeRrHA+lwYrD&#10;QoktvZeUfa9/jYLl6Hio8ee6r696udgdVvmnrXKlnp/6xRSEp97/h+/tlVbwNoHbl/ADZ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2SLMUAAADbAAAADwAAAAAAAAAA&#10;AAAAAAChAgAAZHJzL2Rvd25yZXYueG1sUEsFBgAAAAAEAAQA+QAAAJMDAAAAAA==&#10;" strokecolor="#ccd7e2" strokeweight="0"/>
                <v:line id="Line 27" o:spid="_x0000_s1028" style="position:absolute;visibility:visible;mso-wrap-style:square" from="5894,40" to="591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h4BsIAAADbAAAADwAAAGRycy9kb3ducmV2LnhtbERPTWvCQBC9C/0PyxR6kbpRqJXoGiQi&#10;LeRk7KW3MTtNQrOzSXZN0v767qHg8fG+d8lkGjFQ72rLCpaLCARxYXXNpYKPy+l5A8J5ZI2NZVLw&#10;Qw6S/cNsh7G2I59pyH0pQgi7GBVU3rexlK6oyKBb2JY4cF+2N+gD7EupexxDuGnkKorW0mDNoaHC&#10;ltKKiu/8ZhTMf99exytv0mPGTd6arPvMbKfU0+N02ILwNPm7+N/9rhW8hPXhS/gBc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4h4BsIAAADbAAAADwAAAAAAAAAAAAAA&#10;AAChAgAAZHJzL2Rvd25yZXYueG1sUEsFBgAAAAAEAAQA+QAAAJADAAAAAA==&#10;" strokecolor="#ccd7e2" strokeweight=".43181mm"/>
                <w10:wrap anchorx="page"/>
              </v:group>
            </w:pict>
          </mc:Fallback>
        </mc:AlternateContent>
      </w:r>
      <w:r>
        <w:rPr>
          <w:noProof/>
        </w:rPr>
        <mc:AlternateContent>
          <mc:Choice Requires="wpg">
            <w:drawing>
              <wp:anchor distT="0" distB="0" distL="114300" distR="114300" simplePos="0" relativeHeight="1960" behindDoc="0" locked="0" layoutInCell="1" allowOverlap="1">
                <wp:simplePos x="0" y="0"/>
                <wp:positionH relativeFrom="page">
                  <wp:posOffset>5189855</wp:posOffset>
                </wp:positionH>
                <wp:positionV relativeFrom="paragraph">
                  <wp:posOffset>17780</wp:posOffset>
                </wp:positionV>
                <wp:extent cx="26670" cy="15875"/>
                <wp:effectExtent l="8255" t="8255" r="3175" b="4445"/>
                <wp:wrapNone/>
                <wp:docPr id="4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 cy="15875"/>
                          <a:chOff x="8173" y="28"/>
                          <a:chExt cx="42" cy="25"/>
                        </a:xfrm>
                      </wpg:grpSpPr>
                      <wps:wsp>
                        <wps:cNvPr id="46" name="Line 25"/>
                        <wps:cNvCnPr/>
                        <wps:spPr bwMode="auto">
                          <a:xfrm>
                            <a:off x="8185" y="52"/>
                            <a:ext cx="0" cy="0"/>
                          </a:xfrm>
                          <a:prstGeom prst="line">
                            <a:avLst/>
                          </a:prstGeom>
                          <a:noFill/>
                          <a:ln w="0">
                            <a:solidFill>
                              <a:srgbClr val="CCD7E2"/>
                            </a:solidFill>
                            <a:round/>
                            <a:headEnd/>
                            <a:tailEnd/>
                          </a:ln>
                          <a:extLst>
                            <a:ext uri="{909E8E84-426E-40DD-AFC4-6F175D3DCCD1}">
                              <a14:hiddenFill xmlns:a14="http://schemas.microsoft.com/office/drawing/2010/main">
                                <a:noFill/>
                              </a14:hiddenFill>
                            </a:ext>
                          </a:extLst>
                        </wps:spPr>
                        <wps:bodyPr/>
                      </wps:wsp>
                      <wps:wsp>
                        <wps:cNvPr id="47" name="Line 24"/>
                        <wps:cNvCnPr/>
                        <wps:spPr bwMode="auto">
                          <a:xfrm>
                            <a:off x="8185" y="40"/>
                            <a:ext cx="16" cy="0"/>
                          </a:xfrm>
                          <a:prstGeom prst="line">
                            <a:avLst/>
                          </a:prstGeom>
                          <a:noFill/>
                          <a:ln w="15545">
                            <a:solidFill>
                              <a:srgbClr val="CCD7E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408.65pt;margin-top:1.4pt;width:2.1pt;height:1.25pt;z-index:1960;mso-position-horizontal-relative:page" coordorigin="8173,28" coordsize="4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">
                <v:line id="Line 25" o:spid="_x0000_s1027" style="position:absolute;visibility:visible;mso-wrap-style:square" from="8185,52" to="818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IGXsUAAADbAAAADwAAAGRycy9kb3ducmV2LnhtbESPT2vCQBTE7wW/w/IEb82mRaKkriKC&#10;KL1VW8zxNfvyx2bfptmtSf30rlDocZiZ3zCL1WAacaHO1ZYVPEUxCOLc6ppLBe/H7eMchPPIGhvL&#10;pOCXHKyWo4cFptr2/EaXgy9FgLBLUUHlfZtK6fKKDLrItsTBK2xn0AfZlVJ32Ae4aeRzHCfSYM1h&#10;ocKWNhXlX4cfo2A3+8zO+H09na96t/7I9sWrrQulJuNh/QLC0+D/w3/tvVYwTeD+JfwA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IGXsUAAADbAAAADwAAAAAAAAAA&#10;AAAAAAChAgAAZHJzL2Rvd25yZXYueG1sUEsFBgAAAAAEAAQA+QAAAJMDAAAAAA==&#10;" strokecolor="#ccd7e2" strokeweight="0"/>
                <v:line id="Line 24" o:spid="_x0000_s1028" style="position:absolute;visibility:visible;mso-wrap-style:square" from="8185,40" to="820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h2r8UAAADbAAAADwAAAGRycy9kb3ducmV2LnhtbESPQWvCQBSE7wX/w/IKvZS6sUgjaTYi&#10;iijkZOylt9fsaxKafRuzq4n99V2h4HGYmW+YdDmaVlyod41lBbNpBIK4tLrhSsHHcfuyAOE8ssbW&#10;Mim4koNlNnlIMdF24ANdCl+JAGGXoILa+y6R0pU1GXRT2xEH79v2Bn2QfSV1j0OAm1a+RtGbNNhw&#10;WKixo3VN5U9xNgqef3fx8MWL9SbntuhMfvrM7Umpp8dx9Q7C0+jv4f/2XiuYx3D7En6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h2r8UAAADbAAAADwAAAAAAAAAA&#10;AAAAAAChAgAAZHJzL2Rvd25yZXYueG1sUEsFBgAAAAAEAAQA+QAAAJMDAAAAAA==&#10;" strokecolor="#ccd7e2" strokeweight=".43181mm"/>
                <w10:wrap anchorx="page"/>
              </v:group>
            </w:pict>
          </mc:Fallback>
        </mc:AlternateContent>
      </w:r>
      <w:r>
        <w:rPr>
          <w:noProof/>
        </w:rPr>
        <mc:AlternateContent>
          <mc:Choice Requires="wpg">
            <w:drawing>
              <wp:anchor distT="0" distB="0" distL="114300" distR="114300" simplePos="0" relativeHeight="1984" behindDoc="0" locked="0" layoutInCell="1" allowOverlap="1">
                <wp:simplePos x="0" y="0"/>
                <wp:positionH relativeFrom="page">
                  <wp:posOffset>5953760</wp:posOffset>
                </wp:positionH>
                <wp:positionV relativeFrom="paragraph">
                  <wp:posOffset>-615950</wp:posOffset>
                </wp:positionV>
                <wp:extent cx="605790" cy="730250"/>
                <wp:effectExtent l="635" t="3175" r="3175" b="0"/>
                <wp:wrapNone/>
                <wp:docPr id="3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 cy="730250"/>
                          <a:chOff x="9376" y="-970"/>
                          <a:chExt cx="954" cy="1150"/>
                        </a:xfrm>
                      </wpg:grpSpPr>
                      <wps:wsp>
                        <wps:cNvPr id="38" name="Line 22"/>
                        <wps:cNvCnPr/>
                        <wps:spPr bwMode="auto">
                          <a:xfrm>
                            <a:off x="9589" y="52"/>
                            <a:ext cx="0" cy="0"/>
                          </a:xfrm>
                          <a:prstGeom prst="line">
                            <a:avLst/>
                          </a:prstGeom>
                          <a:noFill/>
                          <a:ln w="0">
                            <a:solidFill>
                              <a:srgbClr val="CCD7E2"/>
                            </a:solidFill>
                            <a:round/>
                            <a:headEnd/>
                            <a:tailEnd/>
                          </a:ln>
                          <a:extLst>
                            <a:ext uri="{909E8E84-426E-40DD-AFC4-6F175D3DCCD1}">
                              <a14:hiddenFill xmlns:a14="http://schemas.microsoft.com/office/drawing/2010/main">
                                <a:noFill/>
                              </a14:hiddenFill>
                            </a:ext>
                          </a:extLst>
                        </wps:spPr>
                        <wps:bodyPr/>
                      </wps:wsp>
                      <wps:wsp>
                        <wps:cNvPr id="40" name="Line 21"/>
                        <wps:cNvCnPr/>
                        <wps:spPr bwMode="auto">
                          <a:xfrm>
                            <a:off x="9589" y="40"/>
                            <a:ext cx="16" cy="0"/>
                          </a:xfrm>
                          <a:prstGeom prst="line">
                            <a:avLst/>
                          </a:prstGeom>
                          <a:noFill/>
                          <a:ln w="15545">
                            <a:solidFill>
                              <a:srgbClr val="CCD7E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 name="Picture 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9376" y="-970"/>
                            <a:ext cx="954" cy="11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468.8pt;margin-top:-48.5pt;width:47.7pt;height:57.5pt;z-index:1984;mso-position-horizontal-relative:page" coordorigin="9376,-970" coordsize="954,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">
                <v:line id="Line 22" o:spid="_x0000_s1027" style="position:absolute;visibility:visible;mso-wrap-style:square" from="9589,52" to="958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dEysEAAADbAAAADwAAAGRycy9kb3ducmV2LnhtbERPy4rCMBTdC/5DuIK7MXUElWoUEUSZ&#10;nTqDXV6b24c2N50mo9WvN4sBl4fzni9bU4kbNa60rGA4iEAQp1aXnCv4Pm4+piCcR9ZYWSYFD3Kw&#10;XHQ7c4y1vfOebgefixDCLkYFhfd1LKVLCzLoBrYmDlxmG4M+wCaXusF7CDeV/IyisTRYcmgosKZ1&#10;Qen18GcUbCfn5IK/z9Plqbern2SXfdkyU6rfa1czEJ5a/xb/u3dawSiMDV/C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J0TKwQAAANsAAAAPAAAAAAAAAAAAAAAA&#10;AKECAABkcnMvZG93bnJldi54bWxQSwUGAAAAAAQABAD5AAAAjwMAAAAA&#10;" strokecolor="#ccd7e2" strokeweight="0"/>
                <v:line id="Line 21" o:spid="_x0000_s1028" style="position:absolute;visibility:visible;mso-wrap-style:square" from="9589,40" to="96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Hu28IAAADbAAAADwAAAGRycy9kb3ducmV2LnhtbERPTWvCQBC9C/0PyxR6kbpRipXoGiQi&#10;LeRk7KW3MTtNQrOzSXZN0v767qHg8fG+d8lkGjFQ72rLCpaLCARxYXXNpYKPy+l5A8J5ZI2NZVLw&#10;Qw6S/cNsh7G2I59pyH0pQgi7GBVU3rexlK6oyKBb2JY4cF+2N+gD7EupexxDuGnkKorW0mDNoaHC&#10;ltKKiu/8ZhTMf99exytv0mPGTd6arPvMbKfU0+N02ILwNPm7+N/9rhW8hPXhS/gBc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Hu28IAAADbAAAADwAAAAAAAAAAAAAA&#10;AAChAgAAZHJzL2Rvd25yZXYueG1sUEsFBgAAAAAEAAQA+QAAAJADAAAAAA==&#10;" strokecolor="#ccd7e2" strokeweight=".43181mm"/>
                <v:shape id="Picture 20" o:spid="_x0000_s1029" type="#_x0000_t75" style="position:absolute;left:9376;top:-970;width:954;height:1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WGXEAAAA2wAAAA8AAABkcnMvZG93bnJldi54bWxEj0trwzAQhO+B/gexhd4SqW7Iw41iSiGl&#10;p4Y8SK6LtbVNrZWxFNv591UgkOMwM98wq2ywteio9ZVjDa8TBYI4d6biQsPxsBkvQPiAbLB2TBqu&#10;5CFbP41WmBrX8466fShEhLBPUUMZQpNK6fOSLPqJa4ij9+taiyHKtpCmxT7CbS0TpWbSYsVxocSG&#10;PkvK//YXq6HfNuptO52f/VzRV3X9OR1my0Trl+fh4x1EoCE8wvf2t9EwTeD2Jf4Auf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WGXEAAAA2wAAAA8AAAAAAAAAAAAAAAAA&#10;nwIAAGRycy9kb3ducmV2LnhtbFBLBQYAAAAABAAEAPcAAACQAwAAAAA=&#10;">
                  <v:imagedata r:id="rId98" o:title=""/>
                </v:shape>
                <w10:wrap anchorx="page"/>
              </v:group>
            </w:pict>
          </mc:Fallback>
        </mc:AlternateContent>
      </w:r>
      <w:r>
        <w:rPr>
          <w:noProof/>
        </w:rPr>
        <mc:AlternateContent>
          <mc:Choice Requires="wpg">
            <w:drawing>
              <wp:anchor distT="0" distB="0" distL="114300" distR="114300" simplePos="0" relativeHeight="2032" behindDoc="0" locked="0" layoutInCell="1" allowOverlap="1">
                <wp:simplePos x="0" y="0"/>
                <wp:positionH relativeFrom="page">
                  <wp:posOffset>6699250</wp:posOffset>
                </wp:positionH>
                <wp:positionV relativeFrom="paragraph">
                  <wp:posOffset>-610870</wp:posOffset>
                </wp:positionV>
                <wp:extent cx="581025" cy="716280"/>
                <wp:effectExtent l="3175" t="0" r="6350" b="8890"/>
                <wp:wrapNone/>
                <wp:docPr id="2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716280"/>
                          <a:chOff x="10550" y="-962"/>
                          <a:chExt cx="915" cy="1128"/>
                        </a:xfrm>
                      </wpg:grpSpPr>
                      <pic:pic xmlns:pic="http://schemas.openxmlformats.org/drawingml/2006/picture">
                        <pic:nvPicPr>
                          <pic:cNvPr id="3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0550" y="-962"/>
                            <a:ext cx="904" cy="922"/>
                          </a:xfrm>
                          <a:prstGeom prst="rect">
                            <a:avLst/>
                          </a:prstGeom>
                          <a:noFill/>
                          <a:extLst>
                            <a:ext uri="{909E8E84-426E-40DD-AFC4-6F175D3DCCD1}">
                              <a14:hiddenFill xmlns:a14="http://schemas.microsoft.com/office/drawing/2010/main">
                                <a:solidFill>
                                  <a:srgbClr val="FFFFFF"/>
                                </a:solidFill>
                              </a14:hiddenFill>
                            </a:ext>
                          </a:extLst>
                        </pic:spPr>
                      </pic:pic>
                      <wps:wsp>
                        <wps:cNvPr id="32" name="Freeform 17"/>
                        <wps:cNvSpPr>
                          <a:spLocks/>
                        </wps:cNvSpPr>
                        <wps:spPr bwMode="auto">
                          <a:xfrm>
                            <a:off x="10636" y="-3"/>
                            <a:ext cx="819" cy="159"/>
                          </a:xfrm>
                          <a:custGeom>
                            <a:avLst/>
                            <a:gdLst>
                              <a:gd name="T0" fmla="+- 0 10681 10636"/>
                              <a:gd name="T1" fmla="*/ T0 w 819"/>
                              <a:gd name="T2" fmla="+- 0 -3 -3"/>
                              <a:gd name="T3" fmla="*/ -3 h 159"/>
                              <a:gd name="T4" fmla="+- 0 11409 10636"/>
                              <a:gd name="T5" fmla="*/ T4 w 819"/>
                              <a:gd name="T6" fmla="+- 0 -3 -3"/>
                              <a:gd name="T7" fmla="*/ -3 h 159"/>
                              <a:gd name="T8" fmla="+- 0 11427 10636"/>
                              <a:gd name="T9" fmla="*/ T8 w 819"/>
                              <a:gd name="T10" fmla="+- 0 0 -3"/>
                              <a:gd name="T11" fmla="*/ 0 h 159"/>
                              <a:gd name="T12" fmla="+- 0 11441 10636"/>
                              <a:gd name="T13" fmla="*/ T12 w 819"/>
                              <a:gd name="T14" fmla="+- 0 10 -3"/>
                              <a:gd name="T15" fmla="*/ 10 h 159"/>
                              <a:gd name="T16" fmla="+- 0 11451 10636"/>
                              <a:gd name="T17" fmla="*/ T16 w 819"/>
                              <a:gd name="T18" fmla="+- 0 25 -3"/>
                              <a:gd name="T19" fmla="*/ 25 h 159"/>
                              <a:gd name="T20" fmla="+- 0 11455 10636"/>
                              <a:gd name="T21" fmla="*/ T20 w 819"/>
                              <a:gd name="T22" fmla="+- 0 42 -3"/>
                              <a:gd name="T23" fmla="*/ 42 h 159"/>
                              <a:gd name="T24" fmla="+- 0 11455 10636"/>
                              <a:gd name="T25" fmla="*/ T24 w 819"/>
                              <a:gd name="T26" fmla="+- 0 111 -3"/>
                              <a:gd name="T27" fmla="*/ 111 h 159"/>
                              <a:gd name="T28" fmla="+- 0 11451 10636"/>
                              <a:gd name="T29" fmla="*/ T28 w 819"/>
                              <a:gd name="T30" fmla="+- 0 128 -3"/>
                              <a:gd name="T31" fmla="*/ 128 h 159"/>
                              <a:gd name="T32" fmla="+- 0 11441 10636"/>
                              <a:gd name="T33" fmla="*/ T32 w 819"/>
                              <a:gd name="T34" fmla="+- 0 142 -3"/>
                              <a:gd name="T35" fmla="*/ 142 h 159"/>
                              <a:gd name="T36" fmla="+- 0 11427 10636"/>
                              <a:gd name="T37" fmla="*/ T36 w 819"/>
                              <a:gd name="T38" fmla="+- 0 152 -3"/>
                              <a:gd name="T39" fmla="*/ 152 h 159"/>
                              <a:gd name="T40" fmla="+- 0 11410 10636"/>
                              <a:gd name="T41" fmla="*/ T40 w 819"/>
                              <a:gd name="T42" fmla="+- 0 156 -3"/>
                              <a:gd name="T43" fmla="*/ 156 h 159"/>
                              <a:gd name="T44" fmla="+- 0 10681 10636"/>
                              <a:gd name="T45" fmla="*/ T44 w 819"/>
                              <a:gd name="T46" fmla="+- 0 156 -3"/>
                              <a:gd name="T47" fmla="*/ 156 h 159"/>
                              <a:gd name="T48" fmla="+- 0 10664 10636"/>
                              <a:gd name="T49" fmla="*/ T48 w 819"/>
                              <a:gd name="T50" fmla="+- 0 152 -3"/>
                              <a:gd name="T51" fmla="*/ 152 h 159"/>
                              <a:gd name="T52" fmla="+- 0 10649 10636"/>
                              <a:gd name="T53" fmla="*/ T52 w 819"/>
                              <a:gd name="T54" fmla="+- 0 142 -3"/>
                              <a:gd name="T55" fmla="*/ 142 h 159"/>
                              <a:gd name="T56" fmla="+- 0 10640 10636"/>
                              <a:gd name="T57" fmla="*/ T56 w 819"/>
                              <a:gd name="T58" fmla="+- 0 128 -3"/>
                              <a:gd name="T59" fmla="*/ 128 h 159"/>
                              <a:gd name="T60" fmla="+- 0 10636 10636"/>
                              <a:gd name="T61" fmla="*/ T60 w 819"/>
                              <a:gd name="T62" fmla="+- 0 111 -3"/>
                              <a:gd name="T63" fmla="*/ 111 h 159"/>
                              <a:gd name="T64" fmla="+- 0 10636 10636"/>
                              <a:gd name="T65" fmla="*/ T64 w 819"/>
                              <a:gd name="T66" fmla="+- 0 42 -3"/>
                              <a:gd name="T67" fmla="*/ 42 h 159"/>
                              <a:gd name="T68" fmla="+- 0 10640 10636"/>
                              <a:gd name="T69" fmla="*/ T68 w 819"/>
                              <a:gd name="T70" fmla="+- 0 24 -3"/>
                              <a:gd name="T71" fmla="*/ 24 h 159"/>
                              <a:gd name="T72" fmla="+- 0 10649 10636"/>
                              <a:gd name="T73" fmla="*/ T72 w 819"/>
                              <a:gd name="T74" fmla="+- 0 10 -3"/>
                              <a:gd name="T75" fmla="*/ 10 h 159"/>
                              <a:gd name="T76" fmla="+- 0 10664 10636"/>
                              <a:gd name="T77" fmla="*/ T76 w 819"/>
                              <a:gd name="T78" fmla="+- 0 0 -3"/>
                              <a:gd name="T79" fmla="*/ 0 h 159"/>
                              <a:gd name="T80" fmla="+- 0 10681 10636"/>
                              <a:gd name="T81" fmla="*/ T80 w 819"/>
                              <a:gd name="T82" fmla="+- 0 -3 -3"/>
                              <a:gd name="T83" fmla="*/ -3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19" h="159">
                                <a:moveTo>
                                  <a:pt x="45" y="0"/>
                                </a:moveTo>
                                <a:lnTo>
                                  <a:pt x="773" y="0"/>
                                </a:lnTo>
                                <a:lnTo>
                                  <a:pt x="791" y="3"/>
                                </a:lnTo>
                                <a:lnTo>
                                  <a:pt x="805" y="13"/>
                                </a:lnTo>
                                <a:lnTo>
                                  <a:pt x="815" y="28"/>
                                </a:lnTo>
                                <a:lnTo>
                                  <a:pt x="819" y="45"/>
                                </a:lnTo>
                                <a:lnTo>
                                  <a:pt x="819" y="114"/>
                                </a:lnTo>
                                <a:lnTo>
                                  <a:pt x="815" y="131"/>
                                </a:lnTo>
                                <a:lnTo>
                                  <a:pt x="805" y="145"/>
                                </a:lnTo>
                                <a:lnTo>
                                  <a:pt x="791" y="155"/>
                                </a:lnTo>
                                <a:lnTo>
                                  <a:pt x="774" y="159"/>
                                </a:lnTo>
                                <a:lnTo>
                                  <a:pt x="45" y="159"/>
                                </a:lnTo>
                                <a:lnTo>
                                  <a:pt x="28" y="155"/>
                                </a:lnTo>
                                <a:lnTo>
                                  <a:pt x="13" y="145"/>
                                </a:lnTo>
                                <a:lnTo>
                                  <a:pt x="4" y="131"/>
                                </a:lnTo>
                                <a:lnTo>
                                  <a:pt x="0" y="114"/>
                                </a:lnTo>
                                <a:lnTo>
                                  <a:pt x="0" y="45"/>
                                </a:lnTo>
                                <a:lnTo>
                                  <a:pt x="4" y="27"/>
                                </a:lnTo>
                                <a:lnTo>
                                  <a:pt x="13" y="13"/>
                                </a:lnTo>
                                <a:lnTo>
                                  <a:pt x="28" y="3"/>
                                </a:lnTo>
                                <a:lnTo>
                                  <a:pt x="45"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Text Box 16"/>
                        <wps:cNvSpPr txBox="1">
                          <a:spLocks noChangeArrowheads="1"/>
                        </wps:cNvSpPr>
                        <wps:spPr bwMode="auto">
                          <a:xfrm>
                            <a:off x="10550" y="-962"/>
                            <a:ext cx="915" cy="1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D54" w:rsidRDefault="005460DB">
                              <w:pPr>
                                <w:spacing w:before="972"/>
                                <w:ind w:left="108"/>
                                <w:rPr>
                                  <w:b/>
                                  <w:sz w:val="12"/>
                                </w:rPr>
                              </w:pPr>
                              <w:r>
                                <w:rPr>
                                  <w:b/>
                                  <w:color w:val="231F20"/>
                                  <w:w w:val="90"/>
                                  <w:sz w:val="12"/>
                                </w:rPr>
                                <w:t>VIMCERTS 020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40" style="position:absolute;left:0;text-align:left;margin-left:527.5pt;margin-top:-48.1pt;width:45.75pt;height:56.4pt;z-index:2032;mso-position-horizontal-relative:page;mso-position-vertical-relative:text" coordorigin="10550,-962" coordsize="915,1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">
                <v:shape id="Picture 18" o:spid="_x0000_s1041" type="#_x0000_t75" style="position:absolute;left:10550;top:-962;width:904;height: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DNFDAAAAA2wAAAA8AAABkcnMvZG93bnJldi54bWxET89rwjAUvgv7H8IbeNO0iiKdUcZQ6VHr&#10;YDu+NW9tWfOSNbHW/94cBI8f3+/1djCt6KnzjWUF6TQBQVxa3XCl4PO8n6xA+ICssbVMCm7kYbt5&#10;Ga0x0/bKJ+qLUIkYwj5DBXUILpPSlzUZ9FPriCP3azuDIcKukrrDaww3rZwlyVIabDg21Ojoo6by&#10;r7gYBUnvdsUX5qk7pO1t8fP/vUqPuVLj1+H9DUSgITzFD3euFczj+vgl/gC5u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gM0UMAAAADbAAAADwAAAAAAAAAAAAAAAACfAgAA&#10;ZHJzL2Rvd25yZXYueG1sUEsFBgAAAAAEAAQA9wAAAIwDAAAAAA==&#10;">
                  <v:imagedata r:id="rId56" o:title=""/>
                </v:shape>
                <v:shape id="Freeform 17" o:spid="_x0000_s1042" style="position:absolute;left:10636;top:-3;width:819;height:159;visibility:visible;mso-wrap-style:square;v-text-anchor:top" coordsize="81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HaJsQA&#10;AADbAAAADwAAAGRycy9kb3ducmV2LnhtbESP0YrCMBRE3wX/IVxhX2RNVVbWahRXEQQR0d0PuDbX&#10;ttjclCZq7dcbYcHHYWbOMNN5bQpxo8rllhX0exEI4sTqnFMFf7/rz28QziNrLCyTggc5mM/arSnG&#10;2t75QLejT0WAsItRQeZ9GUvpkowMup4tiYN3tpVBH2SVSl3hPcBNIQdRNJIGcw4LGZa0zCi5HK9G&#10;QWm7pyZf7r7GzXW13+6bQ0KnH6U+OvViAsJT7d/h//ZGKxgO4PUl/A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B2ibEAAAA2wAAAA8AAAAAAAAAAAAAAAAAmAIAAGRycy9k&#10;b3ducmV2LnhtbFBLBQYAAAAABAAEAPUAAACJAwAAAAA=&#10;" path="m45,l773,r18,3l805,13r10,15l819,45r,69l815,131r-10,14l791,155r-17,4l45,159,28,155,13,145,4,131,,114,,45,4,27,13,13,28,3,45,xe" filled="f" strokecolor="#231f20" strokeweight="1pt">
                  <v:path arrowok="t" o:connecttype="custom" o:connectlocs="45,-3;773,-3;791,0;805,10;815,25;819,42;819,111;815,128;805,142;791,152;774,156;45,156;28,152;13,142;4,128;0,111;0,42;4,24;13,10;28,0;45,-3" o:connectangles="0,0,0,0,0,0,0,0,0,0,0,0,0,0,0,0,0,0,0,0,0"/>
                </v:shape>
                <v:shape id="Text Box 16" o:spid="_x0000_s1043" type="#_x0000_t202" style="position:absolute;left:10550;top:-962;width:915;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892D54" w:rsidRDefault="005460DB">
                        <w:pPr>
                          <w:spacing w:before="972"/>
                          <w:ind w:left="108"/>
                          <w:rPr>
                            <w:b/>
                            <w:sz w:val="12"/>
                          </w:rPr>
                        </w:pPr>
                        <w:r>
                          <w:rPr>
                            <w:b/>
                            <w:color w:val="231F20"/>
                            <w:w w:val="90"/>
                            <w:sz w:val="12"/>
                          </w:rPr>
                          <w:t>VIMCERTS 020</w:t>
                        </w:r>
                      </w:p>
                    </w:txbxContent>
                  </v:textbox>
                </v:shape>
                <w10:wrap anchorx="page"/>
              </v:group>
            </w:pict>
          </mc:Fallback>
        </mc:AlternateContent>
      </w:r>
      <w:r>
        <w:rPr>
          <w:noProof/>
        </w:rPr>
        <mc:AlternateContent>
          <mc:Choice Requires="wps">
            <w:drawing>
              <wp:anchor distT="0" distB="0" distL="114300" distR="114300" simplePos="0" relativeHeight="503285240" behindDoc="1" locked="0" layoutInCell="1" allowOverlap="1">
                <wp:simplePos x="0" y="0"/>
                <wp:positionH relativeFrom="page">
                  <wp:posOffset>2025015</wp:posOffset>
                </wp:positionH>
                <wp:positionV relativeFrom="paragraph">
                  <wp:posOffset>-595630</wp:posOffset>
                </wp:positionV>
                <wp:extent cx="0" cy="504825"/>
                <wp:effectExtent l="5715" t="13970" r="13335" b="14605"/>
                <wp:wrapNone/>
                <wp:docPr id="2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line">
                          <a:avLst/>
                        </a:prstGeom>
                        <a:noFill/>
                        <a:ln w="11011">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31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9.45pt,-46.9pt" to="159.4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" strokecolor="#231f20" strokeweight=".30586mm">
                <w10:wrap anchorx="page"/>
              </v:line>
            </w:pict>
          </mc:Fallback>
        </mc:AlternateContent>
      </w:r>
      <w:r w:rsidR="005460DB">
        <w:rPr>
          <w:b/>
          <w:color w:val="221E1F"/>
        </w:rPr>
        <w:t>Code:</w:t>
      </w:r>
      <w:r w:rsidR="005460DB">
        <w:rPr>
          <w:color w:val="221E1F"/>
        </w:rPr>
        <w:t>...........................................</w:t>
      </w:r>
    </w:p>
    <w:p w:rsidR="00892D54" w:rsidRDefault="005460DB">
      <w:pPr>
        <w:pStyle w:val="Heading1"/>
        <w:spacing w:before="81"/>
        <w:ind w:left="2953"/>
      </w:pPr>
      <w:r>
        <w:rPr>
          <w:color w:val="231F20"/>
        </w:rPr>
        <w:t>SAMPLE INFORMATION COLLECTING FORM</w:t>
      </w:r>
    </w:p>
    <w:p w:rsidR="00892D54" w:rsidRDefault="005460DB">
      <w:pPr>
        <w:pStyle w:val="ListParagraph"/>
        <w:numPr>
          <w:ilvl w:val="0"/>
          <w:numId w:val="1"/>
        </w:numPr>
        <w:tabs>
          <w:tab w:val="left" w:pos="641"/>
        </w:tabs>
        <w:spacing w:before="179"/>
        <w:rPr>
          <w:color w:val="221E1F"/>
          <w:sz w:val="14"/>
        </w:rPr>
      </w:pPr>
      <w:r>
        <w:rPr>
          <w:color w:val="221E1F"/>
          <w:sz w:val="14"/>
        </w:rPr>
        <w:t>Please give the correct information, we will not change the information once the results and invoices are</w:t>
      </w:r>
      <w:r>
        <w:rPr>
          <w:color w:val="221E1F"/>
          <w:spacing w:val="-1"/>
          <w:sz w:val="14"/>
        </w:rPr>
        <w:t xml:space="preserve"> </w:t>
      </w:r>
      <w:r>
        <w:rPr>
          <w:color w:val="221E1F"/>
          <w:sz w:val="14"/>
        </w:rPr>
        <w:t>issued.</w:t>
      </w:r>
    </w:p>
    <w:p w:rsidR="00892D54" w:rsidRDefault="005460DB">
      <w:pPr>
        <w:pStyle w:val="ListParagraph"/>
        <w:numPr>
          <w:ilvl w:val="0"/>
          <w:numId w:val="1"/>
        </w:numPr>
        <w:tabs>
          <w:tab w:val="left" w:pos="641"/>
        </w:tabs>
        <w:spacing w:before="19"/>
        <w:rPr>
          <w:color w:val="2A3131"/>
          <w:sz w:val="14"/>
        </w:rPr>
      </w:pPr>
      <w:r>
        <w:rPr>
          <w:color w:val="2A3131"/>
          <w:sz w:val="14"/>
        </w:rPr>
        <w:t>Eurofins-SKHD shall not be responsible for any consequences that may result from the information provided by the</w:t>
      </w:r>
      <w:r>
        <w:rPr>
          <w:color w:val="2A3131"/>
          <w:spacing w:val="-1"/>
          <w:sz w:val="14"/>
        </w:rPr>
        <w:t xml:space="preserve"> </w:t>
      </w:r>
      <w:r>
        <w:rPr>
          <w:color w:val="2A3131"/>
          <w:sz w:val="14"/>
        </w:rPr>
        <w:t>client.</w:t>
      </w:r>
    </w:p>
    <w:p w:rsidR="00892D54" w:rsidRDefault="005460DB">
      <w:pPr>
        <w:pStyle w:val="ListParagraph"/>
        <w:numPr>
          <w:ilvl w:val="0"/>
          <w:numId w:val="1"/>
        </w:numPr>
        <w:tabs>
          <w:tab w:val="left" w:pos="641"/>
        </w:tabs>
        <w:spacing w:before="19"/>
        <w:rPr>
          <w:color w:val="2A3131"/>
          <w:sz w:val="14"/>
        </w:rPr>
      </w:pPr>
      <w:r>
        <w:rPr>
          <w:color w:val="2A3131"/>
          <w:sz w:val="14"/>
        </w:rPr>
        <w:t>No modification will be made to the provided information after test reports and invoices are</w:t>
      </w:r>
      <w:r>
        <w:rPr>
          <w:color w:val="2A3131"/>
          <w:spacing w:val="-1"/>
          <w:sz w:val="14"/>
        </w:rPr>
        <w:t xml:space="preserve"> </w:t>
      </w:r>
      <w:r>
        <w:rPr>
          <w:color w:val="2A3131"/>
          <w:sz w:val="14"/>
        </w:rPr>
        <w:t>issued.</w:t>
      </w:r>
    </w:p>
    <w:p w:rsidR="00892D54" w:rsidRDefault="005460DB">
      <w:pPr>
        <w:pStyle w:val="ListParagraph"/>
        <w:numPr>
          <w:ilvl w:val="0"/>
          <w:numId w:val="1"/>
        </w:numPr>
        <w:tabs>
          <w:tab w:val="left" w:pos="641"/>
        </w:tabs>
        <w:spacing w:before="19"/>
        <w:rPr>
          <w:color w:val="221E1F"/>
          <w:sz w:val="14"/>
        </w:rPr>
      </w:pPr>
      <w:r>
        <w:rPr>
          <w:color w:val="221E1F"/>
          <w:sz w:val="14"/>
        </w:rPr>
        <w:t>In case the customers do not require specific test methods, we will choose the suitable</w:t>
      </w:r>
      <w:r>
        <w:rPr>
          <w:color w:val="221E1F"/>
          <w:spacing w:val="-1"/>
          <w:sz w:val="14"/>
        </w:rPr>
        <w:t xml:space="preserve"> </w:t>
      </w:r>
      <w:r>
        <w:rPr>
          <w:color w:val="221E1F"/>
          <w:sz w:val="14"/>
        </w:rPr>
        <w:t>methods.</w:t>
      </w:r>
    </w:p>
    <w:p w:rsidR="00892D54" w:rsidRDefault="00892D54">
      <w:pPr>
        <w:pStyle w:val="BodyText"/>
        <w:spacing w:before="10"/>
        <w:rPr>
          <w:sz w:val="20"/>
        </w:rPr>
      </w:pPr>
    </w:p>
    <w:tbl>
      <w:tblPr>
        <w:tblW w:w="0" w:type="auto"/>
        <w:tblInd w:w="408"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CellMar>
          <w:left w:w="0" w:type="dxa"/>
          <w:right w:w="0" w:type="dxa"/>
        </w:tblCellMar>
        <w:tblLook w:val="01E0" w:firstRow="1" w:lastRow="1" w:firstColumn="1" w:lastColumn="1" w:noHBand="0" w:noVBand="0"/>
      </w:tblPr>
      <w:tblGrid>
        <w:gridCol w:w="532"/>
        <w:gridCol w:w="1822"/>
        <w:gridCol w:w="2085"/>
        <w:gridCol w:w="1172"/>
        <w:gridCol w:w="2156"/>
        <w:gridCol w:w="1404"/>
        <w:gridCol w:w="839"/>
        <w:gridCol w:w="1016"/>
      </w:tblGrid>
      <w:tr w:rsidR="00892D54">
        <w:trPr>
          <w:trHeight w:hRule="exact" w:val="870"/>
        </w:trPr>
        <w:tc>
          <w:tcPr>
            <w:tcW w:w="532" w:type="dxa"/>
            <w:tcBorders>
              <w:top w:val="single" w:sz="4" w:space="0" w:color="231F20"/>
              <w:left w:val="single" w:sz="7" w:space="0" w:color="231F20"/>
              <w:bottom w:val="single" w:sz="4" w:space="0" w:color="231F20"/>
              <w:right w:val="single" w:sz="7" w:space="0" w:color="231F20"/>
            </w:tcBorders>
          </w:tcPr>
          <w:p w:rsidR="00892D54" w:rsidRDefault="00892D54">
            <w:pPr>
              <w:pStyle w:val="TableParagraph"/>
              <w:spacing w:before="5"/>
              <w:rPr>
                <w:sz w:val="20"/>
              </w:rPr>
            </w:pPr>
          </w:p>
          <w:p w:rsidR="00892D54" w:rsidRDefault="005460DB">
            <w:pPr>
              <w:pStyle w:val="TableParagraph"/>
              <w:spacing w:before="1"/>
              <w:ind w:left="107"/>
              <w:rPr>
                <w:b/>
                <w:sz w:val="18"/>
              </w:rPr>
            </w:pPr>
            <w:r>
              <w:rPr>
                <w:b/>
                <w:color w:val="231F20"/>
                <w:sz w:val="18"/>
              </w:rPr>
              <w:t>No.</w:t>
            </w:r>
          </w:p>
        </w:tc>
        <w:tc>
          <w:tcPr>
            <w:tcW w:w="1822" w:type="dxa"/>
            <w:tcBorders>
              <w:top w:val="single" w:sz="4" w:space="0" w:color="231F20"/>
              <w:left w:val="single" w:sz="7" w:space="0" w:color="231F20"/>
              <w:bottom w:val="single" w:sz="4" w:space="0" w:color="231F20"/>
              <w:right w:val="single" w:sz="7" w:space="0" w:color="231F20"/>
            </w:tcBorders>
          </w:tcPr>
          <w:p w:rsidR="00892D54" w:rsidRDefault="00892D54">
            <w:pPr>
              <w:pStyle w:val="TableParagraph"/>
              <w:rPr>
                <w:sz w:val="17"/>
              </w:rPr>
            </w:pPr>
          </w:p>
          <w:p w:rsidR="00892D54" w:rsidRDefault="005460DB">
            <w:pPr>
              <w:pStyle w:val="TableParagraph"/>
              <w:ind w:left="411"/>
              <w:rPr>
                <w:b/>
                <w:sz w:val="18"/>
              </w:rPr>
            </w:pPr>
            <w:r>
              <w:rPr>
                <w:b/>
                <w:color w:val="231F20"/>
                <w:sz w:val="18"/>
              </w:rPr>
              <w:t>Sample name</w:t>
            </w:r>
          </w:p>
        </w:tc>
        <w:tc>
          <w:tcPr>
            <w:tcW w:w="2085" w:type="dxa"/>
            <w:tcBorders>
              <w:top w:val="single" w:sz="4" w:space="0" w:color="231F20"/>
              <w:left w:val="single" w:sz="7" w:space="0" w:color="231F20"/>
              <w:bottom w:val="single" w:sz="4" w:space="0" w:color="231F20"/>
              <w:right w:val="single" w:sz="7" w:space="0" w:color="231F20"/>
            </w:tcBorders>
          </w:tcPr>
          <w:p w:rsidR="00892D54" w:rsidRDefault="00892D54">
            <w:pPr>
              <w:pStyle w:val="TableParagraph"/>
              <w:spacing w:before="7"/>
              <w:rPr>
                <w:sz w:val="17"/>
              </w:rPr>
            </w:pPr>
          </w:p>
          <w:p w:rsidR="00892D54" w:rsidRDefault="005460DB">
            <w:pPr>
              <w:pStyle w:val="TableParagraph"/>
              <w:spacing w:line="336" w:lineRule="auto"/>
              <w:ind w:left="543" w:right="644" w:firstLine="59"/>
              <w:rPr>
                <w:b/>
                <w:sz w:val="18"/>
              </w:rPr>
            </w:pPr>
            <w:r>
              <w:rPr>
                <w:b/>
                <w:color w:val="231F20"/>
                <w:sz w:val="18"/>
              </w:rPr>
              <w:t>Analysis requested</w:t>
            </w:r>
          </w:p>
        </w:tc>
        <w:tc>
          <w:tcPr>
            <w:tcW w:w="1172" w:type="dxa"/>
            <w:tcBorders>
              <w:top w:val="single" w:sz="4" w:space="0" w:color="231F20"/>
              <w:left w:val="single" w:sz="7" w:space="0" w:color="231F20"/>
              <w:bottom w:val="single" w:sz="4" w:space="0" w:color="231F20"/>
              <w:right w:val="single" w:sz="7" w:space="0" w:color="231F20"/>
            </w:tcBorders>
          </w:tcPr>
          <w:p w:rsidR="00892D54" w:rsidRDefault="00892D54">
            <w:pPr>
              <w:pStyle w:val="TableParagraph"/>
              <w:spacing w:before="4"/>
              <w:rPr>
                <w:sz w:val="17"/>
              </w:rPr>
            </w:pPr>
          </w:p>
          <w:p w:rsidR="00892D54" w:rsidRDefault="005460DB">
            <w:pPr>
              <w:pStyle w:val="TableParagraph"/>
              <w:spacing w:line="336" w:lineRule="auto"/>
              <w:ind w:left="115" w:right="179" w:firstLine="55"/>
              <w:rPr>
                <w:b/>
                <w:sz w:val="18"/>
              </w:rPr>
            </w:pPr>
            <w:r>
              <w:rPr>
                <w:b/>
                <w:color w:val="231F20"/>
                <w:sz w:val="18"/>
              </w:rPr>
              <w:t>Quantity of sample</w:t>
            </w:r>
          </w:p>
        </w:tc>
        <w:tc>
          <w:tcPr>
            <w:tcW w:w="2156" w:type="dxa"/>
            <w:tcBorders>
              <w:top w:val="single" w:sz="4" w:space="0" w:color="231F20"/>
              <w:left w:val="single" w:sz="7" w:space="0" w:color="231F20"/>
              <w:bottom w:val="single" w:sz="4" w:space="0" w:color="231F20"/>
              <w:right w:val="single" w:sz="7" w:space="0" w:color="231F20"/>
            </w:tcBorders>
          </w:tcPr>
          <w:p w:rsidR="00892D54" w:rsidRDefault="00892D54">
            <w:pPr>
              <w:pStyle w:val="TableParagraph"/>
              <w:spacing w:before="6"/>
              <w:rPr>
                <w:sz w:val="18"/>
              </w:rPr>
            </w:pPr>
          </w:p>
          <w:p w:rsidR="00892D54" w:rsidRDefault="005460DB">
            <w:pPr>
              <w:pStyle w:val="TableParagraph"/>
              <w:ind w:left="254"/>
              <w:rPr>
                <w:b/>
                <w:sz w:val="18"/>
              </w:rPr>
            </w:pPr>
            <w:r>
              <w:rPr>
                <w:b/>
                <w:color w:val="231F20"/>
                <w:sz w:val="18"/>
              </w:rPr>
              <w:t>Sample description</w:t>
            </w:r>
          </w:p>
        </w:tc>
        <w:tc>
          <w:tcPr>
            <w:tcW w:w="1404" w:type="dxa"/>
            <w:tcBorders>
              <w:top w:val="single" w:sz="4" w:space="0" w:color="231F20"/>
              <w:left w:val="single" w:sz="7" w:space="0" w:color="231F20"/>
              <w:bottom w:val="single" w:sz="4" w:space="0" w:color="231F20"/>
              <w:right w:val="single" w:sz="7" w:space="0" w:color="231F20"/>
            </w:tcBorders>
          </w:tcPr>
          <w:p w:rsidR="00892D54" w:rsidRDefault="00892D54">
            <w:pPr>
              <w:pStyle w:val="TableParagraph"/>
              <w:spacing w:before="7"/>
              <w:rPr>
                <w:sz w:val="17"/>
              </w:rPr>
            </w:pPr>
          </w:p>
          <w:p w:rsidR="00892D54" w:rsidRDefault="005460DB">
            <w:pPr>
              <w:pStyle w:val="TableParagraph"/>
              <w:ind w:left="145"/>
              <w:rPr>
                <w:b/>
                <w:sz w:val="18"/>
              </w:rPr>
            </w:pPr>
            <w:r>
              <w:rPr>
                <w:b/>
                <w:color w:val="231F20"/>
                <w:sz w:val="18"/>
              </w:rPr>
              <w:t>Test method</w:t>
            </w:r>
          </w:p>
        </w:tc>
        <w:tc>
          <w:tcPr>
            <w:tcW w:w="839" w:type="dxa"/>
            <w:tcBorders>
              <w:top w:val="single" w:sz="4" w:space="0" w:color="231F20"/>
              <w:left w:val="single" w:sz="7" w:space="0" w:color="231F20"/>
              <w:bottom w:val="single" w:sz="4" w:space="0" w:color="231F20"/>
              <w:right w:val="single" w:sz="7" w:space="0" w:color="231F20"/>
            </w:tcBorders>
          </w:tcPr>
          <w:p w:rsidR="00892D54" w:rsidRDefault="00892D54">
            <w:pPr>
              <w:pStyle w:val="TableParagraph"/>
              <w:spacing w:before="9"/>
              <w:rPr>
                <w:sz w:val="18"/>
              </w:rPr>
            </w:pPr>
          </w:p>
          <w:p w:rsidR="00892D54" w:rsidRDefault="005460DB">
            <w:pPr>
              <w:pStyle w:val="TableParagraph"/>
              <w:ind w:left="244"/>
              <w:rPr>
                <w:b/>
                <w:sz w:val="18"/>
              </w:rPr>
            </w:pPr>
            <w:r>
              <w:rPr>
                <w:b/>
                <w:color w:val="231F20"/>
                <w:sz w:val="18"/>
              </w:rPr>
              <w:t>Unit</w:t>
            </w:r>
          </w:p>
        </w:tc>
        <w:tc>
          <w:tcPr>
            <w:tcW w:w="1016" w:type="dxa"/>
            <w:tcBorders>
              <w:top w:val="single" w:sz="4" w:space="0" w:color="231F20"/>
              <w:left w:val="single" w:sz="7" w:space="0" w:color="231F20"/>
              <w:bottom w:val="single" w:sz="4" w:space="0" w:color="231F20"/>
              <w:right w:val="single" w:sz="13" w:space="0" w:color="231F20"/>
            </w:tcBorders>
          </w:tcPr>
          <w:p w:rsidR="00892D54" w:rsidRDefault="00892D54">
            <w:pPr>
              <w:pStyle w:val="TableParagraph"/>
              <w:spacing w:before="4"/>
              <w:rPr>
                <w:sz w:val="16"/>
              </w:rPr>
            </w:pPr>
          </w:p>
          <w:p w:rsidR="00892D54" w:rsidRDefault="005460DB">
            <w:pPr>
              <w:pStyle w:val="TableParagraph"/>
              <w:ind w:left="311"/>
              <w:rPr>
                <w:b/>
                <w:sz w:val="18"/>
              </w:rPr>
            </w:pPr>
            <w:r>
              <w:rPr>
                <w:b/>
                <w:color w:val="231F20"/>
                <w:sz w:val="18"/>
              </w:rPr>
              <w:t>Note</w:t>
            </w:r>
          </w:p>
        </w:tc>
      </w:tr>
      <w:tr w:rsidR="00892D54">
        <w:trPr>
          <w:trHeight w:hRule="exact" w:val="507"/>
        </w:trPr>
        <w:tc>
          <w:tcPr>
            <w:tcW w:w="532" w:type="dxa"/>
            <w:tcBorders>
              <w:top w:val="single" w:sz="4" w:space="0" w:color="231F20"/>
              <w:left w:val="single" w:sz="7" w:space="0" w:color="231F20"/>
              <w:right w:val="single" w:sz="7" w:space="0" w:color="231F20"/>
            </w:tcBorders>
          </w:tcPr>
          <w:p w:rsidR="00892D54" w:rsidRDefault="00892D54"/>
        </w:tc>
        <w:tc>
          <w:tcPr>
            <w:tcW w:w="1822" w:type="dxa"/>
            <w:tcBorders>
              <w:top w:val="single" w:sz="4" w:space="0" w:color="231F20"/>
              <w:left w:val="single" w:sz="7" w:space="0" w:color="231F20"/>
              <w:right w:val="single" w:sz="7" w:space="0" w:color="231F20"/>
            </w:tcBorders>
          </w:tcPr>
          <w:p w:rsidR="00892D54" w:rsidRDefault="00892D54"/>
        </w:tc>
        <w:tc>
          <w:tcPr>
            <w:tcW w:w="2085" w:type="dxa"/>
            <w:tcBorders>
              <w:top w:val="single" w:sz="4" w:space="0" w:color="231F20"/>
              <w:left w:val="single" w:sz="7" w:space="0" w:color="231F20"/>
              <w:right w:val="single" w:sz="7" w:space="0" w:color="231F20"/>
            </w:tcBorders>
          </w:tcPr>
          <w:p w:rsidR="00892D54" w:rsidRDefault="00892D54"/>
        </w:tc>
        <w:tc>
          <w:tcPr>
            <w:tcW w:w="1172" w:type="dxa"/>
            <w:tcBorders>
              <w:top w:val="single" w:sz="4" w:space="0" w:color="231F20"/>
              <w:left w:val="single" w:sz="7" w:space="0" w:color="231F20"/>
              <w:right w:val="single" w:sz="7" w:space="0" w:color="231F20"/>
            </w:tcBorders>
          </w:tcPr>
          <w:p w:rsidR="00892D54" w:rsidRDefault="00892D54"/>
        </w:tc>
        <w:tc>
          <w:tcPr>
            <w:tcW w:w="2156" w:type="dxa"/>
            <w:tcBorders>
              <w:top w:val="single" w:sz="4" w:space="0" w:color="231F20"/>
              <w:left w:val="single" w:sz="7" w:space="0" w:color="231F20"/>
              <w:right w:val="single" w:sz="7" w:space="0" w:color="231F20"/>
            </w:tcBorders>
          </w:tcPr>
          <w:p w:rsidR="00892D54" w:rsidRDefault="00892D54"/>
        </w:tc>
        <w:tc>
          <w:tcPr>
            <w:tcW w:w="1404" w:type="dxa"/>
            <w:tcBorders>
              <w:top w:val="single" w:sz="4" w:space="0" w:color="231F20"/>
              <w:left w:val="single" w:sz="7" w:space="0" w:color="231F20"/>
              <w:right w:val="single" w:sz="7" w:space="0" w:color="231F20"/>
            </w:tcBorders>
          </w:tcPr>
          <w:p w:rsidR="00892D54" w:rsidRDefault="00892D54"/>
        </w:tc>
        <w:tc>
          <w:tcPr>
            <w:tcW w:w="839" w:type="dxa"/>
            <w:tcBorders>
              <w:top w:val="single" w:sz="4" w:space="0" w:color="231F20"/>
              <w:left w:val="single" w:sz="7" w:space="0" w:color="231F20"/>
              <w:right w:val="single" w:sz="7" w:space="0" w:color="231F20"/>
            </w:tcBorders>
          </w:tcPr>
          <w:p w:rsidR="00892D54" w:rsidRDefault="00892D54"/>
        </w:tc>
        <w:tc>
          <w:tcPr>
            <w:tcW w:w="1016" w:type="dxa"/>
            <w:tcBorders>
              <w:top w:val="single" w:sz="4" w:space="0" w:color="231F20"/>
              <w:left w:val="single" w:sz="7" w:space="0" w:color="231F20"/>
              <w:right w:val="single" w:sz="13" w:space="0" w:color="231F20"/>
            </w:tcBorders>
          </w:tcPr>
          <w:p w:rsidR="00892D54" w:rsidRDefault="00892D54"/>
        </w:tc>
      </w:tr>
      <w:tr w:rsidR="00892D54">
        <w:trPr>
          <w:trHeight w:hRule="exact" w:val="521"/>
        </w:trPr>
        <w:tc>
          <w:tcPr>
            <w:tcW w:w="532" w:type="dxa"/>
            <w:tcBorders>
              <w:left w:val="single" w:sz="7" w:space="0" w:color="231F20"/>
              <w:right w:val="single" w:sz="7" w:space="0" w:color="231F20"/>
            </w:tcBorders>
          </w:tcPr>
          <w:p w:rsidR="00892D54" w:rsidRDefault="00892D54"/>
        </w:tc>
        <w:tc>
          <w:tcPr>
            <w:tcW w:w="1822" w:type="dxa"/>
            <w:tcBorders>
              <w:left w:val="single" w:sz="7" w:space="0" w:color="231F20"/>
              <w:right w:val="single" w:sz="7" w:space="0" w:color="231F20"/>
            </w:tcBorders>
          </w:tcPr>
          <w:p w:rsidR="00892D54" w:rsidRDefault="00892D54"/>
        </w:tc>
        <w:tc>
          <w:tcPr>
            <w:tcW w:w="2085" w:type="dxa"/>
            <w:tcBorders>
              <w:left w:val="single" w:sz="7" w:space="0" w:color="231F20"/>
              <w:right w:val="single" w:sz="7" w:space="0" w:color="231F20"/>
            </w:tcBorders>
          </w:tcPr>
          <w:p w:rsidR="00892D54" w:rsidRDefault="00892D54"/>
        </w:tc>
        <w:tc>
          <w:tcPr>
            <w:tcW w:w="1172" w:type="dxa"/>
            <w:tcBorders>
              <w:left w:val="single" w:sz="7" w:space="0" w:color="231F20"/>
              <w:right w:val="single" w:sz="7" w:space="0" w:color="231F20"/>
            </w:tcBorders>
          </w:tcPr>
          <w:p w:rsidR="00892D54" w:rsidRDefault="00892D54"/>
        </w:tc>
        <w:tc>
          <w:tcPr>
            <w:tcW w:w="2156" w:type="dxa"/>
            <w:tcBorders>
              <w:left w:val="single" w:sz="7" w:space="0" w:color="231F20"/>
              <w:right w:val="single" w:sz="7" w:space="0" w:color="231F20"/>
            </w:tcBorders>
          </w:tcPr>
          <w:p w:rsidR="00892D54" w:rsidRDefault="00892D54"/>
        </w:tc>
        <w:tc>
          <w:tcPr>
            <w:tcW w:w="1404" w:type="dxa"/>
            <w:tcBorders>
              <w:left w:val="single" w:sz="7" w:space="0" w:color="231F20"/>
              <w:right w:val="single" w:sz="7" w:space="0" w:color="231F20"/>
            </w:tcBorders>
          </w:tcPr>
          <w:p w:rsidR="00892D54" w:rsidRDefault="00892D54"/>
        </w:tc>
        <w:tc>
          <w:tcPr>
            <w:tcW w:w="839" w:type="dxa"/>
            <w:tcBorders>
              <w:left w:val="single" w:sz="7" w:space="0" w:color="231F20"/>
              <w:right w:val="single" w:sz="7" w:space="0" w:color="231F20"/>
            </w:tcBorders>
          </w:tcPr>
          <w:p w:rsidR="00892D54" w:rsidRDefault="00892D54"/>
        </w:tc>
        <w:tc>
          <w:tcPr>
            <w:tcW w:w="1016" w:type="dxa"/>
            <w:tcBorders>
              <w:left w:val="single" w:sz="7" w:space="0" w:color="231F20"/>
              <w:right w:val="single" w:sz="13" w:space="0" w:color="231F20"/>
            </w:tcBorders>
          </w:tcPr>
          <w:p w:rsidR="00892D54" w:rsidRDefault="00892D54"/>
        </w:tc>
      </w:tr>
      <w:tr w:rsidR="00892D54">
        <w:trPr>
          <w:trHeight w:hRule="exact" w:val="507"/>
        </w:trPr>
        <w:tc>
          <w:tcPr>
            <w:tcW w:w="532" w:type="dxa"/>
            <w:tcBorders>
              <w:left w:val="single" w:sz="7" w:space="0" w:color="231F20"/>
              <w:right w:val="single" w:sz="7" w:space="0" w:color="231F20"/>
            </w:tcBorders>
          </w:tcPr>
          <w:p w:rsidR="00892D54" w:rsidRDefault="00892D54"/>
        </w:tc>
        <w:tc>
          <w:tcPr>
            <w:tcW w:w="1822" w:type="dxa"/>
            <w:tcBorders>
              <w:left w:val="single" w:sz="7" w:space="0" w:color="231F20"/>
              <w:right w:val="single" w:sz="7" w:space="0" w:color="231F20"/>
            </w:tcBorders>
          </w:tcPr>
          <w:p w:rsidR="00892D54" w:rsidRDefault="00892D54"/>
        </w:tc>
        <w:tc>
          <w:tcPr>
            <w:tcW w:w="2085" w:type="dxa"/>
            <w:tcBorders>
              <w:left w:val="single" w:sz="7" w:space="0" w:color="231F20"/>
              <w:right w:val="single" w:sz="7" w:space="0" w:color="231F20"/>
            </w:tcBorders>
          </w:tcPr>
          <w:p w:rsidR="00892D54" w:rsidRDefault="00892D54"/>
        </w:tc>
        <w:tc>
          <w:tcPr>
            <w:tcW w:w="1172" w:type="dxa"/>
            <w:tcBorders>
              <w:left w:val="single" w:sz="7" w:space="0" w:color="231F20"/>
              <w:right w:val="single" w:sz="7" w:space="0" w:color="231F20"/>
            </w:tcBorders>
          </w:tcPr>
          <w:p w:rsidR="00892D54" w:rsidRDefault="00892D54"/>
        </w:tc>
        <w:tc>
          <w:tcPr>
            <w:tcW w:w="2156" w:type="dxa"/>
            <w:tcBorders>
              <w:left w:val="single" w:sz="7" w:space="0" w:color="231F20"/>
              <w:right w:val="single" w:sz="7" w:space="0" w:color="231F20"/>
            </w:tcBorders>
          </w:tcPr>
          <w:p w:rsidR="00892D54" w:rsidRDefault="00892D54"/>
        </w:tc>
        <w:tc>
          <w:tcPr>
            <w:tcW w:w="1404" w:type="dxa"/>
            <w:tcBorders>
              <w:left w:val="single" w:sz="7" w:space="0" w:color="231F20"/>
              <w:right w:val="single" w:sz="7" w:space="0" w:color="231F20"/>
            </w:tcBorders>
          </w:tcPr>
          <w:p w:rsidR="00892D54" w:rsidRDefault="00892D54"/>
        </w:tc>
        <w:tc>
          <w:tcPr>
            <w:tcW w:w="839" w:type="dxa"/>
            <w:tcBorders>
              <w:left w:val="single" w:sz="7" w:space="0" w:color="231F20"/>
              <w:right w:val="single" w:sz="7" w:space="0" w:color="231F20"/>
            </w:tcBorders>
          </w:tcPr>
          <w:p w:rsidR="00892D54" w:rsidRDefault="00892D54"/>
        </w:tc>
        <w:tc>
          <w:tcPr>
            <w:tcW w:w="1016" w:type="dxa"/>
            <w:tcBorders>
              <w:left w:val="single" w:sz="7" w:space="0" w:color="231F20"/>
              <w:right w:val="single" w:sz="13" w:space="0" w:color="231F20"/>
            </w:tcBorders>
          </w:tcPr>
          <w:p w:rsidR="00892D54" w:rsidRDefault="00892D54"/>
        </w:tc>
      </w:tr>
      <w:tr w:rsidR="00892D54">
        <w:trPr>
          <w:trHeight w:hRule="exact" w:val="560"/>
        </w:trPr>
        <w:tc>
          <w:tcPr>
            <w:tcW w:w="532" w:type="dxa"/>
            <w:tcBorders>
              <w:left w:val="single" w:sz="7" w:space="0" w:color="231F20"/>
              <w:right w:val="single" w:sz="7" w:space="0" w:color="231F20"/>
            </w:tcBorders>
          </w:tcPr>
          <w:p w:rsidR="00892D54" w:rsidRDefault="00892D54"/>
        </w:tc>
        <w:tc>
          <w:tcPr>
            <w:tcW w:w="1822" w:type="dxa"/>
            <w:tcBorders>
              <w:left w:val="single" w:sz="7" w:space="0" w:color="231F20"/>
              <w:right w:val="single" w:sz="7" w:space="0" w:color="231F20"/>
            </w:tcBorders>
          </w:tcPr>
          <w:p w:rsidR="00892D54" w:rsidRDefault="00892D54"/>
        </w:tc>
        <w:tc>
          <w:tcPr>
            <w:tcW w:w="2085" w:type="dxa"/>
            <w:tcBorders>
              <w:left w:val="single" w:sz="7" w:space="0" w:color="231F20"/>
              <w:right w:val="single" w:sz="7" w:space="0" w:color="231F20"/>
            </w:tcBorders>
          </w:tcPr>
          <w:p w:rsidR="00892D54" w:rsidRDefault="00892D54"/>
        </w:tc>
        <w:tc>
          <w:tcPr>
            <w:tcW w:w="1172" w:type="dxa"/>
            <w:tcBorders>
              <w:left w:val="single" w:sz="7" w:space="0" w:color="231F20"/>
              <w:right w:val="single" w:sz="7" w:space="0" w:color="231F20"/>
            </w:tcBorders>
          </w:tcPr>
          <w:p w:rsidR="00892D54" w:rsidRDefault="00892D54"/>
        </w:tc>
        <w:tc>
          <w:tcPr>
            <w:tcW w:w="2156" w:type="dxa"/>
            <w:tcBorders>
              <w:left w:val="single" w:sz="7" w:space="0" w:color="231F20"/>
              <w:right w:val="single" w:sz="7" w:space="0" w:color="231F20"/>
            </w:tcBorders>
          </w:tcPr>
          <w:p w:rsidR="00892D54" w:rsidRDefault="00892D54"/>
        </w:tc>
        <w:tc>
          <w:tcPr>
            <w:tcW w:w="1404" w:type="dxa"/>
            <w:tcBorders>
              <w:left w:val="single" w:sz="7" w:space="0" w:color="231F20"/>
              <w:right w:val="single" w:sz="7" w:space="0" w:color="231F20"/>
            </w:tcBorders>
          </w:tcPr>
          <w:p w:rsidR="00892D54" w:rsidRDefault="00892D54"/>
        </w:tc>
        <w:tc>
          <w:tcPr>
            <w:tcW w:w="839" w:type="dxa"/>
            <w:tcBorders>
              <w:left w:val="single" w:sz="7" w:space="0" w:color="231F20"/>
              <w:right w:val="single" w:sz="7" w:space="0" w:color="231F20"/>
            </w:tcBorders>
          </w:tcPr>
          <w:p w:rsidR="00892D54" w:rsidRDefault="00892D54"/>
        </w:tc>
        <w:tc>
          <w:tcPr>
            <w:tcW w:w="1016" w:type="dxa"/>
            <w:tcBorders>
              <w:left w:val="single" w:sz="7" w:space="0" w:color="231F20"/>
              <w:right w:val="single" w:sz="13" w:space="0" w:color="231F20"/>
            </w:tcBorders>
          </w:tcPr>
          <w:p w:rsidR="00892D54" w:rsidRDefault="00892D54"/>
        </w:tc>
      </w:tr>
      <w:tr w:rsidR="00892D54">
        <w:trPr>
          <w:trHeight w:hRule="exact" w:val="511"/>
        </w:trPr>
        <w:tc>
          <w:tcPr>
            <w:tcW w:w="532" w:type="dxa"/>
            <w:tcBorders>
              <w:left w:val="single" w:sz="7" w:space="0" w:color="231F20"/>
              <w:right w:val="single" w:sz="7" w:space="0" w:color="231F20"/>
            </w:tcBorders>
          </w:tcPr>
          <w:p w:rsidR="00892D54" w:rsidRDefault="00892D54"/>
        </w:tc>
        <w:tc>
          <w:tcPr>
            <w:tcW w:w="1822" w:type="dxa"/>
            <w:tcBorders>
              <w:left w:val="single" w:sz="7" w:space="0" w:color="231F20"/>
              <w:right w:val="single" w:sz="7" w:space="0" w:color="231F20"/>
            </w:tcBorders>
          </w:tcPr>
          <w:p w:rsidR="00892D54" w:rsidRDefault="00892D54"/>
        </w:tc>
        <w:tc>
          <w:tcPr>
            <w:tcW w:w="2085" w:type="dxa"/>
            <w:tcBorders>
              <w:left w:val="single" w:sz="7" w:space="0" w:color="231F20"/>
              <w:right w:val="single" w:sz="7" w:space="0" w:color="231F20"/>
            </w:tcBorders>
          </w:tcPr>
          <w:p w:rsidR="00892D54" w:rsidRDefault="00892D54"/>
        </w:tc>
        <w:tc>
          <w:tcPr>
            <w:tcW w:w="1172" w:type="dxa"/>
            <w:tcBorders>
              <w:left w:val="single" w:sz="7" w:space="0" w:color="231F20"/>
              <w:right w:val="single" w:sz="7" w:space="0" w:color="231F20"/>
            </w:tcBorders>
          </w:tcPr>
          <w:p w:rsidR="00892D54" w:rsidRDefault="00892D54"/>
        </w:tc>
        <w:tc>
          <w:tcPr>
            <w:tcW w:w="2156" w:type="dxa"/>
            <w:tcBorders>
              <w:left w:val="single" w:sz="7" w:space="0" w:color="231F20"/>
              <w:right w:val="single" w:sz="7" w:space="0" w:color="231F20"/>
            </w:tcBorders>
          </w:tcPr>
          <w:p w:rsidR="00892D54" w:rsidRDefault="00892D54"/>
        </w:tc>
        <w:tc>
          <w:tcPr>
            <w:tcW w:w="1404" w:type="dxa"/>
            <w:tcBorders>
              <w:left w:val="single" w:sz="7" w:space="0" w:color="231F20"/>
              <w:right w:val="single" w:sz="7" w:space="0" w:color="231F20"/>
            </w:tcBorders>
          </w:tcPr>
          <w:p w:rsidR="00892D54" w:rsidRDefault="00892D54"/>
        </w:tc>
        <w:tc>
          <w:tcPr>
            <w:tcW w:w="839" w:type="dxa"/>
            <w:tcBorders>
              <w:left w:val="single" w:sz="7" w:space="0" w:color="231F20"/>
              <w:right w:val="single" w:sz="7" w:space="0" w:color="231F20"/>
            </w:tcBorders>
          </w:tcPr>
          <w:p w:rsidR="00892D54" w:rsidRDefault="00892D54"/>
        </w:tc>
        <w:tc>
          <w:tcPr>
            <w:tcW w:w="1016" w:type="dxa"/>
            <w:tcBorders>
              <w:left w:val="single" w:sz="7" w:space="0" w:color="231F20"/>
              <w:right w:val="single" w:sz="13" w:space="0" w:color="231F20"/>
            </w:tcBorders>
          </w:tcPr>
          <w:p w:rsidR="00892D54" w:rsidRDefault="00892D54"/>
        </w:tc>
      </w:tr>
      <w:tr w:rsidR="00892D54">
        <w:trPr>
          <w:trHeight w:hRule="exact" w:val="533"/>
        </w:trPr>
        <w:tc>
          <w:tcPr>
            <w:tcW w:w="532" w:type="dxa"/>
            <w:tcBorders>
              <w:left w:val="single" w:sz="7" w:space="0" w:color="231F20"/>
              <w:right w:val="single" w:sz="7" w:space="0" w:color="231F20"/>
            </w:tcBorders>
          </w:tcPr>
          <w:p w:rsidR="00892D54" w:rsidRDefault="00892D54"/>
        </w:tc>
        <w:tc>
          <w:tcPr>
            <w:tcW w:w="1822" w:type="dxa"/>
            <w:tcBorders>
              <w:left w:val="single" w:sz="7" w:space="0" w:color="231F20"/>
              <w:right w:val="single" w:sz="7" w:space="0" w:color="231F20"/>
            </w:tcBorders>
          </w:tcPr>
          <w:p w:rsidR="00892D54" w:rsidRDefault="00892D54"/>
        </w:tc>
        <w:tc>
          <w:tcPr>
            <w:tcW w:w="2085" w:type="dxa"/>
            <w:tcBorders>
              <w:left w:val="single" w:sz="7" w:space="0" w:color="231F20"/>
              <w:right w:val="single" w:sz="7" w:space="0" w:color="231F20"/>
            </w:tcBorders>
          </w:tcPr>
          <w:p w:rsidR="00892D54" w:rsidRDefault="00892D54"/>
        </w:tc>
        <w:tc>
          <w:tcPr>
            <w:tcW w:w="1172" w:type="dxa"/>
            <w:tcBorders>
              <w:left w:val="single" w:sz="7" w:space="0" w:color="231F20"/>
              <w:right w:val="single" w:sz="7" w:space="0" w:color="231F20"/>
            </w:tcBorders>
          </w:tcPr>
          <w:p w:rsidR="00892D54" w:rsidRDefault="00892D54"/>
        </w:tc>
        <w:tc>
          <w:tcPr>
            <w:tcW w:w="2156" w:type="dxa"/>
            <w:tcBorders>
              <w:left w:val="single" w:sz="7" w:space="0" w:color="231F20"/>
              <w:right w:val="single" w:sz="7" w:space="0" w:color="231F20"/>
            </w:tcBorders>
          </w:tcPr>
          <w:p w:rsidR="00892D54" w:rsidRDefault="00892D54"/>
        </w:tc>
        <w:tc>
          <w:tcPr>
            <w:tcW w:w="1404" w:type="dxa"/>
            <w:tcBorders>
              <w:left w:val="single" w:sz="7" w:space="0" w:color="231F20"/>
              <w:right w:val="single" w:sz="7" w:space="0" w:color="231F20"/>
            </w:tcBorders>
          </w:tcPr>
          <w:p w:rsidR="00892D54" w:rsidRDefault="00892D54"/>
        </w:tc>
        <w:tc>
          <w:tcPr>
            <w:tcW w:w="839" w:type="dxa"/>
            <w:tcBorders>
              <w:left w:val="single" w:sz="7" w:space="0" w:color="231F20"/>
              <w:right w:val="single" w:sz="7" w:space="0" w:color="231F20"/>
            </w:tcBorders>
          </w:tcPr>
          <w:p w:rsidR="00892D54" w:rsidRDefault="00892D54"/>
        </w:tc>
        <w:tc>
          <w:tcPr>
            <w:tcW w:w="1016" w:type="dxa"/>
            <w:tcBorders>
              <w:left w:val="single" w:sz="7" w:space="0" w:color="231F20"/>
              <w:right w:val="single" w:sz="13" w:space="0" w:color="231F20"/>
            </w:tcBorders>
          </w:tcPr>
          <w:p w:rsidR="00892D54" w:rsidRDefault="00892D54"/>
        </w:tc>
      </w:tr>
      <w:tr w:rsidR="00892D54">
        <w:trPr>
          <w:trHeight w:hRule="exact" w:val="520"/>
        </w:trPr>
        <w:tc>
          <w:tcPr>
            <w:tcW w:w="532" w:type="dxa"/>
            <w:tcBorders>
              <w:left w:val="single" w:sz="7" w:space="0" w:color="231F20"/>
              <w:right w:val="single" w:sz="7" w:space="0" w:color="231F20"/>
            </w:tcBorders>
          </w:tcPr>
          <w:p w:rsidR="00892D54" w:rsidRDefault="00892D54"/>
        </w:tc>
        <w:tc>
          <w:tcPr>
            <w:tcW w:w="1822" w:type="dxa"/>
            <w:tcBorders>
              <w:left w:val="single" w:sz="7" w:space="0" w:color="231F20"/>
              <w:right w:val="single" w:sz="7" w:space="0" w:color="231F20"/>
            </w:tcBorders>
          </w:tcPr>
          <w:p w:rsidR="00892D54" w:rsidRDefault="00892D54"/>
        </w:tc>
        <w:tc>
          <w:tcPr>
            <w:tcW w:w="2085" w:type="dxa"/>
            <w:tcBorders>
              <w:left w:val="single" w:sz="7" w:space="0" w:color="231F20"/>
              <w:right w:val="single" w:sz="7" w:space="0" w:color="231F20"/>
            </w:tcBorders>
          </w:tcPr>
          <w:p w:rsidR="00892D54" w:rsidRDefault="00892D54"/>
        </w:tc>
        <w:tc>
          <w:tcPr>
            <w:tcW w:w="1172" w:type="dxa"/>
            <w:tcBorders>
              <w:left w:val="single" w:sz="7" w:space="0" w:color="231F20"/>
              <w:right w:val="single" w:sz="7" w:space="0" w:color="231F20"/>
            </w:tcBorders>
          </w:tcPr>
          <w:p w:rsidR="00892D54" w:rsidRDefault="00892D54"/>
        </w:tc>
        <w:tc>
          <w:tcPr>
            <w:tcW w:w="2156" w:type="dxa"/>
            <w:tcBorders>
              <w:left w:val="single" w:sz="7" w:space="0" w:color="231F20"/>
              <w:right w:val="single" w:sz="7" w:space="0" w:color="231F20"/>
            </w:tcBorders>
          </w:tcPr>
          <w:p w:rsidR="00892D54" w:rsidRDefault="00892D54"/>
        </w:tc>
        <w:tc>
          <w:tcPr>
            <w:tcW w:w="1404" w:type="dxa"/>
            <w:tcBorders>
              <w:left w:val="single" w:sz="7" w:space="0" w:color="231F20"/>
              <w:right w:val="single" w:sz="7" w:space="0" w:color="231F20"/>
            </w:tcBorders>
          </w:tcPr>
          <w:p w:rsidR="00892D54" w:rsidRDefault="00892D54"/>
        </w:tc>
        <w:tc>
          <w:tcPr>
            <w:tcW w:w="839" w:type="dxa"/>
            <w:tcBorders>
              <w:left w:val="single" w:sz="7" w:space="0" w:color="231F20"/>
              <w:right w:val="single" w:sz="7" w:space="0" w:color="231F20"/>
            </w:tcBorders>
          </w:tcPr>
          <w:p w:rsidR="00892D54" w:rsidRDefault="00892D54"/>
        </w:tc>
        <w:tc>
          <w:tcPr>
            <w:tcW w:w="1016" w:type="dxa"/>
            <w:tcBorders>
              <w:left w:val="single" w:sz="7" w:space="0" w:color="231F20"/>
              <w:right w:val="single" w:sz="13" w:space="0" w:color="231F20"/>
            </w:tcBorders>
          </w:tcPr>
          <w:p w:rsidR="00892D54" w:rsidRDefault="00892D54"/>
        </w:tc>
      </w:tr>
      <w:tr w:rsidR="00892D54">
        <w:trPr>
          <w:trHeight w:hRule="exact" w:val="578"/>
        </w:trPr>
        <w:tc>
          <w:tcPr>
            <w:tcW w:w="532" w:type="dxa"/>
            <w:tcBorders>
              <w:left w:val="single" w:sz="7" w:space="0" w:color="231F20"/>
              <w:right w:val="single" w:sz="7" w:space="0" w:color="231F20"/>
            </w:tcBorders>
          </w:tcPr>
          <w:p w:rsidR="00892D54" w:rsidRDefault="00892D54"/>
        </w:tc>
        <w:tc>
          <w:tcPr>
            <w:tcW w:w="1822" w:type="dxa"/>
            <w:tcBorders>
              <w:left w:val="single" w:sz="7" w:space="0" w:color="231F20"/>
              <w:right w:val="single" w:sz="7" w:space="0" w:color="231F20"/>
            </w:tcBorders>
          </w:tcPr>
          <w:p w:rsidR="00892D54" w:rsidRDefault="00892D54"/>
        </w:tc>
        <w:tc>
          <w:tcPr>
            <w:tcW w:w="2085" w:type="dxa"/>
            <w:tcBorders>
              <w:left w:val="single" w:sz="7" w:space="0" w:color="231F20"/>
              <w:right w:val="single" w:sz="7" w:space="0" w:color="231F20"/>
            </w:tcBorders>
          </w:tcPr>
          <w:p w:rsidR="00892D54" w:rsidRDefault="00892D54"/>
        </w:tc>
        <w:tc>
          <w:tcPr>
            <w:tcW w:w="1172" w:type="dxa"/>
            <w:tcBorders>
              <w:left w:val="single" w:sz="7" w:space="0" w:color="231F20"/>
              <w:right w:val="single" w:sz="7" w:space="0" w:color="231F20"/>
            </w:tcBorders>
          </w:tcPr>
          <w:p w:rsidR="00892D54" w:rsidRDefault="00892D54"/>
        </w:tc>
        <w:tc>
          <w:tcPr>
            <w:tcW w:w="2156" w:type="dxa"/>
            <w:tcBorders>
              <w:left w:val="single" w:sz="7" w:space="0" w:color="231F20"/>
              <w:right w:val="single" w:sz="7" w:space="0" w:color="231F20"/>
            </w:tcBorders>
          </w:tcPr>
          <w:p w:rsidR="00892D54" w:rsidRDefault="00892D54"/>
        </w:tc>
        <w:tc>
          <w:tcPr>
            <w:tcW w:w="1404" w:type="dxa"/>
            <w:tcBorders>
              <w:left w:val="single" w:sz="7" w:space="0" w:color="231F20"/>
              <w:right w:val="single" w:sz="7" w:space="0" w:color="231F20"/>
            </w:tcBorders>
          </w:tcPr>
          <w:p w:rsidR="00892D54" w:rsidRDefault="00892D54"/>
        </w:tc>
        <w:tc>
          <w:tcPr>
            <w:tcW w:w="839" w:type="dxa"/>
            <w:tcBorders>
              <w:left w:val="single" w:sz="7" w:space="0" w:color="231F20"/>
              <w:right w:val="single" w:sz="7" w:space="0" w:color="231F20"/>
            </w:tcBorders>
          </w:tcPr>
          <w:p w:rsidR="00892D54" w:rsidRDefault="00892D54"/>
        </w:tc>
        <w:tc>
          <w:tcPr>
            <w:tcW w:w="1016" w:type="dxa"/>
            <w:tcBorders>
              <w:left w:val="single" w:sz="7" w:space="0" w:color="231F20"/>
              <w:right w:val="single" w:sz="13" w:space="0" w:color="231F20"/>
            </w:tcBorders>
          </w:tcPr>
          <w:p w:rsidR="00892D54" w:rsidRDefault="00892D54"/>
        </w:tc>
      </w:tr>
      <w:tr w:rsidR="00892D54">
        <w:trPr>
          <w:trHeight w:hRule="exact" w:val="541"/>
        </w:trPr>
        <w:tc>
          <w:tcPr>
            <w:tcW w:w="532" w:type="dxa"/>
            <w:tcBorders>
              <w:left w:val="single" w:sz="7" w:space="0" w:color="231F20"/>
              <w:right w:val="single" w:sz="7" w:space="0" w:color="231F20"/>
            </w:tcBorders>
          </w:tcPr>
          <w:p w:rsidR="00892D54" w:rsidRDefault="00892D54"/>
        </w:tc>
        <w:tc>
          <w:tcPr>
            <w:tcW w:w="1822" w:type="dxa"/>
            <w:tcBorders>
              <w:left w:val="single" w:sz="7" w:space="0" w:color="231F20"/>
              <w:right w:val="single" w:sz="7" w:space="0" w:color="231F20"/>
            </w:tcBorders>
          </w:tcPr>
          <w:p w:rsidR="00892D54" w:rsidRDefault="00892D54"/>
        </w:tc>
        <w:tc>
          <w:tcPr>
            <w:tcW w:w="2085" w:type="dxa"/>
            <w:tcBorders>
              <w:left w:val="single" w:sz="7" w:space="0" w:color="231F20"/>
              <w:right w:val="single" w:sz="7" w:space="0" w:color="231F20"/>
            </w:tcBorders>
          </w:tcPr>
          <w:p w:rsidR="00892D54" w:rsidRDefault="00892D54"/>
        </w:tc>
        <w:tc>
          <w:tcPr>
            <w:tcW w:w="1172" w:type="dxa"/>
            <w:tcBorders>
              <w:left w:val="single" w:sz="7" w:space="0" w:color="231F20"/>
              <w:right w:val="single" w:sz="7" w:space="0" w:color="231F20"/>
            </w:tcBorders>
          </w:tcPr>
          <w:p w:rsidR="00892D54" w:rsidRDefault="00892D54"/>
        </w:tc>
        <w:tc>
          <w:tcPr>
            <w:tcW w:w="2156" w:type="dxa"/>
            <w:tcBorders>
              <w:left w:val="single" w:sz="7" w:space="0" w:color="231F20"/>
              <w:right w:val="single" w:sz="7" w:space="0" w:color="231F20"/>
            </w:tcBorders>
          </w:tcPr>
          <w:p w:rsidR="00892D54" w:rsidRDefault="00892D54"/>
        </w:tc>
        <w:tc>
          <w:tcPr>
            <w:tcW w:w="1404" w:type="dxa"/>
            <w:tcBorders>
              <w:left w:val="single" w:sz="7" w:space="0" w:color="231F20"/>
              <w:right w:val="single" w:sz="7" w:space="0" w:color="231F20"/>
            </w:tcBorders>
          </w:tcPr>
          <w:p w:rsidR="00892D54" w:rsidRDefault="00892D54"/>
        </w:tc>
        <w:tc>
          <w:tcPr>
            <w:tcW w:w="839" w:type="dxa"/>
            <w:tcBorders>
              <w:left w:val="single" w:sz="7" w:space="0" w:color="231F20"/>
              <w:right w:val="single" w:sz="7" w:space="0" w:color="231F20"/>
            </w:tcBorders>
          </w:tcPr>
          <w:p w:rsidR="00892D54" w:rsidRDefault="00892D54"/>
        </w:tc>
        <w:tc>
          <w:tcPr>
            <w:tcW w:w="1016" w:type="dxa"/>
            <w:tcBorders>
              <w:left w:val="single" w:sz="7" w:space="0" w:color="231F20"/>
              <w:right w:val="single" w:sz="13" w:space="0" w:color="231F20"/>
            </w:tcBorders>
          </w:tcPr>
          <w:p w:rsidR="00892D54" w:rsidRDefault="00892D54"/>
        </w:tc>
      </w:tr>
      <w:tr w:rsidR="00892D54">
        <w:trPr>
          <w:trHeight w:hRule="exact" w:val="537"/>
        </w:trPr>
        <w:tc>
          <w:tcPr>
            <w:tcW w:w="532" w:type="dxa"/>
            <w:tcBorders>
              <w:left w:val="single" w:sz="7" w:space="0" w:color="231F20"/>
              <w:right w:val="single" w:sz="7" w:space="0" w:color="231F20"/>
            </w:tcBorders>
          </w:tcPr>
          <w:p w:rsidR="00892D54" w:rsidRDefault="00892D54"/>
        </w:tc>
        <w:tc>
          <w:tcPr>
            <w:tcW w:w="1822" w:type="dxa"/>
            <w:tcBorders>
              <w:left w:val="single" w:sz="7" w:space="0" w:color="231F20"/>
              <w:right w:val="single" w:sz="7" w:space="0" w:color="231F20"/>
            </w:tcBorders>
          </w:tcPr>
          <w:p w:rsidR="00892D54" w:rsidRDefault="00892D54"/>
        </w:tc>
        <w:tc>
          <w:tcPr>
            <w:tcW w:w="2085" w:type="dxa"/>
            <w:tcBorders>
              <w:left w:val="single" w:sz="7" w:space="0" w:color="231F20"/>
              <w:right w:val="single" w:sz="7" w:space="0" w:color="231F20"/>
            </w:tcBorders>
          </w:tcPr>
          <w:p w:rsidR="00892D54" w:rsidRDefault="00892D54"/>
        </w:tc>
        <w:tc>
          <w:tcPr>
            <w:tcW w:w="1172" w:type="dxa"/>
            <w:tcBorders>
              <w:left w:val="single" w:sz="7" w:space="0" w:color="231F20"/>
              <w:right w:val="single" w:sz="7" w:space="0" w:color="231F20"/>
            </w:tcBorders>
          </w:tcPr>
          <w:p w:rsidR="00892D54" w:rsidRDefault="00892D54"/>
        </w:tc>
        <w:tc>
          <w:tcPr>
            <w:tcW w:w="2156" w:type="dxa"/>
            <w:tcBorders>
              <w:left w:val="single" w:sz="7" w:space="0" w:color="231F20"/>
              <w:right w:val="single" w:sz="7" w:space="0" w:color="231F20"/>
            </w:tcBorders>
          </w:tcPr>
          <w:p w:rsidR="00892D54" w:rsidRDefault="00892D54"/>
        </w:tc>
        <w:tc>
          <w:tcPr>
            <w:tcW w:w="1404" w:type="dxa"/>
            <w:tcBorders>
              <w:left w:val="single" w:sz="7" w:space="0" w:color="231F20"/>
              <w:right w:val="single" w:sz="7" w:space="0" w:color="231F20"/>
            </w:tcBorders>
          </w:tcPr>
          <w:p w:rsidR="00892D54" w:rsidRDefault="00892D54"/>
        </w:tc>
        <w:tc>
          <w:tcPr>
            <w:tcW w:w="839" w:type="dxa"/>
            <w:tcBorders>
              <w:left w:val="single" w:sz="7" w:space="0" w:color="231F20"/>
              <w:right w:val="single" w:sz="7" w:space="0" w:color="231F20"/>
            </w:tcBorders>
          </w:tcPr>
          <w:p w:rsidR="00892D54" w:rsidRDefault="00892D54"/>
        </w:tc>
        <w:tc>
          <w:tcPr>
            <w:tcW w:w="1016" w:type="dxa"/>
            <w:tcBorders>
              <w:left w:val="single" w:sz="7" w:space="0" w:color="231F20"/>
              <w:right w:val="single" w:sz="13" w:space="0" w:color="231F20"/>
            </w:tcBorders>
          </w:tcPr>
          <w:p w:rsidR="00892D54" w:rsidRDefault="00892D54"/>
        </w:tc>
      </w:tr>
      <w:tr w:rsidR="00892D54" w:rsidTr="000A4BFA">
        <w:trPr>
          <w:trHeight w:hRule="exact" w:val="523"/>
        </w:trPr>
        <w:tc>
          <w:tcPr>
            <w:tcW w:w="532" w:type="dxa"/>
            <w:tcBorders>
              <w:left w:val="single" w:sz="7" w:space="0" w:color="231F20"/>
              <w:bottom w:val="single" w:sz="5" w:space="0" w:color="231F20"/>
              <w:right w:val="single" w:sz="7" w:space="0" w:color="231F20"/>
            </w:tcBorders>
          </w:tcPr>
          <w:p w:rsidR="00892D54" w:rsidRDefault="00892D54"/>
        </w:tc>
        <w:tc>
          <w:tcPr>
            <w:tcW w:w="1822" w:type="dxa"/>
            <w:tcBorders>
              <w:left w:val="single" w:sz="7" w:space="0" w:color="231F20"/>
              <w:bottom w:val="single" w:sz="5" w:space="0" w:color="231F20"/>
              <w:right w:val="single" w:sz="7" w:space="0" w:color="231F20"/>
            </w:tcBorders>
          </w:tcPr>
          <w:p w:rsidR="00892D54" w:rsidRDefault="00892D54"/>
        </w:tc>
        <w:tc>
          <w:tcPr>
            <w:tcW w:w="2085" w:type="dxa"/>
            <w:tcBorders>
              <w:left w:val="single" w:sz="7" w:space="0" w:color="231F20"/>
              <w:bottom w:val="single" w:sz="5" w:space="0" w:color="231F20"/>
              <w:right w:val="single" w:sz="7" w:space="0" w:color="231F20"/>
            </w:tcBorders>
          </w:tcPr>
          <w:p w:rsidR="00892D54" w:rsidRDefault="00892D54"/>
        </w:tc>
        <w:tc>
          <w:tcPr>
            <w:tcW w:w="1172" w:type="dxa"/>
            <w:tcBorders>
              <w:left w:val="single" w:sz="7" w:space="0" w:color="231F20"/>
              <w:bottom w:val="single" w:sz="5" w:space="0" w:color="231F20"/>
              <w:right w:val="single" w:sz="7" w:space="0" w:color="231F20"/>
            </w:tcBorders>
          </w:tcPr>
          <w:p w:rsidR="00892D54" w:rsidRDefault="00892D54"/>
        </w:tc>
        <w:tc>
          <w:tcPr>
            <w:tcW w:w="2156" w:type="dxa"/>
            <w:tcBorders>
              <w:left w:val="single" w:sz="7" w:space="0" w:color="231F20"/>
              <w:bottom w:val="single" w:sz="5" w:space="0" w:color="231F20"/>
              <w:right w:val="single" w:sz="7" w:space="0" w:color="231F20"/>
            </w:tcBorders>
            <w:shd w:val="clear" w:color="auto" w:fill="auto"/>
          </w:tcPr>
          <w:p w:rsidR="00892D54" w:rsidRDefault="00892D54"/>
        </w:tc>
        <w:tc>
          <w:tcPr>
            <w:tcW w:w="1404" w:type="dxa"/>
            <w:tcBorders>
              <w:left w:val="single" w:sz="7" w:space="0" w:color="231F20"/>
              <w:bottom w:val="single" w:sz="5" w:space="0" w:color="231F20"/>
              <w:right w:val="single" w:sz="7" w:space="0" w:color="231F20"/>
            </w:tcBorders>
          </w:tcPr>
          <w:p w:rsidR="00892D54" w:rsidRDefault="00892D54"/>
        </w:tc>
        <w:tc>
          <w:tcPr>
            <w:tcW w:w="839" w:type="dxa"/>
            <w:tcBorders>
              <w:left w:val="single" w:sz="7" w:space="0" w:color="231F20"/>
              <w:bottom w:val="single" w:sz="5" w:space="0" w:color="231F20"/>
              <w:right w:val="single" w:sz="7" w:space="0" w:color="231F20"/>
            </w:tcBorders>
            <w:shd w:val="clear" w:color="auto" w:fill="auto"/>
          </w:tcPr>
          <w:p w:rsidR="00892D54" w:rsidRDefault="00892D54"/>
        </w:tc>
        <w:tc>
          <w:tcPr>
            <w:tcW w:w="1016" w:type="dxa"/>
            <w:tcBorders>
              <w:left w:val="single" w:sz="7" w:space="0" w:color="231F20"/>
              <w:bottom w:val="single" w:sz="5" w:space="0" w:color="231F20"/>
              <w:right w:val="single" w:sz="13" w:space="0" w:color="231F20"/>
            </w:tcBorders>
          </w:tcPr>
          <w:p w:rsidR="00892D54" w:rsidRDefault="00892D54"/>
        </w:tc>
      </w:tr>
    </w:tbl>
    <w:p w:rsidR="00892D54" w:rsidRDefault="00892D54">
      <w:pPr>
        <w:pStyle w:val="BodyText"/>
        <w:spacing w:before="3"/>
        <w:rPr>
          <w:sz w:val="24"/>
        </w:rPr>
      </w:pPr>
    </w:p>
    <w:p w:rsidR="00892D54" w:rsidRDefault="00417E8F">
      <w:pPr>
        <w:pStyle w:val="BodyText"/>
        <w:tabs>
          <w:tab w:val="left" w:pos="5507"/>
        </w:tabs>
        <w:spacing w:before="77" w:line="417" w:lineRule="auto"/>
        <w:ind w:left="417" w:right="470"/>
      </w:pPr>
      <w:r>
        <w:rPr>
          <w:noProof/>
        </w:rPr>
        <mc:AlternateContent>
          <mc:Choice Requires="wpg">
            <w:drawing>
              <wp:anchor distT="0" distB="0" distL="114300" distR="114300" simplePos="0" relativeHeight="503285000" behindDoc="1" locked="0" layoutInCell="1" allowOverlap="1">
                <wp:simplePos x="0" y="0"/>
                <wp:positionH relativeFrom="page">
                  <wp:posOffset>-3175</wp:posOffset>
                </wp:positionH>
                <wp:positionV relativeFrom="paragraph">
                  <wp:posOffset>-882015</wp:posOffset>
                </wp:positionV>
                <wp:extent cx="7566660" cy="5217160"/>
                <wp:effectExtent l="6350" t="3810" r="8890" b="825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660" cy="5217160"/>
                          <a:chOff x="-5" y="-1389"/>
                          <a:chExt cx="11916" cy="8216"/>
                        </a:xfrm>
                      </wpg:grpSpPr>
                      <wps:wsp>
                        <wps:cNvPr id="4" name="Line 13"/>
                        <wps:cNvCnPr/>
                        <wps:spPr bwMode="auto">
                          <a:xfrm>
                            <a:off x="0" y="6214"/>
                            <a:ext cx="11906" cy="13"/>
                          </a:xfrm>
                          <a:prstGeom prst="line">
                            <a:avLst/>
                          </a:prstGeom>
                          <a:noFill/>
                          <a:ln w="6350">
                            <a:solidFill>
                              <a:srgbClr val="221E1F"/>
                            </a:solidFill>
                            <a:round/>
                            <a:headEnd/>
                            <a:tailEnd/>
                          </a:ln>
                          <a:extLst>
                            <a:ext uri="{909E8E84-426E-40DD-AFC4-6F175D3DCCD1}">
                              <a14:hiddenFill xmlns:a14="http://schemas.microsoft.com/office/drawing/2010/main">
                                <a:noFill/>
                              </a14:hiddenFill>
                            </a:ext>
                          </a:extLst>
                        </wps:spPr>
                        <wps:bodyPr/>
                      </wps:wsp>
                      <wps:wsp>
                        <wps:cNvPr id="6" name="AutoShape 12"/>
                        <wps:cNvSpPr>
                          <a:spLocks/>
                        </wps:cNvSpPr>
                        <wps:spPr bwMode="auto">
                          <a:xfrm>
                            <a:off x="4125" y="-1389"/>
                            <a:ext cx="7782" cy="8216"/>
                          </a:xfrm>
                          <a:custGeom>
                            <a:avLst/>
                            <a:gdLst>
                              <a:gd name="T0" fmla="+- 0 5940 4125"/>
                              <a:gd name="T1" fmla="*/ T0 w 7782"/>
                              <a:gd name="T2" fmla="+- 0 841 -1389"/>
                              <a:gd name="T3" fmla="*/ 841 h 8216"/>
                              <a:gd name="T4" fmla="+- 0 5058 4125"/>
                              <a:gd name="T5" fmla="*/ T4 w 7782"/>
                              <a:gd name="T6" fmla="+- 0 738 -1389"/>
                              <a:gd name="T7" fmla="*/ 738 h 8216"/>
                              <a:gd name="T8" fmla="+- 0 4522 4125"/>
                              <a:gd name="T9" fmla="*/ T8 w 7782"/>
                              <a:gd name="T10" fmla="+- 0 1421 -1389"/>
                              <a:gd name="T11" fmla="*/ 1421 h 8216"/>
                              <a:gd name="T12" fmla="+- 0 4823 4125"/>
                              <a:gd name="T13" fmla="*/ T12 w 7782"/>
                              <a:gd name="T14" fmla="+- 0 2250 -1389"/>
                              <a:gd name="T15" fmla="*/ 2250 h 8216"/>
                              <a:gd name="T16" fmla="+- 0 5693 4125"/>
                              <a:gd name="T17" fmla="*/ T16 w 7782"/>
                              <a:gd name="T18" fmla="+- 0 2421 -1389"/>
                              <a:gd name="T19" fmla="*/ 2421 h 8216"/>
                              <a:gd name="T20" fmla="+- 0 6281 4125"/>
                              <a:gd name="T21" fmla="*/ T20 w 7782"/>
                              <a:gd name="T22" fmla="+- 0 1783 -1389"/>
                              <a:gd name="T23" fmla="*/ 1783 h 8216"/>
                              <a:gd name="T24" fmla="+- 0 7672 4125"/>
                              <a:gd name="T25" fmla="*/ T24 w 7782"/>
                              <a:gd name="T26" fmla="+- 0 5343 -1389"/>
                              <a:gd name="T27" fmla="*/ 5343 h 8216"/>
                              <a:gd name="T28" fmla="+- 0 6777 4125"/>
                              <a:gd name="T29" fmla="*/ T28 w 7782"/>
                              <a:gd name="T30" fmla="+- 0 5027 -1389"/>
                              <a:gd name="T31" fmla="*/ 5027 h 8216"/>
                              <a:gd name="T32" fmla="+- 0 6030 4125"/>
                              <a:gd name="T33" fmla="*/ T32 w 7782"/>
                              <a:gd name="T34" fmla="+- 0 4790 -1389"/>
                              <a:gd name="T35" fmla="*/ 4790 h 8216"/>
                              <a:gd name="T36" fmla="+- 0 5912 4125"/>
                              <a:gd name="T37" fmla="*/ T36 w 7782"/>
                              <a:gd name="T38" fmla="+- 0 3818 -1389"/>
                              <a:gd name="T39" fmla="*/ 3818 h 8216"/>
                              <a:gd name="T40" fmla="+- 0 5375 4125"/>
                              <a:gd name="T41" fmla="*/ T40 w 7782"/>
                              <a:gd name="T42" fmla="+- 0 3135 -1389"/>
                              <a:gd name="T43" fmla="*/ 3135 h 8216"/>
                              <a:gd name="T44" fmla="+- 0 4492 4125"/>
                              <a:gd name="T45" fmla="*/ T44 w 7782"/>
                              <a:gd name="T46" fmla="+- 0 3238 -1389"/>
                              <a:gd name="T47" fmla="*/ 3238 h 8216"/>
                              <a:gd name="T48" fmla="+- 0 4128 4125"/>
                              <a:gd name="T49" fmla="*/ T48 w 7782"/>
                              <a:gd name="T50" fmla="+- 0 4038 -1389"/>
                              <a:gd name="T51" fmla="*/ 4038 h 8216"/>
                              <a:gd name="T52" fmla="+- 0 4610 4125"/>
                              <a:gd name="T53" fmla="*/ T52 w 7782"/>
                              <a:gd name="T54" fmla="+- 0 4763 -1389"/>
                              <a:gd name="T55" fmla="*/ 4763 h 8216"/>
                              <a:gd name="T56" fmla="+- 0 5638 4125"/>
                              <a:gd name="T57" fmla="*/ T56 w 7782"/>
                              <a:gd name="T58" fmla="+- 0 4897 -1389"/>
                              <a:gd name="T59" fmla="*/ 4897 h 8216"/>
                              <a:gd name="T60" fmla="+- 0 6066 4125"/>
                              <a:gd name="T61" fmla="*/ T60 w 7782"/>
                              <a:gd name="T62" fmla="+- 0 5382 -1389"/>
                              <a:gd name="T63" fmla="*/ 5382 h 8216"/>
                              <a:gd name="T64" fmla="+- 0 6223 4125"/>
                              <a:gd name="T65" fmla="*/ T64 w 7782"/>
                              <a:gd name="T66" fmla="+- 0 6402 -1389"/>
                              <a:gd name="T67" fmla="*/ 6402 h 8216"/>
                              <a:gd name="T68" fmla="+- 0 6988 4125"/>
                              <a:gd name="T69" fmla="*/ T68 w 7782"/>
                              <a:gd name="T70" fmla="+- 0 6827 -1389"/>
                              <a:gd name="T71" fmla="*/ 6827 h 8216"/>
                              <a:gd name="T72" fmla="+- 0 7754 4125"/>
                              <a:gd name="T73" fmla="*/ T72 w 7782"/>
                              <a:gd name="T74" fmla="+- 0 6402 -1389"/>
                              <a:gd name="T75" fmla="*/ 6402 h 8216"/>
                              <a:gd name="T76" fmla="+- 0 7941 4125"/>
                              <a:gd name="T77" fmla="*/ T76 w 7782"/>
                              <a:gd name="T78" fmla="+- 0 -618 -1389"/>
                              <a:gd name="T79" fmla="*/ -618 h 8216"/>
                              <a:gd name="T80" fmla="+- 0 7258 4125"/>
                              <a:gd name="T81" fmla="*/ T80 w 7782"/>
                              <a:gd name="T82" fmla="+- 0 -1154 -1389"/>
                              <a:gd name="T83" fmla="*/ -1154 h 8216"/>
                              <a:gd name="T84" fmla="+- 0 6429 4125"/>
                              <a:gd name="T85" fmla="*/ T84 w 7782"/>
                              <a:gd name="T86" fmla="+- 0 -853 -1389"/>
                              <a:gd name="T87" fmla="*/ -853 h 8216"/>
                              <a:gd name="T88" fmla="+- 0 6259 4125"/>
                              <a:gd name="T89" fmla="*/ T88 w 7782"/>
                              <a:gd name="T90" fmla="+- 0 18 -1389"/>
                              <a:gd name="T91" fmla="*/ 18 h 8216"/>
                              <a:gd name="T92" fmla="+- 0 6896 4125"/>
                              <a:gd name="T93" fmla="*/ T92 w 7782"/>
                              <a:gd name="T94" fmla="+- 0 607 -1389"/>
                              <a:gd name="T95" fmla="*/ 607 h 8216"/>
                              <a:gd name="T96" fmla="+- 0 7749 4125"/>
                              <a:gd name="T97" fmla="*/ T96 w 7782"/>
                              <a:gd name="T98" fmla="+- 0 370 -1389"/>
                              <a:gd name="T99" fmla="*/ 370 h 8216"/>
                              <a:gd name="T100" fmla="+- 0 8402 4125"/>
                              <a:gd name="T101" fmla="*/ T100 w 7782"/>
                              <a:gd name="T102" fmla="+- 0 3432 -1389"/>
                              <a:gd name="T103" fmla="*/ 3432 h 8216"/>
                              <a:gd name="T104" fmla="+- 0 7865 4125"/>
                              <a:gd name="T105" fmla="*/ T104 w 7782"/>
                              <a:gd name="T106" fmla="+- 0 2749 -1389"/>
                              <a:gd name="T107" fmla="*/ 2749 h 8216"/>
                              <a:gd name="T108" fmla="+- 0 6983 4125"/>
                              <a:gd name="T109" fmla="*/ T108 w 7782"/>
                              <a:gd name="T110" fmla="+- 0 2852 -1389"/>
                              <a:gd name="T111" fmla="*/ 2852 h 8216"/>
                              <a:gd name="T112" fmla="+- 0 6619 4125"/>
                              <a:gd name="T113" fmla="*/ T112 w 7782"/>
                              <a:gd name="T114" fmla="+- 0 3652 -1389"/>
                              <a:gd name="T115" fmla="*/ 3652 h 8216"/>
                              <a:gd name="T116" fmla="+- 0 7101 4125"/>
                              <a:gd name="T117" fmla="*/ T116 w 7782"/>
                              <a:gd name="T118" fmla="+- 0 4377 -1389"/>
                              <a:gd name="T119" fmla="*/ 4377 h 8216"/>
                              <a:gd name="T120" fmla="+- 0 7989 4125"/>
                              <a:gd name="T121" fmla="*/ T120 w 7782"/>
                              <a:gd name="T122" fmla="+- 0 4343 -1389"/>
                              <a:gd name="T123" fmla="*/ 4343 h 8216"/>
                              <a:gd name="T124" fmla="+- 0 8414 4125"/>
                              <a:gd name="T125" fmla="*/ T124 w 7782"/>
                              <a:gd name="T126" fmla="+- 0 3579 -1389"/>
                              <a:gd name="T127" fmla="*/ 3579 h 8216"/>
                              <a:gd name="T128" fmla="+- 0 9869 4125"/>
                              <a:gd name="T129" fmla="*/ T128 w 7782"/>
                              <a:gd name="T130" fmla="+- 0 5016 -1389"/>
                              <a:gd name="T131" fmla="*/ 5016 h 8216"/>
                              <a:gd name="T132" fmla="+- 0 8987 4125"/>
                              <a:gd name="T133" fmla="*/ T132 w 7782"/>
                              <a:gd name="T134" fmla="+- 0 4914 -1389"/>
                              <a:gd name="T135" fmla="*/ 4914 h 8216"/>
                              <a:gd name="T136" fmla="+- 0 8450 4125"/>
                              <a:gd name="T137" fmla="*/ T136 w 7782"/>
                              <a:gd name="T138" fmla="+- 0 5596 -1389"/>
                              <a:gd name="T139" fmla="*/ 5596 h 8216"/>
                              <a:gd name="T140" fmla="+- 0 8752 4125"/>
                              <a:gd name="T141" fmla="*/ T140 w 7782"/>
                              <a:gd name="T142" fmla="+- 0 6425 -1389"/>
                              <a:gd name="T143" fmla="*/ 6425 h 8216"/>
                              <a:gd name="T144" fmla="+- 0 9622 4125"/>
                              <a:gd name="T145" fmla="*/ T144 w 7782"/>
                              <a:gd name="T146" fmla="+- 0 6596 -1389"/>
                              <a:gd name="T147" fmla="*/ 6596 h 8216"/>
                              <a:gd name="T148" fmla="+- 0 10210 4125"/>
                              <a:gd name="T149" fmla="*/ T148 w 7782"/>
                              <a:gd name="T150" fmla="+- 0 5959 -1389"/>
                              <a:gd name="T151" fmla="*/ 5959 h 8216"/>
                              <a:gd name="T152" fmla="+- 0 11396 4125"/>
                              <a:gd name="T153" fmla="*/ T152 w 7782"/>
                              <a:gd name="T154" fmla="+- 0 3040 -1389"/>
                              <a:gd name="T155" fmla="*/ 3040 h 8216"/>
                              <a:gd name="T156" fmla="+- 0 10399 4125"/>
                              <a:gd name="T157" fmla="*/ T156 w 7782"/>
                              <a:gd name="T158" fmla="+- 0 2931 -1389"/>
                              <a:gd name="T159" fmla="*/ 2931 h 8216"/>
                              <a:gd name="T160" fmla="+- 0 10120 4125"/>
                              <a:gd name="T161" fmla="*/ T160 w 7782"/>
                              <a:gd name="T162" fmla="+- 0 2254 -1389"/>
                              <a:gd name="T163" fmla="*/ 2254 h 8216"/>
                              <a:gd name="T164" fmla="+- 0 9852 4125"/>
                              <a:gd name="T165" fmla="*/ T164 w 7782"/>
                              <a:gd name="T166" fmla="+- 0 1313 -1389"/>
                              <a:gd name="T167" fmla="*/ 1313 h 8216"/>
                              <a:gd name="T168" fmla="+- 0 8999 4125"/>
                              <a:gd name="T169" fmla="*/ T168 w 7782"/>
                              <a:gd name="T170" fmla="+- 0 1076 -1389"/>
                              <a:gd name="T171" fmla="*/ 1076 h 8216"/>
                              <a:gd name="T172" fmla="+- 0 8363 4125"/>
                              <a:gd name="T173" fmla="*/ T172 w 7782"/>
                              <a:gd name="T174" fmla="+- 0 1664 -1389"/>
                              <a:gd name="T175" fmla="*/ 1664 h 8216"/>
                              <a:gd name="T176" fmla="+- 0 8533 4125"/>
                              <a:gd name="T177" fmla="*/ T176 w 7782"/>
                              <a:gd name="T178" fmla="+- 0 2534 -1389"/>
                              <a:gd name="T179" fmla="*/ 2534 h 8216"/>
                              <a:gd name="T180" fmla="+- 0 9427 4125"/>
                              <a:gd name="T181" fmla="*/ T180 w 7782"/>
                              <a:gd name="T182" fmla="+- 0 2850 -1389"/>
                              <a:gd name="T183" fmla="*/ 2850 h 8216"/>
                              <a:gd name="T184" fmla="+- 0 10174 4125"/>
                              <a:gd name="T185" fmla="*/ T184 w 7782"/>
                              <a:gd name="T186" fmla="+- 0 3088 -1389"/>
                              <a:gd name="T187" fmla="*/ 3088 h 8216"/>
                              <a:gd name="T188" fmla="+- 0 10292 4125"/>
                              <a:gd name="T189" fmla="*/ T188 w 7782"/>
                              <a:gd name="T190" fmla="+- 0 4060 -1389"/>
                              <a:gd name="T191" fmla="*/ 4060 h 8216"/>
                              <a:gd name="T192" fmla="+- 0 10829 4125"/>
                              <a:gd name="T193" fmla="*/ T192 w 7782"/>
                              <a:gd name="T194" fmla="+- 0 4742 -1389"/>
                              <a:gd name="T195" fmla="*/ 4742 h 8216"/>
                              <a:gd name="T196" fmla="+- 0 11712 4125"/>
                              <a:gd name="T197" fmla="*/ T196 w 7782"/>
                              <a:gd name="T198" fmla="+- 0 4639 -1389"/>
                              <a:gd name="T199" fmla="*/ 4639 h 8216"/>
                              <a:gd name="T200" fmla="+- 0 11349 4125"/>
                              <a:gd name="T201" fmla="*/ T200 w 7782"/>
                              <a:gd name="T202" fmla="+- 0 571 -1389"/>
                              <a:gd name="T203" fmla="*/ 571 h 8216"/>
                              <a:gd name="T204" fmla="+- 0 10672 4125"/>
                              <a:gd name="T205" fmla="*/ T204 w 7782"/>
                              <a:gd name="T206" fmla="+- 0 291 -1389"/>
                              <a:gd name="T207" fmla="*/ 291 h 8216"/>
                              <a:gd name="T208" fmla="+- 0 10562 4125"/>
                              <a:gd name="T209" fmla="*/ T208 w 7782"/>
                              <a:gd name="T210" fmla="+- 0 -706 -1389"/>
                              <a:gd name="T211" fmla="*/ -706 h 8216"/>
                              <a:gd name="T212" fmla="+- 0 9974 4125"/>
                              <a:gd name="T213" fmla="*/ T212 w 7782"/>
                              <a:gd name="T214" fmla="+- 0 -1343 -1389"/>
                              <a:gd name="T215" fmla="*/ -1343 h 8216"/>
                              <a:gd name="T216" fmla="+- 0 9158 4125"/>
                              <a:gd name="T217" fmla="*/ T216 w 7782"/>
                              <a:gd name="T218" fmla="+- 0 -1216 -1389"/>
                              <a:gd name="T219" fmla="*/ -1216 h 8216"/>
                              <a:gd name="T220" fmla="+- 0 8794 4125"/>
                              <a:gd name="T221" fmla="*/ T220 w 7782"/>
                              <a:gd name="T222" fmla="+- 0 -415 -1389"/>
                              <a:gd name="T223" fmla="*/ -415 h 8216"/>
                              <a:gd name="T224" fmla="+- 0 9276 4125"/>
                              <a:gd name="T225" fmla="*/ T224 w 7782"/>
                              <a:gd name="T226" fmla="+- 0 309 -1389"/>
                              <a:gd name="T227" fmla="*/ 309 h 8216"/>
                              <a:gd name="T228" fmla="+- 0 10303 4125"/>
                              <a:gd name="T229" fmla="*/ T228 w 7782"/>
                              <a:gd name="T230" fmla="+- 0 443 -1389"/>
                              <a:gd name="T231" fmla="*/ 443 h 8216"/>
                              <a:gd name="T232" fmla="+- 0 10732 4125"/>
                              <a:gd name="T233" fmla="*/ T232 w 7782"/>
                              <a:gd name="T234" fmla="+- 0 928 -1389"/>
                              <a:gd name="T235" fmla="*/ 928 h 8216"/>
                              <a:gd name="T236" fmla="+- 0 10889 4125"/>
                              <a:gd name="T237" fmla="*/ T236 w 7782"/>
                              <a:gd name="T238" fmla="+- 0 1949 -1389"/>
                              <a:gd name="T239" fmla="*/ 1949 h 8216"/>
                              <a:gd name="T240" fmla="+- 0 11654 4125"/>
                              <a:gd name="T241" fmla="*/ T240 w 7782"/>
                              <a:gd name="T242" fmla="+- 0 2373 -1389"/>
                              <a:gd name="T243" fmla="*/ 2373 h 8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782" h="8216">
                                <a:moveTo>
                                  <a:pt x="2182" y="2956"/>
                                </a:moveTo>
                                <a:lnTo>
                                  <a:pt x="2179" y="2882"/>
                                </a:lnTo>
                                <a:lnTo>
                                  <a:pt x="2171" y="2810"/>
                                </a:lnTo>
                                <a:lnTo>
                                  <a:pt x="2156" y="2739"/>
                                </a:lnTo>
                                <a:lnTo>
                                  <a:pt x="2137" y="2671"/>
                                </a:lnTo>
                                <a:lnTo>
                                  <a:pt x="2112" y="2605"/>
                                </a:lnTo>
                                <a:lnTo>
                                  <a:pt x="2082" y="2542"/>
                                </a:lnTo>
                                <a:lnTo>
                                  <a:pt x="2048" y="2482"/>
                                </a:lnTo>
                                <a:lnTo>
                                  <a:pt x="2009" y="2424"/>
                                </a:lnTo>
                                <a:lnTo>
                                  <a:pt x="1966" y="2370"/>
                                </a:lnTo>
                                <a:lnTo>
                                  <a:pt x="1920" y="2320"/>
                                </a:lnTo>
                                <a:lnTo>
                                  <a:pt x="1869" y="2273"/>
                                </a:lnTo>
                                <a:lnTo>
                                  <a:pt x="1815" y="2230"/>
                                </a:lnTo>
                                <a:lnTo>
                                  <a:pt x="1758" y="2191"/>
                                </a:lnTo>
                                <a:lnTo>
                                  <a:pt x="1697" y="2157"/>
                                </a:lnTo>
                                <a:lnTo>
                                  <a:pt x="1634" y="2127"/>
                                </a:lnTo>
                                <a:lnTo>
                                  <a:pt x="1568" y="2102"/>
                                </a:lnTo>
                                <a:lnTo>
                                  <a:pt x="1500" y="2083"/>
                                </a:lnTo>
                                <a:lnTo>
                                  <a:pt x="1430" y="2068"/>
                                </a:lnTo>
                                <a:lnTo>
                                  <a:pt x="1357" y="2060"/>
                                </a:lnTo>
                                <a:lnTo>
                                  <a:pt x="1283" y="2057"/>
                                </a:lnTo>
                                <a:lnTo>
                                  <a:pt x="1209" y="2060"/>
                                </a:lnTo>
                                <a:lnTo>
                                  <a:pt x="1137" y="2068"/>
                                </a:lnTo>
                                <a:lnTo>
                                  <a:pt x="1067" y="2083"/>
                                </a:lnTo>
                                <a:lnTo>
                                  <a:pt x="999" y="2102"/>
                                </a:lnTo>
                                <a:lnTo>
                                  <a:pt x="933" y="2127"/>
                                </a:lnTo>
                                <a:lnTo>
                                  <a:pt x="870" y="2157"/>
                                </a:lnTo>
                                <a:lnTo>
                                  <a:pt x="809" y="2191"/>
                                </a:lnTo>
                                <a:lnTo>
                                  <a:pt x="752" y="2230"/>
                                </a:lnTo>
                                <a:lnTo>
                                  <a:pt x="698" y="2273"/>
                                </a:lnTo>
                                <a:lnTo>
                                  <a:pt x="648" y="2320"/>
                                </a:lnTo>
                                <a:lnTo>
                                  <a:pt x="601" y="2370"/>
                                </a:lnTo>
                                <a:lnTo>
                                  <a:pt x="558" y="2424"/>
                                </a:lnTo>
                                <a:lnTo>
                                  <a:pt x="519" y="2482"/>
                                </a:lnTo>
                                <a:lnTo>
                                  <a:pt x="485" y="2542"/>
                                </a:lnTo>
                                <a:lnTo>
                                  <a:pt x="455" y="2605"/>
                                </a:lnTo>
                                <a:lnTo>
                                  <a:pt x="431" y="2671"/>
                                </a:lnTo>
                                <a:lnTo>
                                  <a:pt x="411" y="2739"/>
                                </a:lnTo>
                                <a:lnTo>
                                  <a:pt x="397" y="2810"/>
                                </a:lnTo>
                                <a:lnTo>
                                  <a:pt x="388" y="2882"/>
                                </a:lnTo>
                                <a:lnTo>
                                  <a:pt x="385" y="2956"/>
                                </a:lnTo>
                                <a:lnTo>
                                  <a:pt x="388" y="3030"/>
                                </a:lnTo>
                                <a:lnTo>
                                  <a:pt x="397" y="3102"/>
                                </a:lnTo>
                                <a:lnTo>
                                  <a:pt x="411" y="3172"/>
                                </a:lnTo>
                                <a:lnTo>
                                  <a:pt x="431" y="3241"/>
                                </a:lnTo>
                                <a:lnTo>
                                  <a:pt x="455" y="3307"/>
                                </a:lnTo>
                                <a:lnTo>
                                  <a:pt x="485" y="3370"/>
                                </a:lnTo>
                                <a:lnTo>
                                  <a:pt x="519" y="3430"/>
                                </a:lnTo>
                                <a:lnTo>
                                  <a:pt x="558" y="3488"/>
                                </a:lnTo>
                                <a:lnTo>
                                  <a:pt x="601" y="3542"/>
                                </a:lnTo>
                                <a:lnTo>
                                  <a:pt x="648" y="3592"/>
                                </a:lnTo>
                                <a:lnTo>
                                  <a:pt x="698" y="3639"/>
                                </a:lnTo>
                                <a:lnTo>
                                  <a:pt x="752" y="3682"/>
                                </a:lnTo>
                                <a:lnTo>
                                  <a:pt x="809" y="3721"/>
                                </a:lnTo>
                                <a:lnTo>
                                  <a:pt x="870" y="3755"/>
                                </a:lnTo>
                                <a:lnTo>
                                  <a:pt x="933" y="3785"/>
                                </a:lnTo>
                                <a:lnTo>
                                  <a:pt x="999" y="3810"/>
                                </a:lnTo>
                                <a:lnTo>
                                  <a:pt x="1067" y="3829"/>
                                </a:lnTo>
                                <a:lnTo>
                                  <a:pt x="1137" y="3844"/>
                                </a:lnTo>
                                <a:lnTo>
                                  <a:pt x="1209" y="3852"/>
                                </a:lnTo>
                                <a:lnTo>
                                  <a:pt x="1283" y="3855"/>
                                </a:lnTo>
                                <a:lnTo>
                                  <a:pt x="1357" y="3852"/>
                                </a:lnTo>
                                <a:lnTo>
                                  <a:pt x="1430" y="3844"/>
                                </a:lnTo>
                                <a:lnTo>
                                  <a:pt x="1500" y="3829"/>
                                </a:lnTo>
                                <a:lnTo>
                                  <a:pt x="1568" y="3810"/>
                                </a:lnTo>
                                <a:lnTo>
                                  <a:pt x="1634" y="3785"/>
                                </a:lnTo>
                                <a:lnTo>
                                  <a:pt x="1697" y="3755"/>
                                </a:lnTo>
                                <a:lnTo>
                                  <a:pt x="1758" y="3721"/>
                                </a:lnTo>
                                <a:lnTo>
                                  <a:pt x="1815" y="3682"/>
                                </a:lnTo>
                                <a:lnTo>
                                  <a:pt x="1869" y="3639"/>
                                </a:lnTo>
                                <a:lnTo>
                                  <a:pt x="1920" y="3592"/>
                                </a:lnTo>
                                <a:lnTo>
                                  <a:pt x="1966" y="3542"/>
                                </a:lnTo>
                                <a:lnTo>
                                  <a:pt x="2009" y="3488"/>
                                </a:lnTo>
                                <a:lnTo>
                                  <a:pt x="2048" y="3430"/>
                                </a:lnTo>
                                <a:lnTo>
                                  <a:pt x="2082" y="3370"/>
                                </a:lnTo>
                                <a:lnTo>
                                  <a:pt x="2112" y="3307"/>
                                </a:lnTo>
                                <a:lnTo>
                                  <a:pt x="2137" y="3241"/>
                                </a:lnTo>
                                <a:lnTo>
                                  <a:pt x="2156" y="3172"/>
                                </a:lnTo>
                                <a:lnTo>
                                  <a:pt x="2171" y="3102"/>
                                </a:lnTo>
                                <a:lnTo>
                                  <a:pt x="2179" y="3030"/>
                                </a:lnTo>
                                <a:lnTo>
                                  <a:pt x="2182" y="2956"/>
                                </a:lnTo>
                                <a:moveTo>
                                  <a:pt x="3763" y="7318"/>
                                </a:moveTo>
                                <a:lnTo>
                                  <a:pt x="3760" y="7244"/>
                                </a:lnTo>
                                <a:lnTo>
                                  <a:pt x="3751" y="7171"/>
                                </a:lnTo>
                                <a:lnTo>
                                  <a:pt x="3737" y="7101"/>
                                </a:lnTo>
                                <a:lnTo>
                                  <a:pt x="3717" y="7033"/>
                                </a:lnTo>
                                <a:lnTo>
                                  <a:pt x="3692" y="6967"/>
                                </a:lnTo>
                                <a:lnTo>
                                  <a:pt x="3663" y="6904"/>
                                </a:lnTo>
                                <a:lnTo>
                                  <a:pt x="3629" y="6843"/>
                                </a:lnTo>
                                <a:lnTo>
                                  <a:pt x="3590" y="6786"/>
                                </a:lnTo>
                                <a:lnTo>
                                  <a:pt x="3547" y="6732"/>
                                </a:lnTo>
                                <a:lnTo>
                                  <a:pt x="3500" y="6681"/>
                                </a:lnTo>
                                <a:lnTo>
                                  <a:pt x="3449" y="6634"/>
                                </a:lnTo>
                                <a:lnTo>
                                  <a:pt x="3395" y="6591"/>
                                </a:lnTo>
                                <a:lnTo>
                                  <a:pt x="3338" y="6553"/>
                                </a:lnTo>
                                <a:lnTo>
                                  <a:pt x="3277" y="6518"/>
                                </a:lnTo>
                                <a:lnTo>
                                  <a:pt x="3214" y="6489"/>
                                </a:lnTo>
                                <a:lnTo>
                                  <a:pt x="3148" y="6464"/>
                                </a:lnTo>
                                <a:lnTo>
                                  <a:pt x="3080" y="6444"/>
                                </a:lnTo>
                                <a:lnTo>
                                  <a:pt x="3009" y="6430"/>
                                </a:lnTo>
                                <a:lnTo>
                                  <a:pt x="2937" y="6421"/>
                                </a:lnTo>
                                <a:lnTo>
                                  <a:pt x="2863" y="6418"/>
                                </a:lnTo>
                                <a:lnTo>
                                  <a:pt x="2754" y="6418"/>
                                </a:lnTo>
                                <a:lnTo>
                                  <a:pt x="2652" y="6416"/>
                                </a:lnTo>
                                <a:lnTo>
                                  <a:pt x="2558" y="6414"/>
                                </a:lnTo>
                                <a:lnTo>
                                  <a:pt x="2471" y="6409"/>
                                </a:lnTo>
                                <a:lnTo>
                                  <a:pt x="2391" y="6403"/>
                                </a:lnTo>
                                <a:lnTo>
                                  <a:pt x="2317" y="6395"/>
                                </a:lnTo>
                                <a:lnTo>
                                  <a:pt x="2250" y="6384"/>
                                </a:lnTo>
                                <a:lnTo>
                                  <a:pt x="2189" y="6371"/>
                                </a:lnTo>
                                <a:lnTo>
                                  <a:pt x="2133" y="6355"/>
                                </a:lnTo>
                                <a:lnTo>
                                  <a:pt x="2083" y="6335"/>
                                </a:lnTo>
                                <a:lnTo>
                                  <a:pt x="2038" y="6312"/>
                                </a:lnTo>
                                <a:lnTo>
                                  <a:pt x="1998" y="6285"/>
                                </a:lnTo>
                                <a:lnTo>
                                  <a:pt x="1963" y="6254"/>
                                </a:lnTo>
                                <a:lnTo>
                                  <a:pt x="1932" y="6219"/>
                                </a:lnTo>
                                <a:lnTo>
                                  <a:pt x="1905" y="6179"/>
                                </a:lnTo>
                                <a:lnTo>
                                  <a:pt x="1882" y="6134"/>
                                </a:lnTo>
                                <a:lnTo>
                                  <a:pt x="1862" y="6084"/>
                                </a:lnTo>
                                <a:lnTo>
                                  <a:pt x="1846" y="6028"/>
                                </a:lnTo>
                                <a:lnTo>
                                  <a:pt x="1833" y="5967"/>
                                </a:lnTo>
                                <a:lnTo>
                                  <a:pt x="1822" y="5899"/>
                                </a:lnTo>
                                <a:lnTo>
                                  <a:pt x="1814" y="5826"/>
                                </a:lnTo>
                                <a:lnTo>
                                  <a:pt x="1807" y="5746"/>
                                </a:lnTo>
                                <a:lnTo>
                                  <a:pt x="1803" y="5658"/>
                                </a:lnTo>
                                <a:lnTo>
                                  <a:pt x="1800" y="5564"/>
                                </a:lnTo>
                                <a:lnTo>
                                  <a:pt x="1799" y="5463"/>
                                </a:lnTo>
                                <a:lnTo>
                                  <a:pt x="1799" y="5353"/>
                                </a:lnTo>
                                <a:lnTo>
                                  <a:pt x="1796" y="5279"/>
                                </a:lnTo>
                                <a:lnTo>
                                  <a:pt x="1787" y="5207"/>
                                </a:lnTo>
                                <a:lnTo>
                                  <a:pt x="1773" y="5137"/>
                                </a:lnTo>
                                <a:lnTo>
                                  <a:pt x="1753" y="5069"/>
                                </a:lnTo>
                                <a:lnTo>
                                  <a:pt x="1728" y="5003"/>
                                </a:lnTo>
                                <a:lnTo>
                                  <a:pt x="1698" y="4939"/>
                                </a:lnTo>
                                <a:lnTo>
                                  <a:pt x="1664" y="4879"/>
                                </a:lnTo>
                                <a:lnTo>
                                  <a:pt x="1625" y="4822"/>
                                </a:lnTo>
                                <a:lnTo>
                                  <a:pt x="1583" y="4768"/>
                                </a:lnTo>
                                <a:lnTo>
                                  <a:pt x="1536" y="4717"/>
                                </a:lnTo>
                                <a:lnTo>
                                  <a:pt x="1485" y="4670"/>
                                </a:lnTo>
                                <a:lnTo>
                                  <a:pt x="1431" y="4627"/>
                                </a:lnTo>
                                <a:lnTo>
                                  <a:pt x="1374" y="4588"/>
                                </a:lnTo>
                                <a:lnTo>
                                  <a:pt x="1313" y="4554"/>
                                </a:lnTo>
                                <a:lnTo>
                                  <a:pt x="1250" y="4524"/>
                                </a:lnTo>
                                <a:lnTo>
                                  <a:pt x="1184" y="4500"/>
                                </a:lnTo>
                                <a:lnTo>
                                  <a:pt x="1116" y="4480"/>
                                </a:lnTo>
                                <a:lnTo>
                                  <a:pt x="1046" y="4466"/>
                                </a:lnTo>
                                <a:lnTo>
                                  <a:pt x="973" y="4457"/>
                                </a:lnTo>
                                <a:lnTo>
                                  <a:pt x="900" y="4454"/>
                                </a:lnTo>
                                <a:lnTo>
                                  <a:pt x="826" y="4457"/>
                                </a:lnTo>
                                <a:lnTo>
                                  <a:pt x="753" y="4466"/>
                                </a:lnTo>
                                <a:lnTo>
                                  <a:pt x="683" y="4480"/>
                                </a:lnTo>
                                <a:lnTo>
                                  <a:pt x="615" y="4500"/>
                                </a:lnTo>
                                <a:lnTo>
                                  <a:pt x="549" y="4524"/>
                                </a:lnTo>
                                <a:lnTo>
                                  <a:pt x="485" y="4554"/>
                                </a:lnTo>
                                <a:lnTo>
                                  <a:pt x="425" y="4588"/>
                                </a:lnTo>
                                <a:lnTo>
                                  <a:pt x="367" y="4627"/>
                                </a:lnTo>
                                <a:lnTo>
                                  <a:pt x="313" y="4670"/>
                                </a:lnTo>
                                <a:lnTo>
                                  <a:pt x="263" y="4717"/>
                                </a:lnTo>
                                <a:lnTo>
                                  <a:pt x="216" y="4768"/>
                                </a:lnTo>
                                <a:lnTo>
                                  <a:pt x="173" y="4822"/>
                                </a:lnTo>
                                <a:lnTo>
                                  <a:pt x="134" y="4879"/>
                                </a:lnTo>
                                <a:lnTo>
                                  <a:pt x="100" y="4939"/>
                                </a:lnTo>
                                <a:lnTo>
                                  <a:pt x="70" y="5003"/>
                                </a:lnTo>
                                <a:lnTo>
                                  <a:pt x="45" y="5069"/>
                                </a:lnTo>
                                <a:lnTo>
                                  <a:pt x="26" y="5137"/>
                                </a:lnTo>
                                <a:lnTo>
                                  <a:pt x="11" y="5207"/>
                                </a:lnTo>
                                <a:lnTo>
                                  <a:pt x="3" y="5279"/>
                                </a:lnTo>
                                <a:lnTo>
                                  <a:pt x="0" y="5353"/>
                                </a:lnTo>
                                <a:lnTo>
                                  <a:pt x="3" y="5427"/>
                                </a:lnTo>
                                <a:lnTo>
                                  <a:pt x="11" y="5499"/>
                                </a:lnTo>
                                <a:lnTo>
                                  <a:pt x="26" y="5570"/>
                                </a:lnTo>
                                <a:lnTo>
                                  <a:pt x="45" y="5638"/>
                                </a:lnTo>
                                <a:lnTo>
                                  <a:pt x="70" y="5704"/>
                                </a:lnTo>
                                <a:lnTo>
                                  <a:pt x="100" y="5767"/>
                                </a:lnTo>
                                <a:lnTo>
                                  <a:pt x="134" y="5827"/>
                                </a:lnTo>
                                <a:lnTo>
                                  <a:pt x="173" y="5885"/>
                                </a:lnTo>
                                <a:lnTo>
                                  <a:pt x="216" y="5939"/>
                                </a:lnTo>
                                <a:lnTo>
                                  <a:pt x="263" y="5989"/>
                                </a:lnTo>
                                <a:lnTo>
                                  <a:pt x="313" y="6036"/>
                                </a:lnTo>
                                <a:lnTo>
                                  <a:pt x="367" y="6079"/>
                                </a:lnTo>
                                <a:lnTo>
                                  <a:pt x="425" y="6118"/>
                                </a:lnTo>
                                <a:lnTo>
                                  <a:pt x="485" y="6152"/>
                                </a:lnTo>
                                <a:lnTo>
                                  <a:pt x="549" y="6182"/>
                                </a:lnTo>
                                <a:lnTo>
                                  <a:pt x="615" y="6206"/>
                                </a:lnTo>
                                <a:lnTo>
                                  <a:pt x="683" y="6226"/>
                                </a:lnTo>
                                <a:lnTo>
                                  <a:pt x="753" y="6240"/>
                                </a:lnTo>
                                <a:lnTo>
                                  <a:pt x="826" y="6249"/>
                                </a:lnTo>
                                <a:lnTo>
                                  <a:pt x="900" y="6252"/>
                                </a:lnTo>
                                <a:lnTo>
                                  <a:pt x="1009" y="6253"/>
                                </a:lnTo>
                                <a:lnTo>
                                  <a:pt x="1111" y="6254"/>
                                </a:lnTo>
                                <a:lnTo>
                                  <a:pt x="1205" y="6257"/>
                                </a:lnTo>
                                <a:lnTo>
                                  <a:pt x="1292" y="6261"/>
                                </a:lnTo>
                                <a:lnTo>
                                  <a:pt x="1372" y="6267"/>
                                </a:lnTo>
                                <a:lnTo>
                                  <a:pt x="1446" y="6276"/>
                                </a:lnTo>
                                <a:lnTo>
                                  <a:pt x="1513" y="6286"/>
                                </a:lnTo>
                                <a:lnTo>
                                  <a:pt x="1574" y="6300"/>
                                </a:lnTo>
                                <a:lnTo>
                                  <a:pt x="1630" y="6316"/>
                                </a:lnTo>
                                <a:lnTo>
                                  <a:pt x="1680" y="6336"/>
                                </a:lnTo>
                                <a:lnTo>
                                  <a:pt x="1725" y="6359"/>
                                </a:lnTo>
                                <a:lnTo>
                                  <a:pt x="1765" y="6386"/>
                                </a:lnTo>
                                <a:lnTo>
                                  <a:pt x="1800" y="6417"/>
                                </a:lnTo>
                                <a:lnTo>
                                  <a:pt x="1831" y="6452"/>
                                </a:lnTo>
                                <a:lnTo>
                                  <a:pt x="1858" y="6492"/>
                                </a:lnTo>
                                <a:lnTo>
                                  <a:pt x="1881" y="6537"/>
                                </a:lnTo>
                                <a:lnTo>
                                  <a:pt x="1900" y="6587"/>
                                </a:lnTo>
                                <a:lnTo>
                                  <a:pt x="1917" y="6642"/>
                                </a:lnTo>
                                <a:lnTo>
                                  <a:pt x="1930" y="6704"/>
                                </a:lnTo>
                                <a:lnTo>
                                  <a:pt x="1941" y="6771"/>
                                </a:lnTo>
                                <a:lnTo>
                                  <a:pt x="1949" y="6845"/>
                                </a:lnTo>
                                <a:lnTo>
                                  <a:pt x="1955" y="6925"/>
                                </a:lnTo>
                                <a:lnTo>
                                  <a:pt x="1959" y="7012"/>
                                </a:lnTo>
                                <a:lnTo>
                                  <a:pt x="1962" y="7106"/>
                                </a:lnTo>
                                <a:lnTo>
                                  <a:pt x="1963" y="7208"/>
                                </a:lnTo>
                                <a:lnTo>
                                  <a:pt x="1964" y="7318"/>
                                </a:lnTo>
                                <a:lnTo>
                                  <a:pt x="1967" y="7391"/>
                                </a:lnTo>
                                <a:lnTo>
                                  <a:pt x="1976" y="7464"/>
                                </a:lnTo>
                                <a:lnTo>
                                  <a:pt x="1990" y="7534"/>
                                </a:lnTo>
                                <a:lnTo>
                                  <a:pt x="2010" y="7602"/>
                                </a:lnTo>
                                <a:lnTo>
                                  <a:pt x="2034" y="7668"/>
                                </a:lnTo>
                                <a:lnTo>
                                  <a:pt x="2064" y="7731"/>
                                </a:lnTo>
                                <a:lnTo>
                                  <a:pt x="2098" y="7791"/>
                                </a:lnTo>
                                <a:lnTo>
                                  <a:pt x="2137" y="7849"/>
                                </a:lnTo>
                                <a:lnTo>
                                  <a:pt x="2180" y="7903"/>
                                </a:lnTo>
                                <a:lnTo>
                                  <a:pt x="2227" y="7953"/>
                                </a:lnTo>
                                <a:lnTo>
                                  <a:pt x="2277" y="8000"/>
                                </a:lnTo>
                                <a:lnTo>
                                  <a:pt x="2331" y="8043"/>
                                </a:lnTo>
                                <a:lnTo>
                                  <a:pt x="2389" y="8082"/>
                                </a:lnTo>
                                <a:lnTo>
                                  <a:pt x="2449" y="8116"/>
                                </a:lnTo>
                                <a:lnTo>
                                  <a:pt x="2512" y="8146"/>
                                </a:lnTo>
                                <a:lnTo>
                                  <a:pt x="2578" y="8170"/>
                                </a:lnTo>
                                <a:lnTo>
                                  <a:pt x="2646" y="8190"/>
                                </a:lnTo>
                                <a:lnTo>
                                  <a:pt x="2717" y="8204"/>
                                </a:lnTo>
                                <a:lnTo>
                                  <a:pt x="2789" y="8213"/>
                                </a:lnTo>
                                <a:lnTo>
                                  <a:pt x="2863" y="8216"/>
                                </a:lnTo>
                                <a:lnTo>
                                  <a:pt x="2937" y="8213"/>
                                </a:lnTo>
                                <a:lnTo>
                                  <a:pt x="3009" y="8204"/>
                                </a:lnTo>
                                <a:lnTo>
                                  <a:pt x="3080" y="8190"/>
                                </a:lnTo>
                                <a:lnTo>
                                  <a:pt x="3148" y="8170"/>
                                </a:lnTo>
                                <a:lnTo>
                                  <a:pt x="3214" y="8146"/>
                                </a:lnTo>
                                <a:lnTo>
                                  <a:pt x="3277" y="8116"/>
                                </a:lnTo>
                                <a:lnTo>
                                  <a:pt x="3338" y="8082"/>
                                </a:lnTo>
                                <a:lnTo>
                                  <a:pt x="3395" y="8043"/>
                                </a:lnTo>
                                <a:lnTo>
                                  <a:pt x="3449" y="8000"/>
                                </a:lnTo>
                                <a:lnTo>
                                  <a:pt x="3500" y="7953"/>
                                </a:lnTo>
                                <a:lnTo>
                                  <a:pt x="3547" y="7903"/>
                                </a:lnTo>
                                <a:lnTo>
                                  <a:pt x="3590" y="7849"/>
                                </a:lnTo>
                                <a:lnTo>
                                  <a:pt x="3629" y="7791"/>
                                </a:lnTo>
                                <a:lnTo>
                                  <a:pt x="3663" y="7731"/>
                                </a:lnTo>
                                <a:lnTo>
                                  <a:pt x="3692" y="7668"/>
                                </a:lnTo>
                                <a:lnTo>
                                  <a:pt x="3717" y="7602"/>
                                </a:lnTo>
                                <a:lnTo>
                                  <a:pt x="3737" y="7534"/>
                                </a:lnTo>
                                <a:lnTo>
                                  <a:pt x="3751" y="7464"/>
                                </a:lnTo>
                                <a:lnTo>
                                  <a:pt x="3760" y="7391"/>
                                </a:lnTo>
                                <a:lnTo>
                                  <a:pt x="3763" y="7318"/>
                                </a:lnTo>
                                <a:moveTo>
                                  <a:pt x="3886" y="1122"/>
                                </a:moveTo>
                                <a:lnTo>
                                  <a:pt x="3883" y="1048"/>
                                </a:lnTo>
                                <a:lnTo>
                                  <a:pt x="3875" y="976"/>
                                </a:lnTo>
                                <a:lnTo>
                                  <a:pt x="3860" y="905"/>
                                </a:lnTo>
                                <a:lnTo>
                                  <a:pt x="3841" y="837"/>
                                </a:lnTo>
                                <a:lnTo>
                                  <a:pt x="3816" y="771"/>
                                </a:lnTo>
                                <a:lnTo>
                                  <a:pt x="3786" y="708"/>
                                </a:lnTo>
                                <a:lnTo>
                                  <a:pt x="3752" y="648"/>
                                </a:lnTo>
                                <a:lnTo>
                                  <a:pt x="3713" y="590"/>
                                </a:lnTo>
                                <a:lnTo>
                                  <a:pt x="3670" y="536"/>
                                </a:lnTo>
                                <a:lnTo>
                                  <a:pt x="3624" y="486"/>
                                </a:lnTo>
                                <a:lnTo>
                                  <a:pt x="3573" y="439"/>
                                </a:lnTo>
                                <a:lnTo>
                                  <a:pt x="3519" y="396"/>
                                </a:lnTo>
                                <a:lnTo>
                                  <a:pt x="3461" y="357"/>
                                </a:lnTo>
                                <a:lnTo>
                                  <a:pt x="3401" y="323"/>
                                </a:lnTo>
                                <a:lnTo>
                                  <a:pt x="3338" y="293"/>
                                </a:lnTo>
                                <a:lnTo>
                                  <a:pt x="3272" y="269"/>
                                </a:lnTo>
                                <a:lnTo>
                                  <a:pt x="3204" y="249"/>
                                </a:lnTo>
                                <a:lnTo>
                                  <a:pt x="3133" y="235"/>
                                </a:lnTo>
                                <a:lnTo>
                                  <a:pt x="3061" y="226"/>
                                </a:lnTo>
                                <a:lnTo>
                                  <a:pt x="2987" y="223"/>
                                </a:lnTo>
                                <a:lnTo>
                                  <a:pt x="2913" y="226"/>
                                </a:lnTo>
                                <a:lnTo>
                                  <a:pt x="2841" y="235"/>
                                </a:lnTo>
                                <a:lnTo>
                                  <a:pt x="2771" y="249"/>
                                </a:lnTo>
                                <a:lnTo>
                                  <a:pt x="2703" y="269"/>
                                </a:lnTo>
                                <a:lnTo>
                                  <a:pt x="2637" y="293"/>
                                </a:lnTo>
                                <a:lnTo>
                                  <a:pt x="2574" y="323"/>
                                </a:lnTo>
                                <a:lnTo>
                                  <a:pt x="2513" y="357"/>
                                </a:lnTo>
                                <a:lnTo>
                                  <a:pt x="2456" y="396"/>
                                </a:lnTo>
                                <a:lnTo>
                                  <a:pt x="2402" y="439"/>
                                </a:lnTo>
                                <a:lnTo>
                                  <a:pt x="2351" y="486"/>
                                </a:lnTo>
                                <a:lnTo>
                                  <a:pt x="2304" y="536"/>
                                </a:lnTo>
                                <a:lnTo>
                                  <a:pt x="2262" y="590"/>
                                </a:lnTo>
                                <a:lnTo>
                                  <a:pt x="2223" y="648"/>
                                </a:lnTo>
                                <a:lnTo>
                                  <a:pt x="2189" y="708"/>
                                </a:lnTo>
                                <a:lnTo>
                                  <a:pt x="2159" y="771"/>
                                </a:lnTo>
                                <a:lnTo>
                                  <a:pt x="2134" y="837"/>
                                </a:lnTo>
                                <a:lnTo>
                                  <a:pt x="2114" y="905"/>
                                </a:lnTo>
                                <a:lnTo>
                                  <a:pt x="2100" y="976"/>
                                </a:lnTo>
                                <a:lnTo>
                                  <a:pt x="2091" y="1048"/>
                                </a:lnTo>
                                <a:lnTo>
                                  <a:pt x="2088" y="1122"/>
                                </a:lnTo>
                                <a:lnTo>
                                  <a:pt x="2091" y="1196"/>
                                </a:lnTo>
                                <a:lnTo>
                                  <a:pt x="2100" y="1268"/>
                                </a:lnTo>
                                <a:lnTo>
                                  <a:pt x="2114" y="1339"/>
                                </a:lnTo>
                                <a:lnTo>
                                  <a:pt x="2134" y="1407"/>
                                </a:lnTo>
                                <a:lnTo>
                                  <a:pt x="2159" y="1473"/>
                                </a:lnTo>
                                <a:lnTo>
                                  <a:pt x="2189" y="1536"/>
                                </a:lnTo>
                                <a:lnTo>
                                  <a:pt x="2223" y="1597"/>
                                </a:lnTo>
                                <a:lnTo>
                                  <a:pt x="2262" y="1654"/>
                                </a:lnTo>
                                <a:lnTo>
                                  <a:pt x="2304" y="1708"/>
                                </a:lnTo>
                                <a:lnTo>
                                  <a:pt x="2351" y="1759"/>
                                </a:lnTo>
                                <a:lnTo>
                                  <a:pt x="2402" y="1806"/>
                                </a:lnTo>
                                <a:lnTo>
                                  <a:pt x="2456" y="1848"/>
                                </a:lnTo>
                                <a:lnTo>
                                  <a:pt x="2513" y="1887"/>
                                </a:lnTo>
                                <a:lnTo>
                                  <a:pt x="2574" y="1921"/>
                                </a:lnTo>
                                <a:lnTo>
                                  <a:pt x="2637" y="1951"/>
                                </a:lnTo>
                                <a:lnTo>
                                  <a:pt x="2703" y="1976"/>
                                </a:lnTo>
                                <a:lnTo>
                                  <a:pt x="2771" y="1996"/>
                                </a:lnTo>
                                <a:lnTo>
                                  <a:pt x="2841" y="2010"/>
                                </a:lnTo>
                                <a:lnTo>
                                  <a:pt x="2913" y="2019"/>
                                </a:lnTo>
                                <a:lnTo>
                                  <a:pt x="2987" y="2022"/>
                                </a:lnTo>
                                <a:lnTo>
                                  <a:pt x="3061" y="2019"/>
                                </a:lnTo>
                                <a:lnTo>
                                  <a:pt x="3133" y="2010"/>
                                </a:lnTo>
                                <a:lnTo>
                                  <a:pt x="3204" y="1996"/>
                                </a:lnTo>
                                <a:lnTo>
                                  <a:pt x="3272" y="1976"/>
                                </a:lnTo>
                                <a:lnTo>
                                  <a:pt x="3338" y="1951"/>
                                </a:lnTo>
                                <a:lnTo>
                                  <a:pt x="3401" y="1921"/>
                                </a:lnTo>
                                <a:lnTo>
                                  <a:pt x="3461" y="1887"/>
                                </a:lnTo>
                                <a:lnTo>
                                  <a:pt x="3519" y="1848"/>
                                </a:lnTo>
                                <a:lnTo>
                                  <a:pt x="3573" y="1806"/>
                                </a:lnTo>
                                <a:lnTo>
                                  <a:pt x="3624" y="1759"/>
                                </a:lnTo>
                                <a:lnTo>
                                  <a:pt x="3670" y="1708"/>
                                </a:lnTo>
                                <a:lnTo>
                                  <a:pt x="3713" y="1654"/>
                                </a:lnTo>
                                <a:lnTo>
                                  <a:pt x="3752" y="1597"/>
                                </a:lnTo>
                                <a:lnTo>
                                  <a:pt x="3786" y="1536"/>
                                </a:lnTo>
                                <a:lnTo>
                                  <a:pt x="3816" y="1473"/>
                                </a:lnTo>
                                <a:lnTo>
                                  <a:pt x="3841" y="1407"/>
                                </a:lnTo>
                                <a:lnTo>
                                  <a:pt x="3860" y="1339"/>
                                </a:lnTo>
                                <a:lnTo>
                                  <a:pt x="3875" y="1268"/>
                                </a:lnTo>
                                <a:lnTo>
                                  <a:pt x="3883" y="1196"/>
                                </a:lnTo>
                                <a:lnTo>
                                  <a:pt x="3886" y="1122"/>
                                </a:lnTo>
                                <a:moveTo>
                                  <a:pt x="4289" y="4968"/>
                                </a:moveTo>
                                <a:lnTo>
                                  <a:pt x="4286" y="4894"/>
                                </a:lnTo>
                                <a:lnTo>
                                  <a:pt x="4277" y="4821"/>
                                </a:lnTo>
                                <a:lnTo>
                                  <a:pt x="4263" y="4751"/>
                                </a:lnTo>
                                <a:lnTo>
                                  <a:pt x="4243" y="4683"/>
                                </a:lnTo>
                                <a:lnTo>
                                  <a:pt x="4219" y="4617"/>
                                </a:lnTo>
                                <a:lnTo>
                                  <a:pt x="4189" y="4554"/>
                                </a:lnTo>
                                <a:lnTo>
                                  <a:pt x="4155" y="4493"/>
                                </a:lnTo>
                                <a:lnTo>
                                  <a:pt x="4116" y="4436"/>
                                </a:lnTo>
                                <a:lnTo>
                                  <a:pt x="4073" y="4382"/>
                                </a:lnTo>
                                <a:lnTo>
                                  <a:pt x="4026" y="4331"/>
                                </a:lnTo>
                                <a:lnTo>
                                  <a:pt x="3975" y="4284"/>
                                </a:lnTo>
                                <a:lnTo>
                                  <a:pt x="3921" y="4241"/>
                                </a:lnTo>
                                <a:lnTo>
                                  <a:pt x="3864" y="4202"/>
                                </a:lnTo>
                                <a:lnTo>
                                  <a:pt x="3803" y="4168"/>
                                </a:lnTo>
                                <a:lnTo>
                                  <a:pt x="3740" y="4138"/>
                                </a:lnTo>
                                <a:lnTo>
                                  <a:pt x="3674" y="4114"/>
                                </a:lnTo>
                                <a:lnTo>
                                  <a:pt x="3606" y="4094"/>
                                </a:lnTo>
                                <a:lnTo>
                                  <a:pt x="3535" y="4080"/>
                                </a:lnTo>
                                <a:lnTo>
                                  <a:pt x="3463" y="4071"/>
                                </a:lnTo>
                                <a:lnTo>
                                  <a:pt x="3389" y="4068"/>
                                </a:lnTo>
                                <a:lnTo>
                                  <a:pt x="3315" y="4071"/>
                                </a:lnTo>
                                <a:lnTo>
                                  <a:pt x="3243" y="4080"/>
                                </a:lnTo>
                                <a:lnTo>
                                  <a:pt x="3173" y="4094"/>
                                </a:lnTo>
                                <a:lnTo>
                                  <a:pt x="3105" y="4114"/>
                                </a:lnTo>
                                <a:lnTo>
                                  <a:pt x="3039" y="4138"/>
                                </a:lnTo>
                                <a:lnTo>
                                  <a:pt x="2976" y="4168"/>
                                </a:lnTo>
                                <a:lnTo>
                                  <a:pt x="2916" y="4202"/>
                                </a:lnTo>
                                <a:lnTo>
                                  <a:pt x="2858" y="4241"/>
                                </a:lnTo>
                                <a:lnTo>
                                  <a:pt x="2804" y="4284"/>
                                </a:lnTo>
                                <a:lnTo>
                                  <a:pt x="2754" y="4331"/>
                                </a:lnTo>
                                <a:lnTo>
                                  <a:pt x="2707" y="4382"/>
                                </a:lnTo>
                                <a:lnTo>
                                  <a:pt x="2664" y="4436"/>
                                </a:lnTo>
                                <a:lnTo>
                                  <a:pt x="2625" y="4493"/>
                                </a:lnTo>
                                <a:lnTo>
                                  <a:pt x="2591" y="4554"/>
                                </a:lnTo>
                                <a:lnTo>
                                  <a:pt x="2561" y="4617"/>
                                </a:lnTo>
                                <a:lnTo>
                                  <a:pt x="2537" y="4683"/>
                                </a:lnTo>
                                <a:lnTo>
                                  <a:pt x="2517" y="4751"/>
                                </a:lnTo>
                                <a:lnTo>
                                  <a:pt x="2503" y="4821"/>
                                </a:lnTo>
                                <a:lnTo>
                                  <a:pt x="2494" y="4894"/>
                                </a:lnTo>
                                <a:lnTo>
                                  <a:pt x="2491" y="4968"/>
                                </a:lnTo>
                                <a:lnTo>
                                  <a:pt x="2494" y="5041"/>
                                </a:lnTo>
                                <a:lnTo>
                                  <a:pt x="2503" y="5114"/>
                                </a:lnTo>
                                <a:lnTo>
                                  <a:pt x="2517" y="5184"/>
                                </a:lnTo>
                                <a:lnTo>
                                  <a:pt x="2537" y="5252"/>
                                </a:lnTo>
                                <a:lnTo>
                                  <a:pt x="2561" y="5318"/>
                                </a:lnTo>
                                <a:lnTo>
                                  <a:pt x="2591" y="5381"/>
                                </a:lnTo>
                                <a:lnTo>
                                  <a:pt x="2625" y="5442"/>
                                </a:lnTo>
                                <a:lnTo>
                                  <a:pt x="2664" y="5499"/>
                                </a:lnTo>
                                <a:lnTo>
                                  <a:pt x="2707" y="5553"/>
                                </a:lnTo>
                                <a:lnTo>
                                  <a:pt x="2754" y="5604"/>
                                </a:lnTo>
                                <a:lnTo>
                                  <a:pt x="2804" y="5651"/>
                                </a:lnTo>
                                <a:lnTo>
                                  <a:pt x="2858" y="5693"/>
                                </a:lnTo>
                                <a:lnTo>
                                  <a:pt x="2916" y="5732"/>
                                </a:lnTo>
                                <a:lnTo>
                                  <a:pt x="2976" y="5766"/>
                                </a:lnTo>
                                <a:lnTo>
                                  <a:pt x="3039" y="5796"/>
                                </a:lnTo>
                                <a:lnTo>
                                  <a:pt x="3105" y="5821"/>
                                </a:lnTo>
                                <a:lnTo>
                                  <a:pt x="3173" y="5841"/>
                                </a:lnTo>
                                <a:lnTo>
                                  <a:pt x="3243" y="5855"/>
                                </a:lnTo>
                                <a:lnTo>
                                  <a:pt x="3315" y="5864"/>
                                </a:lnTo>
                                <a:lnTo>
                                  <a:pt x="3389" y="5867"/>
                                </a:lnTo>
                                <a:lnTo>
                                  <a:pt x="3463" y="5864"/>
                                </a:lnTo>
                                <a:lnTo>
                                  <a:pt x="3535" y="5855"/>
                                </a:lnTo>
                                <a:lnTo>
                                  <a:pt x="3606" y="5841"/>
                                </a:lnTo>
                                <a:lnTo>
                                  <a:pt x="3674" y="5821"/>
                                </a:lnTo>
                                <a:lnTo>
                                  <a:pt x="3740" y="5796"/>
                                </a:lnTo>
                                <a:lnTo>
                                  <a:pt x="3803" y="5766"/>
                                </a:lnTo>
                                <a:lnTo>
                                  <a:pt x="3864" y="5732"/>
                                </a:lnTo>
                                <a:lnTo>
                                  <a:pt x="3921" y="5693"/>
                                </a:lnTo>
                                <a:lnTo>
                                  <a:pt x="3975" y="5651"/>
                                </a:lnTo>
                                <a:lnTo>
                                  <a:pt x="4026" y="5604"/>
                                </a:lnTo>
                                <a:lnTo>
                                  <a:pt x="4073" y="5553"/>
                                </a:lnTo>
                                <a:lnTo>
                                  <a:pt x="4116" y="5499"/>
                                </a:lnTo>
                                <a:lnTo>
                                  <a:pt x="4155" y="5442"/>
                                </a:lnTo>
                                <a:lnTo>
                                  <a:pt x="4189" y="5381"/>
                                </a:lnTo>
                                <a:lnTo>
                                  <a:pt x="4219" y="5318"/>
                                </a:lnTo>
                                <a:lnTo>
                                  <a:pt x="4243" y="5252"/>
                                </a:lnTo>
                                <a:lnTo>
                                  <a:pt x="4263" y="5184"/>
                                </a:lnTo>
                                <a:lnTo>
                                  <a:pt x="4277" y="5114"/>
                                </a:lnTo>
                                <a:lnTo>
                                  <a:pt x="4286" y="5041"/>
                                </a:lnTo>
                                <a:lnTo>
                                  <a:pt x="4289" y="4968"/>
                                </a:lnTo>
                                <a:moveTo>
                                  <a:pt x="6111" y="7131"/>
                                </a:moveTo>
                                <a:lnTo>
                                  <a:pt x="6108" y="7057"/>
                                </a:lnTo>
                                <a:lnTo>
                                  <a:pt x="6099" y="6985"/>
                                </a:lnTo>
                                <a:lnTo>
                                  <a:pt x="6085" y="6914"/>
                                </a:lnTo>
                                <a:lnTo>
                                  <a:pt x="6065" y="6846"/>
                                </a:lnTo>
                                <a:lnTo>
                                  <a:pt x="6041" y="6780"/>
                                </a:lnTo>
                                <a:lnTo>
                                  <a:pt x="6011" y="6717"/>
                                </a:lnTo>
                                <a:lnTo>
                                  <a:pt x="5977" y="6657"/>
                                </a:lnTo>
                                <a:lnTo>
                                  <a:pt x="5938" y="6599"/>
                                </a:lnTo>
                                <a:lnTo>
                                  <a:pt x="5895" y="6545"/>
                                </a:lnTo>
                                <a:lnTo>
                                  <a:pt x="5848" y="6495"/>
                                </a:lnTo>
                                <a:lnTo>
                                  <a:pt x="5798" y="6448"/>
                                </a:lnTo>
                                <a:lnTo>
                                  <a:pt x="5744" y="6405"/>
                                </a:lnTo>
                                <a:lnTo>
                                  <a:pt x="5686" y="6366"/>
                                </a:lnTo>
                                <a:lnTo>
                                  <a:pt x="5626" y="6332"/>
                                </a:lnTo>
                                <a:lnTo>
                                  <a:pt x="5563" y="6303"/>
                                </a:lnTo>
                                <a:lnTo>
                                  <a:pt x="5497" y="6278"/>
                                </a:lnTo>
                                <a:lnTo>
                                  <a:pt x="5429" y="6258"/>
                                </a:lnTo>
                                <a:lnTo>
                                  <a:pt x="5359" y="6244"/>
                                </a:lnTo>
                                <a:lnTo>
                                  <a:pt x="5287" y="6235"/>
                                </a:lnTo>
                                <a:lnTo>
                                  <a:pt x="5213" y="6232"/>
                                </a:lnTo>
                                <a:lnTo>
                                  <a:pt x="5139" y="6235"/>
                                </a:lnTo>
                                <a:lnTo>
                                  <a:pt x="5066" y="6244"/>
                                </a:lnTo>
                                <a:lnTo>
                                  <a:pt x="4996" y="6258"/>
                                </a:lnTo>
                                <a:lnTo>
                                  <a:pt x="4928" y="6278"/>
                                </a:lnTo>
                                <a:lnTo>
                                  <a:pt x="4862" y="6303"/>
                                </a:lnTo>
                                <a:lnTo>
                                  <a:pt x="4799" y="6332"/>
                                </a:lnTo>
                                <a:lnTo>
                                  <a:pt x="4738" y="6366"/>
                                </a:lnTo>
                                <a:lnTo>
                                  <a:pt x="4681" y="6405"/>
                                </a:lnTo>
                                <a:lnTo>
                                  <a:pt x="4627" y="6448"/>
                                </a:lnTo>
                                <a:lnTo>
                                  <a:pt x="4576" y="6495"/>
                                </a:lnTo>
                                <a:lnTo>
                                  <a:pt x="4529" y="6545"/>
                                </a:lnTo>
                                <a:lnTo>
                                  <a:pt x="4486" y="6599"/>
                                </a:lnTo>
                                <a:lnTo>
                                  <a:pt x="4447" y="6657"/>
                                </a:lnTo>
                                <a:lnTo>
                                  <a:pt x="4413" y="6717"/>
                                </a:lnTo>
                                <a:lnTo>
                                  <a:pt x="4383" y="6780"/>
                                </a:lnTo>
                                <a:lnTo>
                                  <a:pt x="4359" y="6846"/>
                                </a:lnTo>
                                <a:lnTo>
                                  <a:pt x="4339" y="6914"/>
                                </a:lnTo>
                                <a:lnTo>
                                  <a:pt x="4325" y="6985"/>
                                </a:lnTo>
                                <a:lnTo>
                                  <a:pt x="4316" y="7057"/>
                                </a:lnTo>
                                <a:lnTo>
                                  <a:pt x="4313" y="7131"/>
                                </a:lnTo>
                                <a:lnTo>
                                  <a:pt x="4316" y="7205"/>
                                </a:lnTo>
                                <a:lnTo>
                                  <a:pt x="4325" y="7277"/>
                                </a:lnTo>
                                <a:lnTo>
                                  <a:pt x="4339" y="7348"/>
                                </a:lnTo>
                                <a:lnTo>
                                  <a:pt x="4359" y="7416"/>
                                </a:lnTo>
                                <a:lnTo>
                                  <a:pt x="4383" y="7482"/>
                                </a:lnTo>
                                <a:lnTo>
                                  <a:pt x="4413" y="7545"/>
                                </a:lnTo>
                                <a:lnTo>
                                  <a:pt x="4447" y="7605"/>
                                </a:lnTo>
                                <a:lnTo>
                                  <a:pt x="4486" y="7663"/>
                                </a:lnTo>
                                <a:lnTo>
                                  <a:pt x="4529" y="7717"/>
                                </a:lnTo>
                                <a:lnTo>
                                  <a:pt x="4576" y="7768"/>
                                </a:lnTo>
                                <a:lnTo>
                                  <a:pt x="4627" y="7814"/>
                                </a:lnTo>
                                <a:lnTo>
                                  <a:pt x="4681" y="7857"/>
                                </a:lnTo>
                                <a:lnTo>
                                  <a:pt x="4738" y="7896"/>
                                </a:lnTo>
                                <a:lnTo>
                                  <a:pt x="4799" y="7930"/>
                                </a:lnTo>
                                <a:lnTo>
                                  <a:pt x="4862" y="7960"/>
                                </a:lnTo>
                                <a:lnTo>
                                  <a:pt x="4928" y="7985"/>
                                </a:lnTo>
                                <a:lnTo>
                                  <a:pt x="4996" y="8004"/>
                                </a:lnTo>
                                <a:lnTo>
                                  <a:pt x="5066" y="8019"/>
                                </a:lnTo>
                                <a:lnTo>
                                  <a:pt x="5139" y="8027"/>
                                </a:lnTo>
                                <a:lnTo>
                                  <a:pt x="5213" y="8030"/>
                                </a:lnTo>
                                <a:lnTo>
                                  <a:pt x="5287" y="8027"/>
                                </a:lnTo>
                                <a:lnTo>
                                  <a:pt x="5359" y="8019"/>
                                </a:lnTo>
                                <a:lnTo>
                                  <a:pt x="5429" y="8004"/>
                                </a:lnTo>
                                <a:lnTo>
                                  <a:pt x="5497" y="7985"/>
                                </a:lnTo>
                                <a:lnTo>
                                  <a:pt x="5563" y="7960"/>
                                </a:lnTo>
                                <a:lnTo>
                                  <a:pt x="5626" y="7930"/>
                                </a:lnTo>
                                <a:lnTo>
                                  <a:pt x="5686" y="7896"/>
                                </a:lnTo>
                                <a:lnTo>
                                  <a:pt x="5744" y="7857"/>
                                </a:lnTo>
                                <a:lnTo>
                                  <a:pt x="5798" y="7814"/>
                                </a:lnTo>
                                <a:lnTo>
                                  <a:pt x="5848" y="7768"/>
                                </a:lnTo>
                                <a:lnTo>
                                  <a:pt x="5895" y="7717"/>
                                </a:lnTo>
                                <a:lnTo>
                                  <a:pt x="5938" y="7663"/>
                                </a:lnTo>
                                <a:lnTo>
                                  <a:pt x="5977" y="7605"/>
                                </a:lnTo>
                                <a:lnTo>
                                  <a:pt x="6011" y="7545"/>
                                </a:lnTo>
                                <a:lnTo>
                                  <a:pt x="6041" y="7482"/>
                                </a:lnTo>
                                <a:lnTo>
                                  <a:pt x="6065" y="7416"/>
                                </a:lnTo>
                                <a:lnTo>
                                  <a:pt x="6085" y="7348"/>
                                </a:lnTo>
                                <a:lnTo>
                                  <a:pt x="6099" y="7277"/>
                                </a:lnTo>
                                <a:lnTo>
                                  <a:pt x="6108" y="7205"/>
                                </a:lnTo>
                                <a:lnTo>
                                  <a:pt x="6111" y="7131"/>
                                </a:lnTo>
                                <a:moveTo>
                                  <a:pt x="7781" y="4770"/>
                                </a:moveTo>
                                <a:lnTo>
                                  <a:pt x="7738" y="4717"/>
                                </a:lnTo>
                                <a:lnTo>
                                  <a:pt x="7691" y="4666"/>
                                </a:lnTo>
                                <a:lnTo>
                                  <a:pt x="7641" y="4619"/>
                                </a:lnTo>
                                <a:lnTo>
                                  <a:pt x="7587" y="4576"/>
                                </a:lnTo>
                                <a:lnTo>
                                  <a:pt x="7529" y="4538"/>
                                </a:lnTo>
                                <a:lnTo>
                                  <a:pt x="7469" y="4503"/>
                                </a:lnTo>
                                <a:lnTo>
                                  <a:pt x="7405" y="4474"/>
                                </a:lnTo>
                                <a:lnTo>
                                  <a:pt x="7340" y="4449"/>
                                </a:lnTo>
                                <a:lnTo>
                                  <a:pt x="7271" y="4429"/>
                                </a:lnTo>
                                <a:lnTo>
                                  <a:pt x="7201" y="4415"/>
                                </a:lnTo>
                                <a:lnTo>
                                  <a:pt x="7129" y="4406"/>
                                </a:lnTo>
                                <a:lnTo>
                                  <a:pt x="7055" y="4403"/>
                                </a:lnTo>
                                <a:lnTo>
                                  <a:pt x="6945" y="4403"/>
                                </a:lnTo>
                                <a:lnTo>
                                  <a:pt x="6844" y="4401"/>
                                </a:lnTo>
                                <a:lnTo>
                                  <a:pt x="6749" y="4399"/>
                                </a:lnTo>
                                <a:lnTo>
                                  <a:pt x="6662" y="4394"/>
                                </a:lnTo>
                                <a:lnTo>
                                  <a:pt x="6582" y="4388"/>
                                </a:lnTo>
                                <a:lnTo>
                                  <a:pt x="6509" y="4380"/>
                                </a:lnTo>
                                <a:lnTo>
                                  <a:pt x="6441" y="4369"/>
                                </a:lnTo>
                                <a:lnTo>
                                  <a:pt x="6380" y="4356"/>
                                </a:lnTo>
                                <a:lnTo>
                                  <a:pt x="6324" y="4339"/>
                                </a:lnTo>
                                <a:lnTo>
                                  <a:pt x="6274" y="4320"/>
                                </a:lnTo>
                                <a:lnTo>
                                  <a:pt x="6230" y="4297"/>
                                </a:lnTo>
                                <a:lnTo>
                                  <a:pt x="6190" y="4270"/>
                                </a:lnTo>
                                <a:lnTo>
                                  <a:pt x="6154" y="4239"/>
                                </a:lnTo>
                                <a:lnTo>
                                  <a:pt x="6123" y="4203"/>
                                </a:lnTo>
                                <a:lnTo>
                                  <a:pt x="6096" y="4163"/>
                                </a:lnTo>
                                <a:lnTo>
                                  <a:pt x="6073" y="4118"/>
                                </a:lnTo>
                                <a:lnTo>
                                  <a:pt x="6054" y="4068"/>
                                </a:lnTo>
                                <a:lnTo>
                                  <a:pt x="6037" y="4013"/>
                                </a:lnTo>
                                <a:lnTo>
                                  <a:pt x="6024" y="3951"/>
                                </a:lnTo>
                                <a:lnTo>
                                  <a:pt x="6013" y="3884"/>
                                </a:lnTo>
                                <a:lnTo>
                                  <a:pt x="6005" y="3810"/>
                                </a:lnTo>
                                <a:lnTo>
                                  <a:pt x="5999" y="3730"/>
                                </a:lnTo>
                                <a:lnTo>
                                  <a:pt x="5995" y="3643"/>
                                </a:lnTo>
                                <a:lnTo>
                                  <a:pt x="5992" y="3549"/>
                                </a:lnTo>
                                <a:lnTo>
                                  <a:pt x="5991" y="3447"/>
                                </a:lnTo>
                                <a:lnTo>
                                  <a:pt x="5990" y="3337"/>
                                </a:lnTo>
                                <a:lnTo>
                                  <a:pt x="5987" y="3264"/>
                                </a:lnTo>
                                <a:lnTo>
                                  <a:pt x="5978" y="3191"/>
                                </a:lnTo>
                                <a:lnTo>
                                  <a:pt x="5964" y="3121"/>
                                </a:lnTo>
                                <a:lnTo>
                                  <a:pt x="5944" y="3053"/>
                                </a:lnTo>
                                <a:lnTo>
                                  <a:pt x="5920" y="2987"/>
                                </a:lnTo>
                                <a:lnTo>
                                  <a:pt x="5890" y="2924"/>
                                </a:lnTo>
                                <a:lnTo>
                                  <a:pt x="5856" y="2864"/>
                                </a:lnTo>
                                <a:lnTo>
                                  <a:pt x="5817" y="2806"/>
                                </a:lnTo>
                                <a:lnTo>
                                  <a:pt x="5774" y="2752"/>
                                </a:lnTo>
                                <a:lnTo>
                                  <a:pt x="5727" y="2702"/>
                                </a:lnTo>
                                <a:lnTo>
                                  <a:pt x="5676" y="2655"/>
                                </a:lnTo>
                                <a:lnTo>
                                  <a:pt x="5622" y="2612"/>
                                </a:lnTo>
                                <a:lnTo>
                                  <a:pt x="5565" y="2573"/>
                                </a:lnTo>
                                <a:lnTo>
                                  <a:pt x="5504" y="2539"/>
                                </a:lnTo>
                                <a:lnTo>
                                  <a:pt x="5441" y="2509"/>
                                </a:lnTo>
                                <a:lnTo>
                                  <a:pt x="5375" y="2485"/>
                                </a:lnTo>
                                <a:lnTo>
                                  <a:pt x="5307" y="2465"/>
                                </a:lnTo>
                                <a:lnTo>
                                  <a:pt x="5237" y="2451"/>
                                </a:lnTo>
                                <a:lnTo>
                                  <a:pt x="5164" y="2442"/>
                                </a:lnTo>
                                <a:lnTo>
                                  <a:pt x="5090" y="2439"/>
                                </a:lnTo>
                                <a:lnTo>
                                  <a:pt x="5017" y="2442"/>
                                </a:lnTo>
                                <a:lnTo>
                                  <a:pt x="4944" y="2451"/>
                                </a:lnTo>
                                <a:lnTo>
                                  <a:pt x="4874" y="2465"/>
                                </a:lnTo>
                                <a:lnTo>
                                  <a:pt x="4806" y="2485"/>
                                </a:lnTo>
                                <a:lnTo>
                                  <a:pt x="4740" y="2509"/>
                                </a:lnTo>
                                <a:lnTo>
                                  <a:pt x="4677" y="2539"/>
                                </a:lnTo>
                                <a:lnTo>
                                  <a:pt x="4616" y="2573"/>
                                </a:lnTo>
                                <a:lnTo>
                                  <a:pt x="4559" y="2612"/>
                                </a:lnTo>
                                <a:lnTo>
                                  <a:pt x="4505" y="2655"/>
                                </a:lnTo>
                                <a:lnTo>
                                  <a:pt x="4454" y="2702"/>
                                </a:lnTo>
                                <a:lnTo>
                                  <a:pt x="4408" y="2752"/>
                                </a:lnTo>
                                <a:lnTo>
                                  <a:pt x="4365" y="2806"/>
                                </a:lnTo>
                                <a:lnTo>
                                  <a:pt x="4326" y="2864"/>
                                </a:lnTo>
                                <a:lnTo>
                                  <a:pt x="4292" y="2924"/>
                                </a:lnTo>
                                <a:lnTo>
                                  <a:pt x="4262" y="2987"/>
                                </a:lnTo>
                                <a:lnTo>
                                  <a:pt x="4238" y="3053"/>
                                </a:lnTo>
                                <a:lnTo>
                                  <a:pt x="4218" y="3121"/>
                                </a:lnTo>
                                <a:lnTo>
                                  <a:pt x="4204" y="3191"/>
                                </a:lnTo>
                                <a:lnTo>
                                  <a:pt x="4195" y="3264"/>
                                </a:lnTo>
                                <a:lnTo>
                                  <a:pt x="4192" y="3337"/>
                                </a:lnTo>
                                <a:lnTo>
                                  <a:pt x="4195" y="3411"/>
                                </a:lnTo>
                                <a:lnTo>
                                  <a:pt x="4204" y="3484"/>
                                </a:lnTo>
                                <a:lnTo>
                                  <a:pt x="4218" y="3554"/>
                                </a:lnTo>
                                <a:lnTo>
                                  <a:pt x="4238" y="3622"/>
                                </a:lnTo>
                                <a:lnTo>
                                  <a:pt x="4262" y="3688"/>
                                </a:lnTo>
                                <a:lnTo>
                                  <a:pt x="4292" y="3751"/>
                                </a:lnTo>
                                <a:lnTo>
                                  <a:pt x="4326" y="3812"/>
                                </a:lnTo>
                                <a:lnTo>
                                  <a:pt x="4365" y="3869"/>
                                </a:lnTo>
                                <a:lnTo>
                                  <a:pt x="4408" y="3923"/>
                                </a:lnTo>
                                <a:lnTo>
                                  <a:pt x="4454" y="3974"/>
                                </a:lnTo>
                                <a:lnTo>
                                  <a:pt x="4505" y="4021"/>
                                </a:lnTo>
                                <a:lnTo>
                                  <a:pt x="4559" y="4064"/>
                                </a:lnTo>
                                <a:lnTo>
                                  <a:pt x="4616" y="4102"/>
                                </a:lnTo>
                                <a:lnTo>
                                  <a:pt x="4677" y="4137"/>
                                </a:lnTo>
                                <a:lnTo>
                                  <a:pt x="4740" y="4166"/>
                                </a:lnTo>
                                <a:lnTo>
                                  <a:pt x="4806" y="4191"/>
                                </a:lnTo>
                                <a:lnTo>
                                  <a:pt x="4874" y="4211"/>
                                </a:lnTo>
                                <a:lnTo>
                                  <a:pt x="4944" y="4225"/>
                                </a:lnTo>
                                <a:lnTo>
                                  <a:pt x="5017" y="4234"/>
                                </a:lnTo>
                                <a:lnTo>
                                  <a:pt x="5090" y="4237"/>
                                </a:lnTo>
                                <a:lnTo>
                                  <a:pt x="5200" y="4237"/>
                                </a:lnTo>
                                <a:lnTo>
                                  <a:pt x="5302" y="4239"/>
                                </a:lnTo>
                                <a:lnTo>
                                  <a:pt x="5396" y="4241"/>
                                </a:lnTo>
                                <a:lnTo>
                                  <a:pt x="5483" y="4246"/>
                                </a:lnTo>
                                <a:lnTo>
                                  <a:pt x="5563" y="4252"/>
                                </a:lnTo>
                                <a:lnTo>
                                  <a:pt x="5637" y="4260"/>
                                </a:lnTo>
                                <a:lnTo>
                                  <a:pt x="5704" y="4271"/>
                                </a:lnTo>
                                <a:lnTo>
                                  <a:pt x="5766" y="4284"/>
                                </a:lnTo>
                                <a:lnTo>
                                  <a:pt x="5821" y="4301"/>
                                </a:lnTo>
                                <a:lnTo>
                                  <a:pt x="5871" y="4320"/>
                                </a:lnTo>
                                <a:lnTo>
                                  <a:pt x="5916" y="4343"/>
                                </a:lnTo>
                                <a:lnTo>
                                  <a:pt x="5956" y="4370"/>
                                </a:lnTo>
                                <a:lnTo>
                                  <a:pt x="5991" y="4401"/>
                                </a:lnTo>
                                <a:lnTo>
                                  <a:pt x="6022" y="4437"/>
                                </a:lnTo>
                                <a:lnTo>
                                  <a:pt x="6049" y="4477"/>
                                </a:lnTo>
                                <a:lnTo>
                                  <a:pt x="6072" y="4522"/>
                                </a:lnTo>
                                <a:lnTo>
                                  <a:pt x="6092" y="4572"/>
                                </a:lnTo>
                                <a:lnTo>
                                  <a:pt x="6108" y="4627"/>
                                </a:lnTo>
                                <a:lnTo>
                                  <a:pt x="6122" y="4689"/>
                                </a:lnTo>
                                <a:lnTo>
                                  <a:pt x="6132" y="4756"/>
                                </a:lnTo>
                                <a:lnTo>
                                  <a:pt x="6140" y="4830"/>
                                </a:lnTo>
                                <a:lnTo>
                                  <a:pt x="6147" y="4910"/>
                                </a:lnTo>
                                <a:lnTo>
                                  <a:pt x="6151" y="4997"/>
                                </a:lnTo>
                                <a:lnTo>
                                  <a:pt x="6154" y="5092"/>
                                </a:lnTo>
                                <a:lnTo>
                                  <a:pt x="6155" y="5193"/>
                                </a:lnTo>
                                <a:lnTo>
                                  <a:pt x="6155" y="5303"/>
                                </a:lnTo>
                                <a:lnTo>
                                  <a:pt x="6158" y="5377"/>
                                </a:lnTo>
                                <a:lnTo>
                                  <a:pt x="6167" y="5449"/>
                                </a:lnTo>
                                <a:lnTo>
                                  <a:pt x="6182" y="5519"/>
                                </a:lnTo>
                                <a:lnTo>
                                  <a:pt x="6201" y="5587"/>
                                </a:lnTo>
                                <a:lnTo>
                                  <a:pt x="6226" y="5653"/>
                                </a:lnTo>
                                <a:lnTo>
                                  <a:pt x="6256" y="5716"/>
                                </a:lnTo>
                                <a:lnTo>
                                  <a:pt x="6290" y="5777"/>
                                </a:lnTo>
                                <a:lnTo>
                                  <a:pt x="6329" y="5834"/>
                                </a:lnTo>
                                <a:lnTo>
                                  <a:pt x="6371" y="5888"/>
                                </a:lnTo>
                                <a:lnTo>
                                  <a:pt x="6418" y="5938"/>
                                </a:lnTo>
                                <a:lnTo>
                                  <a:pt x="6469" y="5985"/>
                                </a:lnTo>
                                <a:lnTo>
                                  <a:pt x="6523" y="6028"/>
                                </a:lnTo>
                                <a:lnTo>
                                  <a:pt x="6580" y="6067"/>
                                </a:lnTo>
                                <a:lnTo>
                                  <a:pt x="6641" y="6101"/>
                                </a:lnTo>
                                <a:lnTo>
                                  <a:pt x="6704" y="6131"/>
                                </a:lnTo>
                                <a:lnTo>
                                  <a:pt x="6770" y="6156"/>
                                </a:lnTo>
                                <a:lnTo>
                                  <a:pt x="6838" y="6175"/>
                                </a:lnTo>
                                <a:lnTo>
                                  <a:pt x="6908" y="6190"/>
                                </a:lnTo>
                                <a:lnTo>
                                  <a:pt x="6981" y="6198"/>
                                </a:lnTo>
                                <a:lnTo>
                                  <a:pt x="7055" y="6201"/>
                                </a:lnTo>
                                <a:lnTo>
                                  <a:pt x="7129" y="6198"/>
                                </a:lnTo>
                                <a:lnTo>
                                  <a:pt x="7201" y="6190"/>
                                </a:lnTo>
                                <a:lnTo>
                                  <a:pt x="7271" y="6175"/>
                                </a:lnTo>
                                <a:lnTo>
                                  <a:pt x="7340" y="6156"/>
                                </a:lnTo>
                                <a:lnTo>
                                  <a:pt x="7405" y="6131"/>
                                </a:lnTo>
                                <a:lnTo>
                                  <a:pt x="7469" y="6101"/>
                                </a:lnTo>
                                <a:lnTo>
                                  <a:pt x="7529" y="6067"/>
                                </a:lnTo>
                                <a:lnTo>
                                  <a:pt x="7587" y="6028"/>
                                </a:lnTo>
                                <a:lnTo>
                                  <a:pt x="7641" y="5985"/>
                                </a:lnTo>
                                <a:lnTo>
                                  <a:pt x="7691" y="5938"/>
                                </a:lnTo>
                                <a:lnTo>
                                  <a:pt x="7738" y="5888"/>
                                </a:lnTo>
                                <a:lnTo>
                                  <a:pt x="7781" y="5835"/>
                                </a:lnTo>
                                <a:lnTo>
                                  <a:pt x="7781" y="4770"/>
                                </a:lnTo>
                                <a:moveTo>
                                  <a:pt x="7781" y="2000"/>
                                </a:moveTo>
                                <a:lnTo>
                                  <a:pt x="7746" y="1990"/>
                                </a:lnTo>
                                <a:lnTo>
                                  <a:pt x="7675" y="1976"/>
                                </a:lnTo>
                                <a:lnTo>
                                  <a:pt x="7603" y="1967"/>
                                </a:lnTo>
                                <a:lnTo>
                                  <a:pt x="7529" y="1964"/>
                                </a:lnTo>
                                <a:lnTo>
                                  <a:pt x="7420" y="1964"/>
                                </a:lnTo>
                                <a:lnTo>
                                  <a:pt x="7318" y="1962"/>
                                </a:lnTo>
                                <a:lnTo>
                                  <a:pt x="7224" y="1960"/>
                                </a:lnTo>
                                <a:lnTo>
                                  <a:pt x="7137" y="1955"/>
                                </a:lnTo>
                                <a:lnTo>
                                  <a:pt x="7056" y="1949"/>
                                </a:lnTo>
                                <a:lnTo>
                                  <a:pt x="6983" y="1941"/>
                                </a:lnTo>
                                <a:lnTo>
                                  <a:pt x="6915" y="1930"/>
                                </a:lnTo>
                                <a:lnTo>
                                  <a:pt x="6854" y="1917"/>
                                </a:lnTo>
                                <a:lnTo>
                                  <a:pt x="6798" y="1901"/>
                                </a:lnTo>
                                <a:lnTo>
                                  <a:pt x="6748" y="1881"/>
                                </a:lnTo>
                                <a:lnTo>
                                  <a:pt x="6703" y="1858"/>
                                </a:lnTo>
                                <a:lnTo>
                                  <a:pt x="6663" y="1831"/>
                                </a:lnTo>
                                <a:lnTo>
                                  <a:pt x="6628" y="1800"/>
                                </a:lnTo>
                                <a:lnTo>
                                  <a:pt x="6597" y="1765"/>
                                </a:lnTo>
                                <a:lnTo>
                                  <a:pt x="6570" y="1725"/>
                                </a:lnTo>
                                <a:lnTo>
                                  <a:pt x="6547" y="1680"/>
                                </a:lnTo>
                                <a:lnTo>
                                  <a:pt x="6527" y="1630"/>
                                </a:lnTo>
                                <a:lnTo>
                                  <a:pt x="6511" y="1574"/>
                                </a:lnTo>
                                <a:lnTo>
                                  <a:pt x="6497" y="1513"/>
                                </a:lnTo>
                                <a:lnTo>
                                  <a:pt x="6487" y="1446"/>
                                </a:lnTo>
                                <a:lnTo>
                                  <a:pt x="6478" y="1372"/>
                                </a:lnTo>
                                <a:lnTo>
                                  <a:pt x="6472" y="1292"/>
                                </a:lnTo>
                                <a:lnTo>
                                  <a:pt x="6468" y="1205"/>
                                </a:lnTo>
                                <a:lnTo>
                                  <a:pt x="6465" y="1111"/>
                                </a:lnTo>
                                <a:lnTo>
                                  <a:pt x="6464" y="1009"/>
                                </a:lnTo>
                                <a:lnTo>
                                  <a:pt x="6463" y="900"/>
                                </a:lnTo>
                                <a:lnTo>
                                  <a:pt x="6460" y="826"/>
                                </a:lnTo>
                                <a:lnTo>
                                  <a:pt x="6452" y="754"/>
                                </a:lnTo>
                                <a:lnTo>
                                  <a:pt x="6437" y="683"/>
                                </a:lnTo>
                                <a:lnTo>
                                  <a:pt x="6418" y="615"/>
                                </a:lnTo>
                                <a:lnTo>
                                  <a:pt x="6393" y="549"/>
                                </a:lnTo>
                                <a:lnTo>
                                  <a:pt x="6363" y="486"/>
                                </a:lnTo>
                                <a:lnTo>
                                  <a:pt x="6329" y="425"/>
                                </a:lnTo>
                                <a:lnTo>
                                  <a:pt x="6290" y="368"/>
                                </a:lnTo>
                                <a:lnTo>
                                  <a:pt x="6247" y="314"/>
                                </a:lnTo>
                                <a:lnTo>
                                  <a:pt x="6201" y="263"/>
                                </a:lnTo>
                                <a:lnTo>
                                  <a:pt x="6150" y="216"/>
                                </a:lnTo>
                                <a:lnTo>
                                  <a:pt x="6096" y="173"/>
                                </a:lnTo>
                                <a:lnTo>
                                  <a:pt x="6039" y="134"/>
                                </a:lnTo>
                                <a:lnTo>
                                  <a:pt x="5978" y="100"/>
                                </a:lnTo>
                                <a:lnTo>
                                  <a:pt x="5915" y="70"/>
                                </a:lnTo>
                                <a:lnTo>
                                  <a:pt x="5849" y="46"/>
                                </a:lnTo>
                                <a:lnTo>
                                  <a:pt x="5781" y="26"/>
                                </a:lnTo>
                                <a:lnTo>
                                  <a:pt x="5711" y="12"/>
                                </a:lnTo>
                                <a:lnTo>
                                  <a:pt x="5639" y="3"/>
                                </a:lnTo>
                                <a:lnTo>
                                  <a:pt x="5565" y="0"/>
                                </a:lnTo>
                                <a:lnTo>
                                  <a:pt x="5564" y="0"/>
                                </a:lnTo>
                                <a:lnTo>
                                  <a:pt x="5491" y="3"/>
                                </a:lnTo>
                                <a:lnTo>
                                  <a:pt x="5419" y="12"/>
                                </a:lnTo>
                                <a:lnTo>
                                  <a:pt x="5348" y="26"/>
                                </a:lnTo>
                                <a:lnTo>
                                  <a:pt x="5280" y="46"/>
                                </a:lnTo>
                                <a:lnTo>
                                  <a:pt x="5214" y="70"/>
                                </a:lnTo>
                                <a:lnTo>
                                  <a:pt x="5151" y="100"/>
                                </a:lnTo>
                                <a:lnTo>
                                  <a:pt x="5091" y="134"/>
                                </a:lnTo>
                                <a:lnTo>
                                  <a:pt x="5033" y="173"/>
                                </a:lnTo>
                                <a:lnTo>
                                  <a:pt x="4979" y="216"/>
                                </a:lnTo>
                                <a:lnTo>
                                  <a:pt x="4929" y="263"/>
                                </a:lnTo>
                                <a:lnTo>
                                  <a:pt x="4882" y="314"/>
                                </a:lnTo>
                                <a:lnTo>
                                  <a:pt x="4839" y="368"/>
                                </a:lnTo>
                                <a:lnTo>
                                  <a:pt x="4800" y="425"/>
                                </a:lnTo>
                                <a:lnTo>
                                  <a:pt x="4766" y="486"/>
                                </a:lnTo>
                                <a:lnTo>
                                  <a:pt x="4736" y="549"/>
                                </a:lnTo>
                                <a:lnTo>
                                  <a:pt x="4711" y="615"/>
                                </a:lnTo>
                                <a:lnTo>
                                  <a:pt x="4692" y="683"/>
                                </a:lnTo>
                                <a:lnTo>
                                  <a:pt x="4678" y="754"/>
                                </a:lnTo>
                                <a:lnTo>
                                  <a:pt x="4669" y="826"/>
                                </a:lnTo>
                                <a:lnTo>
                                  <a:pt x="4666" y="900"/>
                                </a:lnTo>
                                <a:lnTo>
                                  <a:pt x="4669" y="974"/>
                                </a:lnTo>
                                <a:lnTo>
                                  <a:pt x="4678" y="1046"/>
                                </a:lnTo>
                                <a:lnTo>
                                  <a:pt x="4692" y="1116"/>
                                </a:lnTo>
                                <a:lnTo>
                                  <a:pt x="4711" y="1185"/>
                                </a:lnTo>
                                <a:lnTo>
                                  <a:pt x="4736" y="1250"/>
                                </a:lnTo>
                                <a:lnTo>
                                  <a:pt x="4766" y="1314"/>
                                </a:lnTo>
                                <a:lnTo>
                                  <a:pt x="4800" y="1374"/>
                                </a:lnTo>
                                <a:lnTo>
                                  <a:pt x="4839" y="1431"/>
                                </a:lnTo>
                                <a:lnTo>
                                  <a:pt x="4882" y="1485"/>
                                </a:lnTo>
                                <a:lnTo>
                                  <a:pt x="4929" y="1536"/>
                                </a:lnTo>
                                <a:lnTo>
                                  <a:pt x="4979" y="1583"/>
                                </a:lnTo>
                                <a:lnTo>
                                  <a:pt x="5033" y="1626"/>
                                </a:lnTo>
                                <a:lnTo>
                                  <a:pt x="5091" y="1664"/>
                                </a:lnTo>
                                <a:lnTo>
                                  <a:pt x="5151" y="1698"/>
                                </a:lnTo>
                                <a:lnTo>
                                  <a:pt x="5214" y="1728"/>
                                </a:lnTo>
                                <a:lnTo>
                                  <a:pt x="5280" y="1753"/>
                                </a:lnTo>
                                <a:lnTo>
                                  <a:pt x="5348" y="1772"/>
                                </a:lnTo>
                                <a:lnTo>
                                  <a:pt x="5419" y="1787"/>
                                </a:lnTo>
                                <a:lnTo>
                                  <a:pt x="5491" y="1795"/>
                                </a:lnTo>
                                <a:lnTo>
                                  <a:pt x="5565" y="1798"/>
                                </a:lnTo>
                                <a:lnTo>
                                  <a:pt x="5674" y="1799"/>
                                </a:lnTo>
                                <a:lnTo>
                                  <a:pt x="5776" y="1800"/>
                                </a:lnTo>
                                <a:lnTo>
                                  <a:pt x="5870" y="1803"/>
                                </a:lnTo>
                                <a:lnTo>
                                  <a:pt x="5957" y="1807"/>
                                </a:lnTo>
                                <a:lnTo>
                                  <a:pt x="6037" y="1813"/>
                                </a:lnTo>
                                <a:lnTo>
                                  <a:pt x="6111" y="1822"/>
                                </a:lnTo>
                                <a:lnTo>
                                  <a:pt x="6178" y="1832"/>
                                </a:lnTo>
                                <a:lnTo>
                                  <a:pt x="6240" y="1846"/>
                                </a:lnTo>
                                <a:lnTo>
                                  <a:pt x="6295" y="1862"/>
                                </a:lnTo>
                                <a:lnTo>
                                  <a:pt x="6345" y="1882"/>
                                </a:lnTo>
                                <a:lnTo>
                                  <a:pt x="6390" y="1905"/>
                                </a:lnTo>
                                <a:lnTo>
                                  <a:pt x="6430" y="1932"/>
                                </a:lnTo>
                                <a:lnTo>
                                  <a:pt x="6466" y="1963"/>
                                </a:lnTo>
                                <a:lnTo>
                                  <a:pt x="6497" y="1998"/>
                                </a:lnTo>
                                <a:lnTo>
                                  <a:pt x="6523" y="2038"/>
                                </a:lnTo>
                                <a:lnTo>
                                  <a:pt x="6547" y="2083"/>
                                </a:lnTo>
                                <a:lnTo>
                                  <a:pt x="6566" y="2133"/>
                                </a:lnTo>
                                <a:lnTo>
                                  <a:pt x="6582" y="2189"/>
                                </a:lnTo>
                                <a:lnTo>
                                  <a:pt x="6596" y="2250"/>
                                </a:lnTo>
                                <a:lnTo>
                                  <a:pt x="6607" y="2317"/>
                                </a:lnTo>
                                <a:lnTo>
                                  <a:pt x="6615" y="2391"/>
                                </a:lnTo>
                                <a:lnTo>
                                  <a:pt x="6621" y="2471"/>
                                </a:lnTo>
                                <a:lnTo>
                                  <a:pt x="6625" y="2558"/>
                                </a:lnTo>
                                <a:lnTo>
                                  <a:pt x="6628" y="2653"/>
                                </a:lnTo>
                                <a:lnTo>
                                  <a:pt x="6629" y="2754"/>
                                </a:lnTo>
                                <a:lnTo>
                                  <a:pt x="6630" y="2864"/>
                                </a:lnTo>
                                <a:lnTo>
                                  <a:pt x="6633" y="2938"/>
                                </a:lnTo>
                                <a:lnTo>
                                  <a:pt x="6642" y="3010"/>
                                </a:lnTo>
                                <a:lnTo>
                                  <a:pt x="6656" y="3080"/>
                                </a:lnTo>
                                <a:lnTo>
                                  <a:pt x="6676" y="3149"/>
                                </a:lnTo>
                                <a:lnTo>
                                  <a:pt x="6700" y="3214"/>
                                </a:lnTo>
                                <a:lnTo>
                                  <a:pt x="6730" y="3278"/>
                                </a:lnTo>
                                <a:lnTo>
                                  <a:pt x="6764" y="3338"/>
                                </a:lnTo>
                                <a:lnTo>
                                  <a:pt x="6803" y="3395"/>
                                </a:lnTo>
                                <a:lnTo>
                                  <a:pt x="6846" y="3449"/>
                                </a:lnTo>
                                <a:lnTo>
                                  <a:pt x="6893" y="3500"/>
                                </a:lnTo>
                                <a:lnTo>
                                  <a:pt x="6943" y="3547"/>
                                </a:lnTo>
                                <a:lnTo>
                                  <a:pt x="6997" y="3590"/>
                                </a:lnTo>
                                <a:lnTo>
                                  <a:pt x="7055" y="3628"/>
                                </a:lnTo>
                                <a:lnTo>
                                  <a:pt x="7115" y="3662"/>
                                </a:lnTo>
                                <a:lnTo>
                                  <a:pt x="7179" y="3692"/>
                                </a:lnTo>
                                <a:lnTo>
                                  <a:pt x="7244" y="3717"/>
                                </a:lnTo>
                                <a:lnTo>
                                  <a:pt x="7313" y="3736"/>
                                </a:lnTo>
                                <a:lnTo>
                                  <a:pt x="7383" y="3751"/>
                                </a:lnTo>
                                <a:lnTo>
                                  <a:pt x="7455" y="3759"/>
                                </a:lnTo>
                                <a:lnTo>
                                  <a:pt x="7529" y="3762"/>
                                </a:lnTo>
                                <a:lnTo>
                                  <a:pt x="7603" y="3759"/>
                                </a:lnTo>
                                <a:lnTo>
                                  <a:pt x="7675" y="3751"/>
                                </a:lnTo>
                                <a:lnTo>
                                  <a:pt x="7746" y="3736"/>
                                </a:lnTo>
                                <a:lnTo>
                                  <a:pt x="7781" y="3726"/>
                                </a:lnTo>
                                <a:lnTo>
                                  <a:pt x="7781" y="2000"/>
                                </a:lnTo>
                              </a:path>
                            </a:pathLst>
                          </a:custGeom>
                          <a:solidFill>
                            <a:srgbClr val="B9BEC5">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11"/>
                        <wps:cNvCnPr/>
                        <wps:spPr bwMode="auto">
                          <a:xfrm>
                            <a:off x="425" y="-156"/>
                            <a:ext cx="0" cy="24"/>
                          </a:xfrm>
                          <a:prstGeom prst="line">
                            <a:avLst/>
                          </a:prstGeom>
                          <a:noFill/>
                          <a:ln w="0">
                            <a:solidFill>
                              <a:srgbClr val="CCD7E2"/>
                            </a:solidFill>
                            <a:round/>
                            <a:headEnd/>
                            <a:tailEnd/>
                          </a:ln>
                          <a:extLst>
                            <a:ext uri="{909E8E84-426E-40DD-AFC4-6F175D3DCCD1}">
                              <a14:hiddenFill xmlns:a14="http://schemas.microsoft.com/office/drawing/2010/main">
                                <a:noFill/>
                              </a14:hiddenFill>
                            </a:ext>
                          </a:extLst>
                        </wps:spPr>
                        <wps:bodyPr/>
                      </wps:wsp>
                      <wps:wsp>
                        <wps:cNvPr id="10" name="Line 10"/>
                        <wps:cNvCnPr/>
                        <wps:spPr bwMode="auto">
                          <a:xfrm>
                            <a:off x="1054" y="-156"/>
                            <a:ext cx="0" cy="24"/>
                          </a:xfrm>
                          <a:prstGeom prst="line">
                            <a:avLst/>
                          </a:prstGeom>
                          <a:noFill/>
                          <a:ln w="0">
                            <a:solidFill>
                              <a:srgbClr val="CCD7E2"/>
                            </a:solidFill>
                            <a:round/>
                            <a:headEnd/>
                            <a:tailEnd/>
                          </a:ln>
                          <a:extLst>
                            <a:ext uri="{909E8E84-426E-40DD-AFC4-6F175D3DCCD1}">
                              <a14:hiddenFill xmlns:a14="http://schemas.microsoft.com/office/drawing/2010/main">
                                <a:noFill/>
                              </a14:hiddenFill>
                            </a:ext>
                          </a:extLst>
                        </wps:spPr>
                        <wps:bodyPr/>
                      </wps:wsp>
                      <wps:wsp>
                        <wps:cNvPr id="12" name="Line 9"/>
                        <wps:cNvCnPr/>
                        <wps:spPr bwMode="auto">
                          <a:xfrm>
                            <a:off x="3168" y="-156"/>
                            <a:ext cx="0" cy="24"/>
                          </a:xfrm>
                          <a:prstGeom prst="line">
                            <a:avLst/>
                          </a:prstGeom>
                          <a:noFill/>
                          <a:ln w="0">
                            <a:solidFill>
                              <a:srgbClr val="CCD7E2"/>
                            </a:solidFill>
                            <a:round/>
                            <a:headEnd/>
                            <a:tailEnd/>
                          </a:ln>
                          <a:extLst>
                            <a:ext uri="{909E8E84-426E-40DD-AFC4-6F175D3DCCD1}">
                              <a14:hiddenFill xmlns:a14="http://schemas.microsoft.com/office/drawing/2010/main">
                                <a:noFill/>
                              </a14:hiddenFill>
                            </a:ext>
                          </a:extLst>
                        </wps:spPr>
                        <wps:bodyPr/>
                      </wps:wsp>
                      <wps:wsp>
                        <wps:cNvPr id="14" name="Line 8"/>
                        <wps:cNvCnPr/>
                        <wps:spPr bwMode="auto">
                          <a:xfrm>
                            <a:off x="4717" y="-156"/>
                            <a:ext cx="0" cy="24"/>
                          </a:xfrm>
                          <a:prstGeom prst="line">
                            <a:avLst/>
                          </a:prstGeom>
                          <a:noFill/>
                          <a:ln w="0">
                            <a:solidFill>
                              <a:srgbClr val="CCD7E2"/>
                            </a:solidFill>
                            <a:round/>
                            <a:headEnd/>
                            <a:tailEnd/>
                          </a:ln>
                          <a:extLst>
                            <a:ext uri="{909E8E84-426E-40DD-AFC4-6F175D3DCCD1}">
                              <a14:hiddenFill xmlns:a14="http://schemas.microsoft.com/office/drawing/2010/main">
                                <a:noFill/>
                              </a14:hiddenFill>
                            </a:ext>
                          </a:extLst>
                        </wps:spPr>
                        <wps:bodyPr/>
                      </wps:wsp>
                      <wps:wsp>
                        <wps:cNvPr id="16" name="Line 7"/>
                        <wps:cNvCnPr/>
                        <wps:spPr bwMode="auto">
                          <a:xfrm>
                            <a:off x="5894" y="-156"/>
                            <a:ext cx="0" cy="24"/>
                          </a:xfrm>
                          <a:prstGeom prst="line">
                            <a:avLst/>
                          </a:prstGeom>
                          <a:noFill/>
                          <a:ln w="0">
                            <a:solidFill>
                              <a:srgbClr val="CCD7E2"/>
                            </a:solidFill>
                            <a:round/>
                            <a:headEnd/>
                            <a:tailEnd/>
                          </a:ln>
                          <a:extLst>
                            <a:ext uri="{909E8E84-426E-40DD-AFC4-6F175D3DCCD1}">
                              <a14:hiddenFill xmlns:a14="http://schemas.microsoft.com/office/drawing/2010/main">
                                <a:noFill/>
                              </a14:hiddenFill>
                            </a:ext>
                          </a:extLst>
                        </wps:spPr>
                        <wps:bodyPr/>
                      </wps:wsp>
                      <wps:wsp>
                        <wps:cNvPr id="18" name="Line 6"/>
                        <wps:cNvCnPr/>
                        <wps:spPr bwMode="auto">
                          <a:xfrm>
                            <a:off x="8185" y="-156"/>
                            <a:ext cx="0" cy="24"/>
                          </a:xfrm>
                          <a:prstGeom prst="line">
                            <a:avLst/>
                          </a:prstGeom>
                          <a:noFill/>
                          <a:ln w="0">
                            <a:solidFill>
                              <a:srgbClr val="CCD7E2"/>
                            </a:solidFill>
                            <a:round/>
                            <a:headEnd/>
                            <a:tailEnd/>
                          </a:ln>
                          <a:extLst>
                            <a:ext uri="{909E8E84-426E-40DD-AFC4-6F175D3DCCD1}">
                              <a14:hiddenFill xmlns:a14="http://schemas.microsoft.com/office/drawing/2010/main">
                                <a:noFill/>
                              </a14:hiddenFill>
                            </a:ext>
                          </a:extLst>
                        </wps:spPr>
                        <wps:bodyPr/>
                      </wps:wsp>
                      <wps:wsp>
                        <wps:cNvPr id="20" name="Line 5"/>
                        <wps:cNvCnPr/>
                        <wps:spPr bwMode="auto">
                          <a:xfrm>
                            <a:off x="9589" y="-156"/>
                            <a:ext cx="0" cy="24"/>
                          </a:xfrm>
                          <a:prstGeom prst="line">
                            <a:avLst/>
                          </a:prstGeom>
                          <a:noFill/>
                          <a:ln w="0">
                            <a:solidFill>
                              <a:srgbClr val="CCD7E2"/>
                            </a:solidFill>
                            <a:round/>
                            <a:headEnd/>
                            <a:tailEnd/>
                          </a:ln>
                          <a:extLst>
                            <a:ext uri="{909E8E84-426E-40DD-AFC4-6F175D3DCCD1}">
                              <a14:hiddenFill xmlns:a14="http://schemas.microsoft.com/office/drawing/2010/main">
                                <a:noFill/>
                              </a14:hiddenFill>
                            </a:ext>
                          </a:extLst>
                        </wps:spPr>
                        <wps:bodyPr/>
                      </wps:wsp>
                      <wps:wsp>
                        <wps:cNvPr id="22" name="Line 4"/>
                        <wps:cNvCnPr/>
                        <wps:spPr bwMode="auto">
                          <a:xfrm>
                            <a:off x="10411" y="-156"/>
                            <a:ext cx="0" cy="24"/>
                          </a:xfrm>
                          <a:prstGeom prst="line">
                            <a:avLst/>
                          </a:prstGeom>
                          <a:noFill/>
                          <a:ln w="0">
                            <a:solidFill>
                              <a:srgbClr val="CCD7E2"/>
                            </a:solidFill>
                            <a:round/>
                            <a:headEnd/>
                            <a:tailEnd/>
                          </a:ln>
                          <a:extLst>
                            <a:ext uri="{909E8E84-426E-40DD-AFC4-6F175D3DCCD1}">
                              <a14:hiddenFill xmlns:a14="http://schemas.microsoft.com/office/drawing/2010/main">
                                <a:noFill/>
                              </a14:hiddenFill>
                            </a:ext>
                          </a:extLst>
                        </wps:spPr>
                        <wps:bodyPr/>
                      </wps:wsp>
                      <wps:wsp>
                        <wps:cNvPr id="24" name="Line 3"/>
                        <wps:cNvCnPr/>
                        <wps:spPr bwMode="auto">
                          <a:xfrm>
                            <a:off x="11444" y="-156"/>
                            <a:ext cx="0" cy="24"/>
                          </a:xfrm>
                          <a:prstGeom prst="line">
                            <a:avLst/>
                          </a:prstGeom>
                          <a:noFill/>
                          <a:ln w="0">
                            <a:solidFill>
                              <a:srgbClr val="CCD7E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5pt;margin-top:-69.45pt;width:595.8pt;height:410.8pt;z-index:-31480;mso-position-horizontal-relative:page" coordorigin="-5,-1389" coordsize="11916,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">
                <v:line id="Line 13" o:spid="_x0000_s1027" style="position:absolute;visibility:visible;mso-wrap-style:square" from="0,6214" to="11906,6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it58UAAADaAAAADwAAAGRycy9kb3ducmV2LnhtbESPQWvCQBSE7wX/w/KEXkQ3hlIkZhVR&#10;RG+laqm5vWZfk2D2bchuk9hf3y0Uehxm5hsmXQ+mFh21rrKsYD6LQBDnVldcKLic99MFCOeRNdaW&#10;ScGdHKxXo4cUE217fqXu5AsRIOwSVFB63yRSurwkg25mG+LgfdrWoA+yLaRusQ9wU8s4ip6lwYrD&#10;QokNbUvKb6cvo2B3Pc4n8fsu+9h/Xw968lbF2ctdqcfxsFmC8DT4//Bf+6gVPMHvlXA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it58UAAADaAAAADwAAAAAAAAAA&#10;AAAAAAChAgAAZHJzL2Rvd25yZXYueG1sUEsFBgAAAAAEAAQA+QAAAJMDAAAAAA==&#10;" strokecolor="#221e1f" strokeweight=".5pt"/>
                <v:shape id="AutoShape 12" o:spid="_x0000_s1028" style="position:absolute;left:4125;top:-1389;width:7782;height:8216;visibility:visible;mso-wrap-style:square;v-text-anchor:top" coordsize="7782,8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80a8EA&#10;AADaAAAADwAAAGRycy9kb3ducmV2LnhtbESP3YrCMBCF7wXfIYywd5q6C2WtTUUFxRuFrX2AoRnb&#10;ajMpTVbr25uFBS8P5+fjpKvBtOJOvWssK5jPIhDEpdUNVwqK8276DcJ5ZI2tZVLwJAerbDxKMdH2&#10;wT90z30lwgi7BBXU3neJlK6syaCb2Y44eBfbG/RB9pXUPT7CuGnlZxTF0mDDgVBjR9uaylv+awJ3&#10;MR/8qVhf9odjfCy+NtsuvuZKfUyG9RKEp8G/w//tg1YQw9+VcANk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vNGvBAAAA2gAAAA8AAAAAAAAAAAAAAAAAmAIAAGRycy9kb3du&#10;cmV2LnhtbFBLBQYAAAAABAAEAPUAAACGAwAAAAA=&#10;" path="m2182,2956r-3,-74l2171,2810r-15,-71l2137,2671r-25,-66l2082,2542r-34,-60l2009,2424r-43,-54l1920,2320r-51,-47l1815,2230r-57,-39l1697,2157r-63,-30l1568,2102r-68,-19l1430,2068r-73,-8l1283,2057r-74,3l1137,2068r-70,15l999,2102r-66,25l870,2157r-61,34l752,2230r-54,43l648,2320r-47,50l558,2424r-39,58l485,2542r-30,63l431,2671r-20,68l397,2810r-9,72l385,2956r3,74l397,3102r14,70l431,3241r24,66l485,3370r34,60l558,3488r43,54l648,3592r50,47l752,3682r57,39l870,3755r63,30l999,3810r68,19l1137,3844r72,8l1283,3855r74,-3l1430,3844r70,-15l1568,3810r66,-25l1697,3755r61,-34l1815,3682r54,-43l1920,3592r46,-50l2009,3488r39,-58l2082,3370r30,-63l2137,3241r19,-69l2171,3102r8,-72l2182,2956m3763,7318r-3,-74l3751,7171r-14,-70l3717,7033r-25,-66l3663,6904r-34,-61l3590,6786r-43,-54l3500,6681r-51,-47l3395,6591r-57,-38l3277,6518r-63,-29l3148,6464r-68,-20l3009,6430r-72,-9l2863,6418r-109,l2652,6416r-94,-2l2471,6409r-80,-6l2317,6395r-67,-11l2189,6371r-56,-16l2083,6335r-45,-23l1998,6285r-35,-31l1932,6219r-27,-40l1882,6134r-20,-50l1846,6028r-13,-61l1822,5899r-8,-73l1807,5746r-4,-88l1800,5564r-1,-101l1799,5353r-3,-74l1787,5207r-14,-70l1753,5069r-25,-66l1698,4939r-34,-60l1625,4822r-42,-54l1536,4717r-51,-47l1431,4627r-57,-39l1313,4554r-63,-30l1184,4500r-68,-20l1046,4466r-73,-9l900,4454r-74,3l753,4466r-70,14l615,4500r-66,24l485,4554r-60,34l367,4627r-54,43l263,4717r-47,51l173,4822r-39,57l100,4939r-30,64l45,5069r-19,68l11,5207r-8,72l,5353r3,74l11,5499r15,71l45,5638r25,66l100,5767r34,60l173,5885r43,54l263,5989r50,47l367,6079r58,39l485,6152r64,30l615,6206r68,20l753,6240r73,9l900,6252r109,1l1111,6254r94,3l1292,6261r80,6l1446,6276r67,10l1574,6300r56,16l1680,6336r45,23l1765,6386r35,31l1831,6452r27,40l1881,6537r19,50l1917,6642r13,62l1941,6771r8,74l1955,6925r4,87l1962,7106r1,102l1964,7318r3,73l1976,7464r14,70l2010,7602r24,66l2064,7731r34,60l2137,7849r43,54l2227,7953r50,47l2331,8043r58,39l2449,8116r63,30l2578,8170r68,20l2717,8204r72,9l2863,8216r74,-3l3009,8204r71,-14l3148,8170r66,-24l3277,8116r61,-34l3395,8043r54,-43l3500,7953r47,-50l3590,7849r39,-58l3663,7731r29,-63l3717,7602r20,-68l3751,7464r9,-73l3763,7318m3886,1122r-3,-74l3875,976r-15,-71l3841,837r-25,-66l3786,708r-34,-60l3713,590r-43,-54l3624,486r-51,-47l3519,396r-58,-39l3401,323r-63,-30l3272,269r-68,-20l3133,235r-72,-9l2987,223r-74,3l2841,235r-70,14l2703,269r-66,24l2574,323r-61,34l2456,396r-54,43l2351,486r-47,50l2262,590r-39,58l2189,708r-30,63l2134,837r-20,68l2100,976r-9,72l2088,1122r3,74l2100,1268r14,71l2134,1407r25,66l2189,1536r34,61l2262,1654r42,54l2351,1759r51,47l2456,1848r57,39l2574,1921r63,30l2703,1976r68,20l2841,2010r72,9l2987,2022r74,-3l3133,2010r71,-14l3272,1976r66,-25l3401,1921r60,-34l3519,1848r54,-42l3624,1759r46,-51l3713,1654r39,-57l3786,1536r30,-63l3841,1407r19,-68l3875,1268r8,-72l3886,1122t403,3846l4286,4894r-9,-73l4263,4751r-20,-68l4219,4617r-30,-63l4155,4493r-39,-57l4073,4382r-47,-51l3975,4284r-54,-43l3864,4202r-61,-34l3740,4138r-66,-24l3606,4094r-71,-14l3463,4071r-74,-3l3315,4071r-72,9l3173,4094r-68,20l3039,4138r-63,30l2916,4202r-58,39l2804,4284r-50,47l2707,4382r-43,54l2625,4493r-34,61l2561,4617r-24,66l2517,4751r-14,70l2494,4894r-3,74l2494,5041r9,73l2517,5184r20,68l2561,5318r30,63l2625,5442r39,57l2707,5553r47,51l2804,5651r54,42l2916,5732r60,34l3039,5796r66,25l3173,5841r70,14l3315,5864r74,3l3463,5864r72,-9l3606,5841r68,-20l3740,5796r63,-30l3864,5732r57,-39l3975,5651r51,-47l4073,5553r43,-54l4155,5442r34,-61l4219,5318r24,-66l4263,5184r14,-70l4286,5041r3,-73m6111,7131r-3,-74l6099,6985r-14,-71l6065,6846r-24,-66l6011,6717r-34,-60l5938,6599r-43,-54l5848,6495r-50,-47l5744,6405r-58,-39l5626,6332r-63,-29l5497,6278r-68,-20l5359,6244r-72,-9l5213,6232r-74,3l5066,6244r-70,14l4928,6278r-66,25l4799,6332r-61,34l4681,6405r-54,43l4576,6495r-47,50l4486,6599r-39,58l4413,6717r-30,63l4359,6846r-20,68l4325,6985r-9,72l4313,7131r3,74l4325,7277r14,71l4359,7416r24,66l4413,7545r34,60l4486,7663r43,54l4576,7768r51,46l4681,7857r57,39l4799,7930r63,30l4928,7985r68,19l5066,8019r73,8l5213,8030r74,-3l5359,8019r70,-15l5497,7985r66,-25l5626,7930r60,-34l5744,7857r54,-43l5848,7768r47,-51l5938,7663r39,-58l6011,7545r30,-63l6065,7416r20,-68l6099,7277r9,-72l6111,7131m7781,4770r-43,-53l7691,4666r-50,-47l7587,4576r-58,-38l7469,4503r-64,-29l7340,4449r-69,-20l7201,4415r-72,-9l7055,4403r-110,l6844,4401r-95,-2l6662,4394r-80,-6l6509,4380r-68,-11l6380,4356r-56,-17l6274,4320r-44,-23l6190,4270r-36,-31l6123,4203r-27,-40l6073,4118r-19,-50l6037,4013r-13,-62l6013,3884r-8,-74l5999,3730r-4,-87l5992,3549r-1,-102l5990,3337r-3,-73l5978,3191r-14,-70l5944,3053r-24,-66l5890,2924r-34,-60l5817,2806r-43,-54l5727,2702r-51,-47l5622,2612r-57,-39l5504,2539r-63,-30l5375,2485r-68,-20l5237,2451r-73,-9l5090,2439r-73,3l4944,2451r-70,14l4806,2485r-66,24l4677,2539r-61,34l4559,2612r-54,43l4454,2702r-46,50l4365,2806r-39,58l4292,2924r-30,63l4238,3053r-20,68l4204,3191r-9,73l4192,3337r3,74l4204,3484r14,70l4238,3622r24,66l4292,3751r34,61l4365,3869r43,54l4454,3974r51,47l4559,4064r57,38l4677,4137r63,29l4806,4191r68,20l4944,4225r73,9l5090,4237r110,l5302,4239r94,2l5483,4246r80,6l5637,4260r67,11l5766,4284r55,17l5871,4320r45,23l5956,4370r35,31l6022,4437r27,40l6072,4522r20,50l6108,4627r14,62l6132,4756r8,74l6147,4910r4,87l6154,5092r1,101l6155,5303r3,74l6167,5449r15,70l6201,5587r25,66l6256,5716r34,61l6329,5834r42,54l6418,5938r51,47l6523,6028r57,39l6641,6101r63,30l6770,6156r68,19l6908,6190r73,8l7055,6201r74,-3l7201,6190r70,-15l7340,6156r65,-25l7469,6101r60,-34l7587,6028r54,-43l7691,5938r47,-50l7781,5835r,-1065m7781,2000r-35,-10l7675,1976r-72,-9l7529,1964r-109,l7318,1962r-94,-2l7137,1955r-81,-6l6983,1941r-68,-11l6854,1917r-56,-16l6748,1881r-45,-23l6663,1831r-35,-31l6597,1765r-27,-40l6547,1680r-20,-50l6511,1574r-14,-61l6487,1446r-9,-74l6472,1292r-4,-87l6465,1111r-1,-102l6463,900r-3,-74l6452,754r-15,-71l6418,615r-25,-66l6363,486r-34,-61l6290,368r-43,-54l6201,263r-51,-47l6096,173r-57,-39l5978,100,5915,70,5849,46,5781,26,5711,12,5639,3,5565,r-1,l5491,3r-72,9l5348,26r-68,20l5214,70r-63,30l5091,134r-58,39l4979,216r-50,47l4882,314r-43,54l4800,425r-34,61l4736,549r-25,66l4692,683r-14,71l4669,826r-3,74l4669,974r9,72l4692,1116r19,69l4736,1250r30,64l4800,1374r39,57l4882,1485r47,51l4979,1583r54,43l5091,1664r60,34l5214,1728r66,25l5348,1772r71,15l5491,1795r74,3l5674,1799r102,1l5870,1803r87,4l6037,1813r74,9l6178,1832r62,14l6295,1862r50,20l6390,1905r40,27l6466,1963r31,35l6523,2038r24,45l6566,2133r16,56l6596,2250r11,67l6615,2391r6,80l6625,2558r3,95l6629,2754r1,110l6633,2938r9,72l6656,3080r20,69l6700,3214r30,64l6764,3338r39,57l6846,3449r47,51l6943,3547r54,43l7055,3628r60,34l7179,3692r65,25l7313,3736r70,15l7455,3759r74,3l7603,3759r72,-8l7746,3736r35,-10l7781,2000e" fillcolor="#b9bec5" stroked="f">
                  <v:fill opacity="13107f"/>
                  <v:path arrowok="t" o:connecttype="custom" o:connectlocs="1815,841;933,738;397,1421;698,2250;1568,2421;2156,1783;3547,5343;2652,5027;1905,4790;1787,3818;1250,3135;367,3238;3,4038;485,4763;1513,4897;1941,5382;2098,6402;2863,6827;3629,6402;3816,-618;3133,-1154;2304,-853;2134,18;2771,607;3624,370;4277,3432;3740,2749;2858,2852;2494,3652;2976,4377;3864,4343;4289,3579;5744,5016;4862,4914;4325,5596;4627,6425;5497,6596;6085,5959;7271,3040;6274,2931;5995,2254;5727,1313;4874,1076;4238,1664;4408,2534;5302,2850;6049,3088;6167,4060;6704,4742;7587,4639;7224,571;6547,291;6437,-706;5849,-1343;5033,-1216;4669,-415;5151,309;6178,443;6607,928;6764,1949;7529,2373" o:connectangles="0,0,0,0,0,0,0,0,0,0,0,0,0,0,0,0,0,0,0,0,0,0,0,0,0,0,0,0,0,0,0,0,0,0,0,0,0,0,0,0,0,0,0,0,0,0,0,0,0,0,0,0,0,0,0,0,0,0,0,0,0"/>
                </v:shape>
                <v:line id="Line 11" o:spid="_x0000_s1029" style="position:absolute;visibility:visible;mso-wrap-style:square" from="425,-156" to="425,-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vYBsAAAADaAAAADwAAAGRycy9kb3ducmV2LnhtbERPu27CMBTdkfoP1q3UDRwYCkoxCCEh&#10;om6FojLexjcPGl8H25DA1+OhEuPRec+XvWnElZyvLSsYjxIQxLnVNZcKvveb4QyED8gaG8uk4EYe&#10;louXwRxTbTv+ousulCKGsE9RQRVCm0rp84oM+pFtiSNXWGcwROhKqR12Mdw0cpIk79JgzbGhwpbW&#10;FeV/u4tRsJ3+Hk94vv+c7nq7Ohyz4tPWhVJvr/3qA0SgPjzF/+5MK4hb45V4A+Ti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w72AbAAAAA2gAAAA8AAAAAAAAAAAAAAAAA&#10;oQIAAGRycy9kb3ducmV2LnhtbFBLBQYAAAAABAAEAPkAAACOAwAAAAA=&#10;" strokecolor="#ccd7e2" strokeweight="0"/>
                <v:line id="Line 10" o:spid="_x0000_s1030" style="position:absolute;visibility:visible;mso-wrap-style:square" from="1054,-156" to="105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UrMUAAADbAAAADwAAAGRycy9kb3ducmV2LnhtbESPzW7CQAyE75X6DitX4lY29FCqNBuE&#10;kBCoNyioHN2s80Oz3pDdQuDp6wNSb7ZmPPM5mw2uVWfqQ+PZwGScgCIuvG24MrD7XD6/gQoR2WLr&#10;mQxcKcAsf3zIMLX+whs6b2OlJIRDigbqGLtU61DU5DCMfUcsWul7h1HWvtK2x4uEu1a/JMmrdtiw&#10;NNTY0aKm4mf76wyspt+HI55uX8ebXc33h3X54ZvSmNHTMH8HFWmI/+b79doKvtDLLzK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UrMUAAADbAAAADwAAAAAAAAAA&#10;AAAAAAChAgAAZHJzL2Rvd25yZXYueG1sUEsFBgAAAAAEAAQA+QAAAJMDAAAAAA==&#10;" strokecolor="#ccd7e2" strokeweight="0"/>
                <v:line id="Line 9" o:spid="_x0000_s1031" style="position:absolute;visibility:visible;mso-wrap-style:square" from="3168,-156" to="3168,-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ovQMMAAADbAAAADwAAAGRycy9kb3ducmV2LnhtbERPS2vCQBC+F/wPywi9NRs91JJmFRGK&#10;obdqpTmO2clDs7NpdhtTf70rFHqbj+856Wo0rRiod41lBbMoBkFcWN1wpeBz//b0AsJ5ZI2tZVLw&#10;Sw5Wy8lDiom2F/6gYecrEULYJaig9r5LpHRFTQZdZDviwJW2N+gD7Cupe7yEcNPKeRw/S4MNh4Ya&#10;O9rUVJx3P0bBdnHMT/h9/Tpd9XZ9yLPy3TalUo/Tcf0KwtPo/8V/7kyH+XO4/xIO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6L0DDAAAA2wAAAA8AAAAAAAAAAAAA&#10;AAAAoQIAAGRycy9kb3ducmV2LnhtbFBLBQYAAAAABAAEAPkAAACRAwAAAAA=&#10;" strokecolor="#ccd7e2" strokeweight="0"/>
                <v:line id="Line 8" o:spid="_x0000_s1032" style="position:absolute;visibility:visible;mso-wrap-style:square" from="4717,-156" to="4717,-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8Sr8EAAADbAAAADwAAAGRycy9kb3ducmV2LnhtbERPS4vCMBC+C/6HMIK3NVVkla5RRBDF&#10;my/W42wzfbjNpDZRu/56Iyx4m4/vOZNZY0pxo9oVlhX0exEI4sTqgjMFh/3yYwzCeWSNpWVS8EcO&#10;ZtN2a4Kxtnfe0m3nMxFC2MWoIPe+iqV0SU4GXc9WxIFLbW3QB1hnUtd4D+GmlIMo+pQGCw4NOVa0&#10;yCn53V2NgtXo53TGy+P7/NCr+fG0Tje2SJXqdpr5FwhPjX+L/91rHeYP4fVLOEB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3xKvwQAAANsAAAAPAAAAAAAAAAAAAAAA&#10;AKECAABkcnMvZG93bnJldi54bWxQSwUGAAAAAAQABAD5AAAAjwMAAAAA&#10;" strokecolor="#ccd7e2" strokeweight="0"/>
                <v:line id="Line 7" o:spid="_x0000_s1033" style="position:absolute;visibility:visible;mso-wrap-style:square" from="5894,-156" to="589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EpQ8MAAADbAAAADwAAAGRycy9kb3ducmV2LnhtbERPS2vCQBC+C/6HZYTemk17UEmzihSK&#10;0luj0hyn2cnDZmfT7Nak/npXKHibj+856Xo0rThT7xrLCp6iGARxYXXDlYLD/u1xCcJ5ZI2tZVLw&#10;Rw7Wq+kkxUTbgT/onPlKhBB2CSqove8SKV1Rk0EX2Y44cKXtDfoA+0rqHocQblr5HMdzabDh0FBj&#10;R681Fd/Zr1GwXXzlJ/y5fJ4uers55rvy3TalUg+zcfMCwtPo7+J/906H+XO4/RIOkK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BKUPDAAAA2wAAAA8AAAAAAAAAAAAA&#10;AAAAoQIAAGRycy9kb3ducmV2LnhtbFBLBQYAAAAABAAEAPkAAACRAwAAAAA=&#10;" strokecolor="#ccd7e2" strokeweight="0"/>
                <v:line id="Line 6" o:spid="_x0000_s1034" style="position:absolute;visibility:visible;mso-wrap-style:square" from="8185,-156" to="8185,-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IYqsUAAADbAAAADwAAAGRycy9kb3ducmV2LnhtbESPzW7CQAyE75X6DitX4lY29FCqNBuE&#10;kBCoNyioHN2s80Oz3pDdQuDp6wNSb7ZmPPM5mw2uVWfqQ+PZwGScgCIuvG24MrD7XD6/gQoR2WLr&#10;mQxcKcAsf3zIMLX+whs6b2OlJIRDigbqGLtU61DU5DCMfUcsWul7h1HWvtK2x4uEu1a/JMmrdtiw&#10;NNTY0aKm4mf76wyspt+HI55uX8ebXc33h3X54ZvSmNHTMH8HFWmI/+b79doKvsDKLzK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IYqsUAAADbAAAADwAAAAAAAAAA&#10;AAAAAAChAgAAZHJzL2Rvd25yZXYueG1sUEsFBgAAAAAEAAQA+QAAAJMDAAAAAA==&#10;" strokecolor="#ccd7e2" strokeweight="0"/>
                <v:line id="Line 5" o:spid="_x0000_s1035" style="position:absolute;visibility:visible;mso-wrap-style:square" from="9589,-156" to="9589,-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eEcAAAADbAAAADwAAAGRycy9kb3ducmV2LnhtbERPy4rCMBTdC/5DuII7TXUxSjUWEUSZ&#10;nc4M4/La3L5sbmoTtfr1k8WAy8N5L5PO1OJOrSstK5iMIxDEqdUl5wq+v7ajOQjnkTXWlknBkxwk&#10;q35vibG2Dz7Q/ehzEULYxaig8L6JpXRpQQbd2DbEgctsa9AH2OZSt/gI4aaW0yj6kAZLDg0FNrQp&#10;KL0cb0bBbnY+VXh9/VYvvVv/nPbZpy0zpYaDbr0A4anzb/G/e68VTMP68CX8ALn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2I3hHAAAAA2wAAAA8AAAAAAAAAAAAAAAAA&#10;oQIAAGRycy9kb3ducmV2LnhtbFBLBQYAAAAABAAEAPkAAACOAwAAAAA=&#10;" strokecolor="#ccd7e2" strokeweight="0"/>
                <v:line id="Line 4" o:spid="_x0000_s1036" style="position:absolute;visibility:visible;mso-wrap-style:square" from="10411,-156" to="10411,-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bl/cQAAADbAAAADwAAAGRycy9kb3ducmV2LnhtbESPS4sCMRCE7wv+h9CCN804B1dGo4gg&#10;yt7WB3psJz0PnXTGSVZn/fUbQdhjUVVfUdN5aypxp8aVlhUMBxEI4tTqknMF+92qPwbhPLLGyjIp&#10;+CUH81nnY4qJtg/+pvvW5yJA2CWooPC+TqR0aUEG3cDWxMHLbGPQB9nkUjf4CHBTyTiKRtJgyWGh&#10;wJqWBaXX7Y9RsP48ny54ex4vT71eHE6b7MuWmVK9bruYgPDU+v/wu73RCuIYXl/CD5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FuX9xAAAANsAAAAPAAAAAAAAAAAA&#10;AAAAAKECAABkcnMvZG93bnJldi54bWxQSwUGAAAAAAQABAD5AAAAkgMAAAAA&#10;" strokecolor="#ccd7e2" strokeweight="0"/>
                <v:line id="Line 3" o:spid="_x0000_s1037" style="position:absolute;visibility:visible;mso-wrap-style:square" from="11444,-156" to="1144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PYEsUAAADbAAAADwAAAGRycy9kb3ducmV2LnhtbESPT2vCQBTE74LfYXlCb7ppKLWkrhIE&#10;UXqrVerxNfvyx2bfptltkvrpu4LgcZiZ3zCL1WBq0VHrKssKHmcRCOLM6ooLBYePzfQFhPPIGmvL&#10;pOCPHKyW49ECE217fqdu7wsRIOwSVFB63yRSuqwkg25mG+Lg5bY16INsC6lb7APc1DKOomdpsOKw&#10;UGJD65Ky7/2vUbCdf53O+HP5PF/0Nj2edvmbrXKlHiZD+grC0+Dv4Vt7pxXET3D9En6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PYEsUAAADbAAAADwAAAAAAAAAA&#10;AAAAAAChAgAAZHJzL2Rvd25yZXYueG1sUEsFBgAAAAAEAAQA+QAAAJMDAAAAAA==&#10;" strokecolor="#ccd7e2" strokeweight="0"/>
                <w10:wrap anchorx="page"/>
              </v:group>
            </w:pict>
          </mc:Fallback>
        </mc:AlternateContent>
      </w:r>
      <w:r w:rsidR="005460DB">
        <w:rPr>
          <w:color w:val="221E1F"/>
        </w:rPr>
        <w:t>Date of</w:t>
      </w:r>
      <w:r w:rsidR="005460DB">
        <w:rPr>
          <w:color w:val="221E1F"/>
          <w:spacing w:val="-1"/>
        </w:rPr>
        <w:t xml:space="preserve"> </w:t>
      </w:r>
      <w:r w:rsidR="005460DB">
        <w:rPr>
          <w:color w:val="221E1F"/>
        </w:rPr>
        <w:t>receiving:</w:t>
      </w:r>
      <w:r w:rsidR="005460DB">
        <w:rPr>
          <w:color w:val="221E1F"/>
          <w:spacing w:val="-1"/>
        </w:rPr>
        <w:t xml:space="preserve"> </w:t>
      </w:r>
      <w:r w:rsidR="005460DB">
        <w:rPr>
          <w:color w:val="221E1F"/>
        </w:rPr>
        <w:t>……./…….../20…….</w:t>
      </w:r>
      <w:r w:rsidR="005460DB">
        <w:rPr>
          <w:color w:val="221E1F"/>
        </w:rPr>
        <w:tab/>
        <w:t>Date of issue:..……/…....../20…... Price:...................................................................................................................................................................................................................</w:t>
      </w:r>
    </w:p>
    <w:p w:rsidR="00892D54" w:rsidRDefault="005460DB">
      <w:pPr>
        <w:pStyle w:val="BodyText"/>
        <w:spacing w:before="4"/>
        <w:ind w:left="417" w:right="92"/>
      </w:pPr>
      <w:r>
        <w:rPr>
          <w:color w:val="221E1F"/>
        </w:rPr>
        <w:t>Paid in advance:...........................................................................Amount to be paid: .........................................................................................</w:t>
      </w:r>
    </w:p>
    <w:p w:rsidR="00892D54" w:rsidRDefault="005460DB">
      <w:pPr>
        <w:tabs>
          <w:tab w:val="left" w:pos="1857"/>
          <w:tab w:val="left" w:pos="5457"/>
          <w:tab w:val="left" w:pos="9777"/>
        </w:tabs>
        <w:spacing w:before="73" w:line="324" w:lineRule="auto"/>
        <w:ind w:left="1857" w:right="1736" w:hanging="1440"/>
        <w:rPr>
          <w:i/>
          <w:sz w:val="18"/>
        </w:rPr>
      </w:pPr>
      <w:r>
        <w:rPr>
          <w:color w:val="221E1F"/>
          <w:sz w:val="18"/>
        </w:rPr>
        <w:t>Results</w:t>
      </w:r>
      <w:r>
        <w:rPr>
          <w:i/>
          <w:color w:val="221E1F"/>
          <w:sz w:val="18"/>
        </w:rPr>
        <w:t>:</w:t>
      </w:r>
      <w:r>
        <w:rPr>
          <w:i/>
          <w:color w:val="221E1F"/>
          <w:sz w:val="18"/>
        </w:rPr>
        <w:tab/>
      </w:r>
      <w:r w:rsidR="00BA5595">
        <w:rPr>
          <w:i/>
          <w:color w:val="221E1F"/>
          <w:sz w:val="18"/>
        </w:rPr>
        <w:fldChar w:fldCharType="begin">
          <w:ffData>
            <w:name w:val="Check1"/>
            <w:enabled/>
            <w:calcOnExit w:val="0"/>
            <w:checkBox>
              <w:sizeAuto/>
              <w:default w:val="0"/>
            </w:checkBox>
          </w:ffData>
        </w:fldChar>
      </w:r>
      <w:bookmarkStart w:id="16" w:name="Check1"/>
      <w:r w:rsidR="00BA5595">
        <w:rPr>
          <w:i/>
          <w:color w:val="221E1F"/>
          <w:sz w:val="18"/>
        </w:rPr>
        <w:instrText xml:space="preserve"> FORMCHECKBOX </w:instrText>
      </w:r>
      <w:r w:rsidR="00417E8F">
        <w:rPr>
          <w:i/>
          <w:color w:val="221E1F"/>
          <w:sz w:val="18"/>
        </w:rPr>
      </w:r>
      <w:r w:rsidR="00417E8F">
        <w:rPr>
          <w:i/>
          <w:color w:val="221E1F"/>
          <w:sz w:val="18"/>
        </w:rPr>
        <w:fldChar w:fldCharType="separate"/>
      </w:r>
      <w:r w:rsidR="00BA5595">
        <w:rPr>
          <w:i/>
          <w:color w:val="221E1F"/>
          <w:sz w:val="18"/>
        </w:rPr>
        <w:fldChar w:fldCharType="end"/>
      </w:r>
      <w:bookmarkEnd w:id="16"/>
      <w:r>
        <w:rPr>
          <w:i/>
          <w:color w:val="221E1F"/>
          <w:sz w:val="18"/>
        </w:rPr>
        <w:t>PDF file</w:t>
      </w:r>
      <w:r>
        <w:rPr>
          <w:i/>
          <w:color w:val="221E1F"/>
          <w:spacing w:val="-5"/>
          <w:sz w:val="18"/>
        </w:rPr>
        <w:t xml:space="preserve"> </w:t>
      </w:r>
      <w:r>
        <w:rPr>
          <w:i/>
          <w:color w:val="221E1F"/>
          <w:sz w:val="18"/>
        </w:rPr>
        <w:t>via</w:t>
      </w:r>
      <w:r>
        <w:rPr>
          <w:i/>
          <w:color w:val="221E1F"/>
          <w:spacing w:val="-1"/>
          <w:sz w:val="18"/>
        </w:rPr>
        <w:t xml:space="preserve"> </w:t>
      </w:r>
      <w:r>
        <w:rPr>
          <w:i/>
          <w:color w:val="221E1F"/>
          <w:sz w:val="18"/>
        </w:rPr>
        <w:t>email</w:t>
      </w:r>
      <w:r>
        <w:rPr>
          <w:i/>
          <w:color w:val="221E1F"/>
          <w:sz w:val="18"/>
        </w:rPr>
        <w:tab/>
      </w:r>
      <w:r w:rsidR="00BA5595">
        <w:rPr>
          <w:i/>
          <w:color w:val="221E1F"/>
          <w:sz w:val="18"/>
        </w:rPr>
        <w:fldChar w:fldCharType="begin">
          <w:ffData>
            <w:name w:val="Check2"/>
            <w:enabled/>
            <w:calcOnExit w:val="0"/>
            <w:checkBox>
              <w:sizeAuto/>
              <w:default w:val="0"/>
            </w:checkBox>
          </w:ffData>
        </w:fldChar>
      </w:r>
      <w:bookmarkStart w:id="17" w:name="Check2"/>
      <w:r w:rsidR="00BA5595">
        <w:rPr>
          <w:i/>
          <w:color w:val="221E1F"/>
          <w:sz w:val="18"/>
        </w:rPr>
        <w:instrText xml:space="preserve"> FORMCHECKBOX </w:instrText>
      </w:r>
      <w:r w:rsidR="00417E8F">
        <w:rPr>
          <w:i/>
          <w:color w:val="221E1F"/>
          <w:sz w:val="18"/>
        </w:rPr>
      </w:r>
      <w:r w:rsidR="00417E8F">
        <w:rPr>
          <w:i/>
          <w:color w:val="221E1F"/>
          <w:sz w:val="18"/>
        </w:rPr>
        <w:fldChar w:fldCharType="separate"/>
      </w:r>
      <w:r w:rsidR="00BA5595">
        <w:rPr>
          <w:i/>
          <w:color w:val="221E1F"/>
          <w:sz w:val="18"/>
        </w:rPr>
        <w:fldChar w:fldCharType="end"/>
      </w:r>
      <w:bookmarkEnd w:id="17"/>
      <w:r>
        <w:rPr>
          <w:i/>
          <w:color w:val="221E1F"/>
          <w:sz w:val="18"/>
        </w:rPr>
        <w:t>Client pick up at E-SKHD</w:t>
      </w:r>
      <w:r>
        <w:rPr>
          <w:i/>
          <w:color w:val="221E1F"/>
          <w:spacing w:val="-1"/>
          <w:sz w:val="18"/>
        </w:rPr>
        <w:t xml:space="preserve"> </w:t>
      </w:r>
      <w:r>
        <w:rPr>
          <w:i/>
          <w:color w:val="221E1F"/>
          <w:sz w:val="18"/>
        </w:rPr>
        <w:t>registration</w:t>
      </w:r>
      <w:r>
        <w:rPr>
          <w:i/>
          <w:color w:val="221E1F"/>
          <w:spacing w:val="-1"/>
          <w:sz w:val="18"/>
        </w:rPr>
        <w:t xml:space="preserve"> </w:t>
      </w:r>
      <w:r w:rsidR="00BA5595">
        <w:rPr>
          <w:i/>
          <w:color w:val="221E1F"/>
          <w:sz w:val="18"/>
        </w:rPr>
        <w:t xml:space="preserve">office       </w:t>
      </w:r>
      <w:r w:rsidR="00BA5595">
        <w:rPr>
          <w:i/>
          <w:color w:val="221E1F"/>
          <w:sz w:val="18"/>
        </w:rPr>
        <w:fldChar w:fldCharType="begin">
          <w:ffData>
            <w:name w:val="Check3"/>
            <w:enabled/>
            <w:calcOnExit w:val="0"/>
            <w:checkBox>
              <w:sizeAuto/>
              <w:default w:val="0"/>
            </w:checkBox>
          </w:ffData>
        </w:fldChar>
      </w:r>
      <w:bookmarkStart w:id="18" w:name="Check3"/>
      <w:r w:rsidR="00BA5595">
        <w:rPr>
          <w:i/>
          <w:color w:val="221E1F"/>
          <w:sz w:val="18"/>
        </w:rPr>
        <w:instrText xml:space="preserve"> FORMCHECKBOX </w:instrText>
      </w:r>
      <w:r w:rsidR="00417E8F">
        <w:rPr>
          <w:i/>
          <w:color w:val="221E1F"/>
          <w:sz w:val="18"/>
        </w:rPr>
      </w:r>
      <w:r w:rsidR="00417E8F">
        <w:rPr>
          <w:i/>
          <w:color w:val="221E1F"/>
          <w:sz w:val="18"/>
        </w:rPr>
        <w:fldChar w:fldCharType="separate"/>
      </w:r>
      <w:r w:rsidR="00BA5595">
        <w:rPr>
          <w:i/>
          <w:color w:val="221E1F"/>
          <w:sz w:val="18"/>
        </w:rPr>
        <w:fldChar w:fldCharType="end"/>
      </w:r>
      <w:bookmarkEnd w:id="18"/>
      <w:r>
        <w:rPr>
          <w:i/>
          <w:color w:val="221E1F"/>
          <w:sz w:val="18"/>
        </w:rPr>
        <w:t xml:space="preserve">EMS </w:t>
      </w:r>
      <w:r w:rsidR="00BA5595">
        <w:rPr>
          <w:i/>
          <w:color w:val="221E1F"/>
          <w:sz w:val="18"/>
        </w:rPr>
        <w:fldChar w:fldCharType="begin">
          <w:ffData>
            <w:name w:val="Check4"/>
            <w:enabled/>
            <w:calcOnExit w:val="0"/>
            <w:checkBox>
              <w:sizeAuto/>
              <w:default w:val="0"/>
            </w:checkBox>
          </w:ffData>
        </w:fldChar>
      </w:r>
      <w:bookmarkStart w:id="19" w:name="Check4"/>
      <w:r w:rsidR="00BA5595">
        <w:rPr>
          <w:i/>
          <w:color w:val="221E1F"/>
          <w:sz w:val="18"/>
        </w:rPr>
        <w:instrText xml:space="preserve"> FORMCHECKBOX </w:instrText>
      </w:r>
      <w:r w:rsidR="00417E8F">
        <w:rPr>
          <w:i/>
          <w:color w:val="221E1F"/>
          <w:sz w:val="18"/>
        </w:rPr>
      </w:r>
      <w:r w:rsidR="00417E8F">
        <w:rPr>
          <w:i/>
          <w:color w:val="221E1F"/>
          <w:sz w:val="18"/>
        </w:rPr>
        <w:fldChar w:fldCharType="separate"/>
      </w:r>
      <w:r w:rsidR="00BA5595">
        <w:rPr>
          <w:i/>
          <w:color w:val="221E1F"/>
          <w:sz w:val="18"/>
        </w:rPr>
        <w:fldChar w:fldCharType="end"/>
      </w:r>
      <w:bookmarkEnd w:id="19"/>
      <w:r>
        <w:rPr>
          <w:i/>
          <w:color w:val="221E1F"/>
          <w:sz w:val="18"/>
        </w:rPr>
        <w:t>Regulations</w:t>
      </w:r>
      <w:r>
        <w:rPr>
          <w:i/>
          <w:color w:val="221E1F"/>
          <w:spacing w:val="-1"/>
          <w:sz w:val="18"/>
        </w:rPr>
        <w:t xml:space="preserve"> </w:t>
      </w:r>
      <w:r>
        <w:rPr>
          <w:i/>
          <w:color w:val="221E1F"/>
          <w:sz w:val="18"/>
        </w:rPr>
        <w:t>referenced</w:t>
      </w:r>
      <w:r>
        <w:rPr>
          <w:i/>
          <w:color w:val="221E1F"/>
          <w:sz w:val="18"/>
        </w:rPr>
        <w:tab/>
      </w:r>
      <w:r w:rsidR="00BA5595">
        <w:rPr>
          <w:i/>
          <w:color w:val="221E1F"/>
          <w:sz w:val="18"/>
        </w:rPr>
        <w:fldChar w:fldCharType="begin">
          <w:ffData>
            <w:name w:val="Check5"/>
            <w:enabled/>
            <w:calcOnExit w:val="0"/>
            <w:checkBox>
              <w:sizeAuto/>
              <w:default w:val="0"/>
            </w:checkBox>
          </w:ffData>
        </w:fldChar>
      </w:r>
      <w:bookmarkStart w:id="20" w:name="Check5"/>
      <w:r w:rsidR="00BA5595">
        <w:rPr>
          <w:i/>
          <w:color w:val="221E1F"/>
          <w:sz w:val="18"/>
        </w:rPr>
        <w:instrText xml:space="preserve"> FORMCHECKBOX </w:instrText>
      </w:r>
      <w:r w:rsidR="00417E8F">
        <w:rPr>
          <w:i/>
          <w:color w:val="221E1F"/>
          <w:sz w:val="18"/>
        </w:rPr>
      </w:r>
      <w:r w:rsidR="00417E8F">
        <w:rPr>
          <w:i/>
          <w:color w:val="221E1F"/>
          <w:sz w:val="18"/>
        </w:rPr>
        <w:fldChar w:fldCharType="separate"/>
      </w:r>
      <w:r w:rsidR="00BA5595">
        <w:rPr>
          <w:i/>
          <w:color w:val="221E1F"/>
          <w:sz w:val="18"/>
        </w:rPr>
        <w:fldChar w:fldCharType="end"/>
      </w:r>
      <w:bookmarkEnd w:id="20"/>
      <w:r>
        <w:rPr>
          <w:i/>
          <w:color w:val="221E1F"/>
          <w:sz w:val="18"/>
        </w:rPr>
        <w:t>Conclusions</w:t>
      </w:r>
    </w:p>
    <w:p w:rsidR="00892D54" w:rsidRDefault="00BA5595">
      <w:pPr>
        <w:tabs>
          <w:tab w:val="left" w:pos="5457"/>
        </w:tabs>
        <w:spacing w:before="2"/>
        <w:ind w:left="1857" w:right="92"/>
        <w:rPr>
          <w:i/>
          <w:sz w:val="18"/>
        </w:rPr>
      </w:pPr>
      <w:r>
        <w:rPr>
          <w:i/>
          <w:color w:val="221E1F"/>
          <w:sz w:val="18"/>
        </w:rPr>
        <w:fldChar w:fldCharType="begin">
          <w:ffData>
            <w:name w:val="Check8"/>
            <w:enabled/>
            <w:calcOnExit w:val="0"/>
            <w:checkBox>
              <w:sizeAuto/>
              <w:default w:val="0"/>
            </w:checkBox>
          </w:ffData>
        </w:fldChar>
      </w:r>
      <w:bookmarkStart w:id="21" w:name="Check8"/>
      <w:r>
        <w:rPr>
          <w:i/>
          <w:color w:val="221E1F"/>
          <w:sz w:val="18"/>
        </w:rPr>
        <w:instrText xml:space="preserve"> FORMCHECKBOX </w:instrText>
      </w:r>
      <w:r w:rsidR="00417E8F">
        <w:rPr>
          <w:i/>
          <w:color w:val="221E1F"/>
          <w:sz w:val="18"/>
        </w:rPr>
      </w:r>
      <w:r w:rsidR="00417E8F">
        <w:rPr>
          <w:i/>
          <w:color w:val="221E1F"/>
          <w:sz w:val="18"/>
        </w:rPr>
        <w:fldChar w:fldCharType="separate"/>
      </w:r>
      <w:r>
        <w:rPr>
          <w:i/>
          <w:color w:val="221E1F"/>
          <w:sz w:val="18"/>
        </w:rPr>
        <w:fldChar w:fldCharType="end"/>
      </w:r>
      <w:bookmarkEnd w:id="21"/>
      <w:r w:rsidR="005460DB">
        <w:rPr>
          <w:i/>
          <w:color w:val="221E1F"/>
          <w:sz w:val="18"/>
        </w:rPr>
        <w:t>Vietnamese</w:t>
      </w:r>
      <w:r w:rsidR="005460DB">
        <w:rPr>
          <w:i/>
          <w:color w:val="221E1F"/>
          <w:sz w:val="18"/>
        </w:rPr>
        <w:tab/>
      </w:r>
      <w:r>
        <w:rPr>
          <w:i/>
          <w:color w:val="221E1F"/>
          <w:sz w:val="18"/>
        </w:rPr>
        <w:fldChar w:fldCharType="begin">
          <w:ffData>
            <w:name w:val="Check6"/>
            <w:enabled/>
            <w:calcOnExit w:val="0"/>
            <w:checkBox>
              <w:sizeAuto/>
              <w:default w:val="0"/>
            </w:checkBox>
          </w:ffData>
        </w:fldChar>
      </w:r>
      <w:bookmarkStart w:id="22" w:name="Check6"/>
      <w:r>
        <w:rPr>
          <w:i/>
          <w:color w:val="221E1F"/>
          <w:sz w:val="18"/>
        </w:rPr>
        <w:instrText xml:space="preserve"> FORMCHECKBOX </w:instrText>
      </w:r>
      <w:r w:rsidR="00417E8F">
        <w:rPr>
          <w:i/>
          <w:color w:val="221E1F"/>
          <w:sz w:val="18"/>
        </w:rPr>
      </w:r>
      <w:r w:rsidR="00417E8F">
        <w:rPr>
          <w:i/>
          <w:color w:val="221E1F"/>
          <w:sz w:val="18"/>
        </w:rPr>
        <w:fldChar w:fldCharType="separate"/>
      </w:r>
      <w:r>
        <w:rPr>
          <w:i/>
          <w:color w:val="221E1F"/>
          <w:sz w:val="18"/>
        </w:rPr>
        <w:fldChar w:fldCharType="end"/>
      </w:r>
      <w:bookmarkEnd w:id="22"/>
      <w:r w:rsidR="005460DB">
        <w:rPr>
          <w:i/>
          <w:color w:val="221E1F"/>
          <w:sz w:val="18"/>
        </w:rPr>
        <w:t>English</w:t>
      </w:r>
    </w:p>
    <w:p w:rsidR="00892D54" w:rsidRDefault="00BA5595">
      <w:pPr>
        <w:tabs>
          <w:tab w:val="left" w:pos="5457"/>
        </w:tabs>
        <w:spacing w:before="73"/>
        <w:ind w:left="1857" w:right="92"/>
        <w:rPr>
          <w:i/>
          <w:sz w:val="18"/>
        </w:rPr>
      </w:pPr>
      <w:r>
        <w:rPr>
          <w:i/>
          <w:color w:val="221E1F"/>
          <w:sz w:val="18"/>
        </w:rPr>
        <w:fldChar w:fldCharType="begin">
          <w:ffData>
            <w:name w:val="Check9"/>
            <w:enabled/>
            <w:calcOnExit w:val="0"/>
            <w:checkBox>
              <w:sizeAuto/>
              <w:default w:val="0"/>
            </w:checkBox>
          </w:ffData>
        </w:fldChar>
      </w:r>
      <w:bookmarkStart w:id="23" w:name="Check9"/>
      <w:r>
        <w:rPr>
          <w:i/>
          <w:color w:val="221E1F"/>
          <w:sz w:val="18"/>
        </w:rPr>
        <w:instrText xml:space="preserve"> FORMCHECKBOX </w:instrText>
      </w:r>
      <w:r w:rsidR="00417E8F">
        <w:rPr>
          <w:i/>
          <w:color w:val="221E1F"/>
          <w:sz w:val="18"/>
        </w:rPr>
      </w:r>
      <w:r w:rsidR="00417E8F">
        <w:rPr>
          <w:i/>
          <w:color w:val="221E1F"/>
          <w:sz w:val="18"/>
        </w:rPr>
        <w:fldChar w:fldCharType="separate"/>
      </w:r>
      <w:r>
        <w:rPr>
          <w:i/>
          <w:color w:val="221E1F"/>
          <w:sz w:val="18"/>
        </w:rPr>
        <w:fldChar w:fldCharType="end"/>
      </w:r>
      <w:bookmarkEnd w:id="23"/>
      <w:r w:rsidR="005460DB">
        <w:rPr>
          <w:i/>
          <w:color w:val="221E1F"/>
          <w:sz w:val="18"/>
        </w:rPr>
        <w:t>Return</w:t>
      </w:r>
      <w:r w:rsidR="005460DB">
        <w:rPr>
          <w:i/>
          <w:color w:val="221E1F"/>
          <w:spacing w:val="-1"/>
          <w:sz w:val="18"/>
        </w:rPr>
        <w:t xml:space="preserve"> </w:t>
      </w:r>
      <w:r w:rsidR="005460DB">
        <w:rPr>
          <w:i/>
          <w:color w:val="221E1F"/>
          <w:sz w:val="18"/>
        </w:rPr>
        <w:t>samples</w:t>
      </w:r>
      <w:r w:rsidR="005460DB">
        <w:rPr>
          <w:i/>
          <w:color w:val="221E1F"/>
          <w:sz w:val="18"/>
        </w:rPr>
        <w:tab/>
      </w:r>
      <w:r>
        <w:rPr>
          <w:i/>
          <w:color w:val="221E1F"/>
          <w:sz w:val="18"/>
        </w:rPr>
        <w:fldChar w:fldCharType="begin">
          <w:ffData>
            <w:name w:val="Check7"/>
            <w:enabled/>
            <w:calcOnExit w:val="0"/>
            <w:checkBox>
              <w:sizeAuto/>
              <w:default w:val="0"/>
            </w:checkBox>
          </w:ffData>
        </w:fldChar>
      </w:r>
      <w:bookmarkStart w:id="24" w:name="Check7"/>
      <w:r>
        <w:rPr>
          <w:i/>
          <w:color w:val="221E1F"/>
          <w:sz w:val="18"/>
        </w:rPr>
        <w:instrText xml:space="preserve"> FORMCHECKBOX </w:instrText>
      </w:r>
      <w:r w:rsidR="00417E8F">
        <w:rPr>
          <w:i/>
          <w:color w:val="221E1F"/>
          <w:sz w:val="18"/>
        </w:rPr>
      </w:r>
      <w:r w:rsidR="00417E8F">
        <w:rPr>
          <w:i/>
          <w:color w:val="221E1F"/>
          <w:sz w:val="18"/>
        </w:rPr>
        <w:fldChar w:fldCharType="separate"/>
      </w:r>
      <w:r>
        <w:rPr>
          <w:i/>
          <w:color w:val="221E1F"/>
          <w:sz w:val="18"/>
        </w:rPr>
        <w:fldChar w:fldCharType="end"/>
      </w:r>
      <w:bookmarkEnd w:id="24"/>
      <w:r w:rsidR="005460DB">
        <w:rPr>
          <w:i/>
          <w:color w:val="221E1F"/>
          <w:sz w:val="18"/>
        </w:rPr>
        <w:t>Return</w:t>
      </w:r>
      <w:r w:rsidR="005460DB">
        <w:rPr>
          <w:i/>
          <w:color w:val="221E1F"/>
          <w:spacing w:val="-1"/>
          <w:sz w:val="18"/>
        </w:rPr>
        <w:t xml:space="preserve"> </w:t>
      </w:r>
      <w:r w:rsidR="005460DB">
        <w:rPr>
          <w:i/>
          <w:color w:val="221E1F"/>
          <w:sz w:val="18"/>
        </w:rPr>
        <w:t>packaging</w:t>
      </w:r>
    </w:p>
    <w:p w:rsidR="00BA5595" w:rsidRDefault="005460DB" w:rsidP="00BA5595">
      <w:pPr>
        <w:pStyle w:val="BodyText"/>
        <w:tabs>
          <w:tab w:val="left" w:pos="3297"/>
          <w:tab w:val="left" w:pos="7617"/>
          <w:tab w:val="left" w:pos="10980"/>
        </w:tabs>
        <w:spacing w:before="73" w:line="288" w:lineRule="auto"/>
        <w:ind w:left="418" w:right="936"/>
        <w:rPr>
          <w:color w:val="221E1F"/>
        </w:rPr>
      </w:pPr>
      <w:r>
        <w:rPr>
          <w:color w:val="221E1F"/>
        </w:rPr>
        <w:t>Invoice</w:t>
      </w:r>
      <w:r>
        <w:rPr>
          <w:color w:val="221E1F"/>
          <w:spacing w:val="-1"/>
        </w:rPr>
        <w:t xml:space="preserve"> </w:t>
      </w:r>
      <w:r>
        <w:rPr>
          <w:color w:val="221E1F"/>
        </w:rPr>
        <w:t>sent</w:t>
      </w:r>
      <w:r>
        <w:rPr>
          <w:color w:val="221E1F"/>
          <w:spacing w:val="-1"/>
        </w:rPr>
        <w:t xml:space="preserve"> </w:t>
      </w:r>
      <w:r>
        <w:rPr>
          <w:color w:val="221E1F"/>
        </w:rPr>
        <w:t>by:</w:t>
      </w:r>
      <w:r>
        <w:rPr>
          <w:color w:val="221E1F"/>
        </w:rPr>
        <w:tab/>
      </w:r>
      <w:r w:rsidR="00BA5595">
        <w:rPr>
          <w:color w:val="221E1F"/>
        </w:rPr>
        <w:fldChar w:fldCharType="begin">
          <w:ffData>
            <w:name w:val="Check10"/>
            <w:enabled/>
            <w:calcOnExit w:val="0"/>
            <w:checkBox>
              <w:sizeAuto/>
              <w:default w:val="0"/>
            </w:checkBox>
          </w:ffData>
        </w:fldChar>
      </w:r>
      <w:bookmarkStart w:id="25" w:name="Check10"/>
      <w:r w:rsidR="00BA5595">
        <w:rPr>
          <w:color w:val="221E1F"/>
        </w:rPr>
        <w:instrText xml:space="preserve"> FORMCHECKBOX </w:instrText>
      </w:r>
      <w:r w:rsidR="00417E8F">
        <w:rPr>
          <w:color w:val="221E1F"/>
        </w:rPr>
      </w:r>
      <w:r w:rsidR="00417E8F">
        <w:rPr>
          <w:color w:val="221E1F"/>
        </w:rPr>
        <w:fldChar w:fldCharType="separate"/>
      </w:r>
      <w:r w:rsidR="00BA5595">
        <w:rPr>
          <w:color w:val="221E1F"/>
        </w:rPr>
        <w:fldChar w:fldCharType="end"/>
      </w:r>
      <w:bookmarkEnd w:id="25"/>
      <w:r>
        <w:rPr>
          <w:color w:val="221E1F"/>
        </w:rPr>
        <w:t>Client pick up at E-SKHD</w:t>
      </w:r>
      <w:r>
        <w:rPr>
          <w:color w:val="221E1F"/>
          <w:spacing w:val="-3"/>
        </w:rPr>
        <w:t xml:space="preserve"> </w:t>
      </w:r>
      <w:r>
        <w:rPr>
          <w:color w:val="221E1F"/>
        </w:rPr>
        <w:t>registration</w:t>
      </w:r>
      <w:r>
        <w:rPr>
          <w:color w:val="221E1F"/>
          <w:spacing w:val="-1"/>
        </w:rPr>
        <w:t xml:space="preserve"> </w:t>
      </w:r>
      <w:r>
        <w:rPr>
          <w:color w:val="221E1F"/>
        </w:rPr>
        <w:t>office</w:t>
      </w:r>
      <w:r>
        <w:rPr>
          <w:color w:val="221E1F"/>
        </w:rPr>
        <w:tab/>
      </w:r>
      <w:r w:rsidR="00BA5595">
        <w:rPr>
          <w:color w:val="221E1F"/>
        </w:rPr>
        <w:fldChar w:fldCharType="begin">
          <w:ffData>
            <w:name w:val="Check11"/>
            <w:enabled/>
            <w:calcOnExit w:val="0"/>
            <w:checkBox>
              <w:sizeAuto/>
              <w:default w:val="0"/>
            </w:checkBox>
          </w:ffData>
        </w:fldChar>
      </w:r>
      <w:bookmarkStart w:id="26" w:name="Check11"/>
      <w:r w:rsidR="00BA5595">
        <w:rPr>
          <w:color w:val="221E1F"/>
        </w:rPr>
        <w:instrText xml:space="preserve"> FORMCHECKBOX </w:instrText>
      </w:r>
      <w:r w:rsidR="00417E8F">
        <w:rPr>
          <w:color w:val="221E1F"/>
        </w:rPr>
      </w:r>
      <w:r w:rsidR="00417E8F">
        <w:rPr>
          <w:color w:val="221E1F"/>
        </w:rPr>
        <w:fldChar w:fldCharType="separate"/>
      </w:r>
      <w:r w:rsidR="00BA5595">
        <w:rPr>
          <w:color w:val="221E1F"/>
        </w:rPr>
        <w:fldChar w:fldCharType="end"/>
      </w:r>
      <w:bookmarkEnd w:id="26"/>
      <w:r>
        <w:rPr>
          <w:color w:val="221E1F"/>
        </w:rPr>
        <w:t xml:space="preserve">EMS </w:t>
      </w:r>
    </w:p>
    <w:p w:rsidR="00892D54" w:rsidRDefault="005460DB" w:rsidP="00BA5595">
      <w:pPr>
        <w:pStyle w:val="BodyText"/>
        <w:tabs>
          <w:tab w:val="left" w:pos="3297"/>
          <w:tab w:val="left" w:pos="7617"/>
          <w:tab w:val="left" w:pos="10980"/>
        </w:tabs>
        <w:spacing w:before="73" w:line="288" w:lineRule="auto"/>
        <w:ind w:left="418" w:right="936"/>
      </w:pPr>
      <w:r>
        <w:rPr>
          <w:color w:val="221E1F"/>
        </w:rPr>
        <w:t>Periodic</w:t>
      </w:r>
      <w:r>
        <w:rPr>
          <w:color w:val="221E1F"/>
          <w:spacing w:val="-1"/>
        </w:rPr>
        <w:t xml:space="preserve"> </w:t>
      </w:r>
      <w:r>
        <w:rPr>
          <w:color w:val="221E1F"/>
        </w:rPr>
        <w:t>testing</w:t>
      </w:r>
      <w:r>
        <w:rPr>
          <w:color w:val="221E1F"/>
          <w:spacing w:val="-1"/>
        </w:rPr>
        <w:t xml:space="preserve"> </w:t>
      </w:r>
      <w:r>
        <w:rPr>
          <w:color w:val="221E1F"/>
        </w:rPr>
        <w:t>frequency</w:t>
      </w:r>
      <w:r>
        <w:rPr>
          <w:color w:val="221E1F"/>
        </w:rPr>
        <w:tab/>
      </w:r>
      <w:r w:rsidR="00BA5595">
        <w:rPr>
          <w:color w:val="221E1F"/>
        </w:rPr>
        <w:fldChar w:fldCharType="begin">
          <w:ffData>
            <w:name w:val="Check13"/>
            <w:enabled/>
            <w:calcOnExit w:val="0"/>
            <w:checkBox>
              <w:sizeAuto/>
              <w:default w:val="0"/>
            </w:checkBox>
          </w:ffData>
        </w:fldChar>
      </w:r>
      <w:bookmarkStart w:id="27" w:name="Check13"/>
      <w:r w:rsidR="00BA5595">
        <w:rPr>
          <w:color w:val="221E1F"/>
        </w:rPr>
        <w:instrText xml:space="preserve"> FORMCHECKBOX </w:instrText>
      </w:r>
      <w:r w:rsidR="00417E8F">
        <w:rPr>
          <w:color w:val="221E1F"/>
        </w:rPr>
      </w:r>
      <w:r w:rsidR="00417E8F">
        <w:rPr>
          <w:color w:val="221E1F"/>
        </w:rPr>
        <w:fldChar w:fldCharType="separate"/>
      </w:r>
      <w:r w:rsidR="00BA5595">
        <w:rPr>
          <w:color w:val="221E1F"/>
        </w:rPr>
        <w:fldChar w:fldCharType="end"/>
      </w:r>
      <w:bookmarkEnd w:id="27"/>
      <w:r>
        <w:rPr>
          <w:color w:val="221E1F"/>
        </w:rPr>
        <w:t>6 months</w:t>
      </w:r>
      <w:r w:rsidR="00BA5595">
        <w:rPr>
          <w:color w:val="221E1F"/>
        </w:rPr>
        <w:t xml:space="preserve">                                                                   </w:t>
      </w:r>
      <w:r w:rsidR="00BA5595">
        <w:rPr>
          <w:color w:val="221E1F"/>
        </w:rPr>
        <w:fldChar w:fldCharType="begin">
          <w:ffData>
            <w:name w:val="Check14"/>
            <w:enabled/>
            <w:calcOnExit w:val="0"/>
            <w:checkBox>
              <w:sizeAuto/>
              <w:default w:val="0"/>
            </w:checkBox>
          </w:ffData>
        </w:fldChar>
      </w:r>
      <w:bookmarkStart w:id="28" w:name="Check14"/>
      <w:r w:rsidR="00BA5595">
        <w:rPr>
          <w:color w:val="221E1F"/>
        </w:rPr>
        <w:instrText xml:space="preserve"> FORMCHECKBOX </w:instrText>
      </w:r>
      <w:r w:rsidR="00417E8F">
        <w:rPr>
          <w:color w:val="221E1F"/>
        </w:rPr>
      </w:r>
      <w:r w:rsidR="00417E8F">
        <w:rPr>
          <w:color w:val="221E1F"/>
        </w:rPr>
        <w:fldChar w:fldCharType="separate"/>
      </w:r>
      <w:r w:rsidR="00BA5595">
        <w:rPr>
          <w:color w:val="221E1F"/>
        </w:rPr>
        <w:fldChar w:fldCharType="end"/>
      </w:r>
      <w:bookmarkEnd w:id="28"/>
      <w:r>
        <w:rPr>
          <w:color w:val="221E1F"/>
        </w:rPr>
        <w:t>Annually</w:t>
      </w:r>
    </w:p>
    <w:p w:rsidR="00892D54" w:rsidRDefault="005460DB" w:rsidP="00BA5595">
      <w:pPr>
        <w:tabs>
          <w:tab w:val="left" w:pos="3297"/>
          <w:tab w:val="left" w:pos="5457"/>
          <w:tab w:val="left" w:pos="6177"/>
        </w:tabs>
        <w:spacing w:before="2" w:line="288" w:lineRule="auto"/>
        <w:ind w:left="417" w:right="287"/>
        <w:rPr>
          <w:i/>
          <w:sz w:val="18"/>
        </w:rPr>
      </w:pPr>
      <w:r>
        <w:rPr>
          <w:color w:val="221E1F"/>
          <w:sz w:val="18"/>
        </w:rPr>
        <w:t>Subcontractor (If any):.....................................................................................................................................................</w:t>
      </w:r>
      <w:r>
        <w:rPr>
          <w:i/>
          <w:color w:val="221E1F"/>
          <w:sz w:val="18"/>
        </w:rPr>
        <w:t>...................................... S</w:t>
      </w:r>
      <w:r>
        <w:rPr>
          <w:color w:val="221E1F"/>
          <w:sz w:val="18"/>
        </w:rPr>
        <w:t>amples</w:t>
      </w:r>
      <w:r>
        <w:rPr>
          <w:color w:val="221E1F"/>
          <w:spacing w:val="-1"/>
          <w:sz w:val="18"/>
        </w:rPr>
        <w:t xml:space="preserve"> </w:t>
      </w:r>
      <w:r>
        <w:rPr>
          <w:color w:val="221E1F"/>
          <w:sz w:val="18"/>
        </w:rPr>
        <w:t>storage:</w:t>
      </w:r>
      <w:r>
        <w:rPr>
          <w:color w:val="221E1F"/>
          <w:sz w:val="18"/>
        </w:rPr>
        <w:tab/>
      </w:r>
      <w:r w:rsidR="00BA5595">
        <w:rPr>
          <w:color w:val="221E1F"/>
          <w:sz w:val="18"/>
        </w:rPr>
        <w:fldChar w:fldCharType="begin">
          <w:ffData>
            <w:name w:val="Check15"/>
            <w:enabled/>
            <w:calcOnExit w:val="0"/>
            <w:checkBox>
              <w:sizeAuto/>
              <w:default w:val="0"/>
            </w:checkBox>
          </w:ffData>
        </w:fldChar>
      </w:r>
      <w:bookmarkStart w:id="29" w:name="Check15"/>
      <w:r w:rsidR="00BA5595">
        <w:rPr>
          <w:color w:val="221E1F"/>
          <w:sz w:val="18"/>
        </w:rPr>
        <w:instrText xml:space="preserve"> FORMCHECKBOX </w:instrText>
      </w:r>
      <w:r w:rsidR="00417E8F">
        <w:rPr>
          <w:color w:val="221E1F"/>
          <w:sz w:val="18"/>
        </w:rPr>
      </w:r>
      <w:r w:rsidR="00417E8F">
        <w:rPr>
          <w:color w:val="221E1F"/>
          <w:sz w:val="18"/>
        </w:rPr>
        <w:fldChar w:fldCharType="separate"/>
      </w:r>
      <w:r w:rsidR="00BA5595">
        <w:rPr>
          <w:color w:val="221E1F"/>
          <w:sz w:val="18"/>
        </w:rPr>
        <w:fldChar w:fldCharType="end"/>
      </w:r>
      <w:bookmarkEnd w:id="29"/>
      <w:r>
        <w:rPr>
          <w:color w:val="221E1F"/>
          <w:spacing w:val="-6"/>
          <w:sz w:val="18"/>
        </w:rPr>
        <w:t>Yes</w:t>
      </w:r>
      <w:r>
        <w:rPr>
          <w:color w:val="221E1F"/>
          <w:spacing w:val="-6"/>
          <w:sz w:val="18"/>
        </w:rPr>
        <w:tab/>
      </w:r>
      <w:r w:rsidR="00BA5595">
        <w:rPr>
          <w:color w:val="221E1F"/>
          <w:spacing w:val="-6"/>
          <w:sz w:val="18"/>
        </w:rPr>
        <w:fldChar w:fldCharType="begin">
          <w:ffData>
            <w:name w:val="Check16"/>
            <w:enabled/>
            <w:calcOnExit w:val="0"/>
            <w:checkBox>
              <w:sizeAuto/>
              <w:default w:val="0"/>
            </w:checkBox>
          </w:ffData>
        </w:fldChar>
      </w:r>
      <w:bookmarkStart w:id="30" w:name="Check16"/>
      <w:r w:rsidR="00BA5595">
        <w:rPr>
          <w:color w:val="221E1F"/>
          <w:spacing w:val="-6"/>
          <w:sz w:val="18"/>
        </w:rPr>
        <w:instrText xml:space="preserve"> FORMCHECKBOX </w:instrText>
      </w:r>
      <w:r w:rsidR="00417E8F">
        <w:rPr>
          <w:color w:val="221E1F"/>
          <w:spacing w:val="-6"/>
          <w:sz w:val="18"/>
        </w:rPr>
      </w:r>
      <w:r w:rsidR="00417E8F">
        <w:rPr>
          <w:color w:val="221E1F"/>
          <w:spacing w:val="-6"/>
          <w:sz w:val="18"/>
        </w:rPr>
        <w:fldChar w:fldCharType="separate"/>
      </w:r>
      <w:r w:rsidR="00BA5595">
        <w:rPr>
          <w:color w:val="221E1F"/>
          <w:spacing w:val="-6"/>
          <w:sz w:val="18"/>
        </w:rPr>
        <w:fldChar w:fldCharType="end"/>
      </w:r>
      <w:bookmarkEnd w:id="30"/>
      <w:r>
        <w:rPr>
          <w:color w:val="221E1F"/>
          <w:sz w:val="18"/>
        </w:rPr>
        <w:t>No.</w:t>
      </w:r>
      <w:r>
        <w:rPr>
          <w:color w:val="221E1F"/>
          <w:sz w:val="18"/>
        </w:rPr>
        <w:tab/>
      </w:r>
      <w:r>
        <w:rPr>
          <w:i/>
          <w:color w:val="221E1F"/>
          <w:sz w:val="18"/>
        </w:rPr>
        <w:t xml:space="preserve">Time- limit of storage:.......................................................................... </w:t>
      </w:r>
      <w:r>
        <w:rPr>
          <w:color w:val="221E1F"/>
          <w:sz w:val="18"/>
        </w:rPr>
        <w:t>Other</w:t>
      </w:r>
      <w:r>
        <w:rPr>
          <w:color w:val="221E1F"/>
          <w:spacing w:val="-3"/>
          <w:sz w:val="18"/>
        </w:rPr>
        <w:t xml:space="preserve"> </w:t>
      </w:r>
      <w:r>
        <w:rPr>
          <w:color w:val="221E1F"/>
          <w:sz w:val="18"/>
        </w:rPr>
        <w:t>riquirements:....................</w:t>
      </w:r>
      <w:r>
        <w:rPr>
          <w:i/>
          <w:color w:val="221E1F"/>
          <w:sz w:val="18"/>
        </w:rPr>
        <w:t>.............................................................................................................................................................................</w:t>
      </w:r>
    </w:p>
    <w:p w:rsidR="00892D54" w:rsidRDefault="005460DB">
      <w:pPr>
        <w:pStyle w:val="Heading5"/>
        <w:tabs>
          <w:tab w:val="left" w:pos="5039"/>
        </w:tabs>
        <w:spacing w:before="2"/>
        <w:ind w:left="0" w:right="749" w:firstLine="0"/>
        <w:jc w:val="center"/>
      </w:pPr>
      <w:r>
        <w:rPr>
          <w:color w:val="221E1F"/>
        </w:rPr>
        <w:t>CLIENT</w:t>
      </w:r>
      <w:r>
        <w:rPr>
          <w:color w:val="221E1F"/>
        </w:rPr>
        <w:tab/>
        <w:t>RECIPIENT</w:t>
      </w:r>
    </w:p>
    <w:p w:rsidR="00892D54" w:rsidRDefault="005460DB" w:rsidP="000A4BFA">
      <w:pPr>
        <w:tabs>
          <w:tab w:val="left" w:pos="5084"/>
        </w:tabs>
        <w:spacing w:before="91"/>
        <w:ind w:right="889"/>
        <w:jc w:val="center"/>
        <w:rPr>
          <w:i/>
          <w:sz w:val="16"/>
        </w:rPr>
      </w:pPr>
      <w:r>
        <w:rPr>
          <w:i/>
          <w:color w:val="221E1F"/>
          <w:sz w:val="16"/>
        </w:rPr>
        <w:t>(Sign &amp;</w:t>
      </w:r>
      <w:r>
        <w:rPr>
          <w:i/>
          <w:color w:val="221E1F"/>
          <w:spacing w:val="-1"/>
          <w:sz w:val="16"/>
        </w:rPr>
        <w:t xml:space="preserve"> </w:t>
      </w:r>
      <w:r>
        <w:rPr>
          <w:i/>
          <w:color w:val="221E1F"/>
          <w:sz w:val="16"/>
        </w:rPr>
        <w:t>Full</w:t>
      </w:r>
      <w:r>
        <w:rPr>
          <w:i/>
          <w:color w:val="221E1F"/>
          <w:spacing w:val="-1"/>
          <w:sz w:val="16"/>
        </w:rPr>
        <w:t xml:space="preserve"> </w:t>
      </w:r>
      <w:r>
        <w:rPr>
          <w:i/>
          <w:color w:val="221E1F"/>
          <w:sz w:val="16"/>
        </w:rPr>
        <w:t>name)</w:t>
      </w:r>
      <w:r>
        <w:rPr>
          <w:i/>
          <w:color w:val="221E1F"/>
          <w:sz w:val="16"/>
        </w:rPr>
        <w:tab/>
        <w:t>(Sign &amp; Full</w:t>
      </w:r>
      <w:r>
        <w:rPr>
          <w:i/>
          <w:color w:val="221E1F"/>
          <w:spacing w:val="-1"/>
          <w:sz w:val="16"/>
        </w:rPr>
        <w:t xml:space="preserve"> </w:t>
      </w:r>
      <w:r>
        <w:rPr>
          <w:i/>
          <w:color w:val="221E1F"/>
          <w:sz w:val="16"/>
        </w:rPr>
        <w:t>name</w:t>
      </w:r>
    </w:p>
    <w:p w:rsidR="00892D54" w:rsidRDefault="00892D54">
      <w:pPr>
        <w:pStyle w:val="BodyText"/>
        <w:spacing w:before="8"/>
        <w:rPr>
          <w:i/>
          <w:sz w:val="20"/>
        </w:rPr>
      </w:pPr>
    </w:p>
    <w:p w:rsidR="000A4BFA" w:rsidRDefault="000A4BFA">
      <w:pPr>
        <w:pStyle w:val="BodyText"/>
        <w:spacing w:before="8"/>
        <w:rPr>
          <w:i/>
          <w:sz w:val="20"/>
        </w:rPr>
      </w:pPr>
    </w:p>
    <w:p w:rsidR="00231BE0" w:rsidRDefault="00231BE0" w:rsidP="00231BE0">
      <w:pPr>
        <w:spacing w:before="1"/>
        <w:ind w:left="417" w:right="92"/>
        <w:rPr>
          <w:color w:val="221E1F"/>
          <w:sz w:val="14"/>
        </w:rPr>
      </w:pPr>
    </w:p>
    <w:p w:rsidR="00231BE0" w:rsidRDefault="00231BE0" w:rsidP="00231BE0">
      <w:pPr>
        <w:spacing w:before="1"/>
        <w:ind w:left="417" w:right="92"/>
        <w:rPr>
          <w:color w:val="221E1F"/>
          <w:sz w:val="14"/>
        </w:rPr>
      </w:pPr>
    </w:p>
    <w:p w:rsidR="00231BE0" w:rsidRDefault="00231BE0" w:rsidP="00231BE0">
      <w:pPr>
        <w:spacing w:before="1"/>
        <w:ind w:left="417" w:right="92"/>
        <w:rPr>
          <w:color w:val="221E1F"/>
          <w:sz w:val="14"/>
        </w:rPr>
      </w:pPr>
    </w:p>
    <w:p w:rsidR="00BA5595" w:rsidRDefault="00BA5595" w:rsidP="00231BE0">
      <w:pPr>
        <w:spacing w:before="1"/>
        <w:ind w:left="417" w:right="92"/>
        <w:rPr>
          <w:color w:val="221E1F"/>
          <w:sz w:val="14"/>
        </w:rPr>
      </w:pPr>
    </w:p>
    <w:p w:rsidR="00231BE0" w:rsidRDefault="005460DB" w:rsidP="00231BE0">
      <w:pPr>
        <w:spacing w:before="1"/>
        <w:ind w:left="417" w:right="92"/>
        <w:rPr>
          <w:sz w:val="14"/>
        </w:rPr>
      </w:pPr>
      <w:r>
        <w:rPr>
          <w:color w:val="221E1F"/>
          <w:sz w:val="14"/>
        </w:rPr>
        <w:t>Bank information:</w:t>
      </w:r>
    </w:p>
    <w:tbl>
      <w:tblPr>
        <w:tblStyle w:val="TableGrid"/>
        <w:tblW w:w="11250" w:type="dxa"/>
        <w:tblInd w:w="468" w:type="dxa"/>
        <w:tblLook w:val="04A0" w:firstRow="1" w:lastRow="0" w:firstColumn="1" w:lastColumn="0" w:noHBand="0" w:noVBand="1"/>
      </w:tblPr>
      <w:tblGrid>
        <w:gridCol w:w="6063"/>
        <w:gridCol w:w="5187"/>
      </w:tblGrid>
      <w:tr w:rsidR="000A4BFA" w:rsidTr="00231BE0">
        <w:tc>
          <w:tcPr>
            <w:tcW w:w="6063" w:type="dxa"/>
          </w:tcPr>
          <w:p w:rsidR="00231BE0" w:rsidRDefault="000A4BFA" w:rsidP="000A4BFA">
            <w:pPr>
              <w:tabs>
                <w:tab w:val="left" w:pos="1470"/>
              </w:tabs>
              <w:spacing w:line="249" w:lineRule="auto"/>
              <w:ind w:left="505" w:right="244"/>
              <w:rPr>
                <w:color w:val="221E1F"/>
                <w:sz w:val="14"/>
              </w:rPr>
            </w:pPr>
            <w:r>
              <w:rPr>
                <w:color w:val="221E1F"/>
                <w:sz w:val="14"/>
              </w:rPr>
              <w:t xml:space="preserve">Tên tài khoản : Công ty TNHH Eurofins Sắc Ký Hải Đăng </w:t>
            </w:r>
          </w:p>
          <w:p w:rsidR="000A4BFA" w:rsidRDefault="000A4BFA" w:rsidP="000A4BFA">
            <w:pPr>
              <w:tabs>
                <w:tab w:val="left" w:pos="1470"/>
              </w:tabs>
              <w:spacing w:line="249" w:lineRule="auto"/>
              <w:ind w:left="505" w:right="244"/>
              <w:rPr>
                <w:b/>
                <w:sz w:val="14"/>
              </w:rPr>
            </w:pPr>
            <w:r>
              <w:rPr>
                <w:color w:val="221E1F"/>
                <w:sz w:val="14"/>
              </w:rPr>
              <w:t>Tài</w:t>
            </w:r>
            <w:r>
              <w:rPr>
                <w:color w:val="221E1F"/>
                <w:spacing w:val="-1"/>
                <w:sz w:val="14"/>
              </w:rPr>
              <w:t xml:space="preserve"> </w:t>
            </w:r>
            <w:r>
              <w:rPr>
                <w:color w:val="221E1F"/>
                <w:sz w:val="14"/>
              </w:rPr>
              <w:t>khoản</w:t>
            </w:r>
            <w:r>
              <w:rPr>
                <w:color w:val="221E1F"/>
                <w:sz w:val="14"/>
              </w:rPr>
              <w:tab/>
              <w:t xml:space="preserve">: </w:t>
            </w:r>
            <w:r>
              <w:rPr>
                <w:b/>
                <w:color w:val="221E1F"/>
                <w:sz w:val="14"/>
              </w:rPr>
              <w:t>00060.002396.001.76</w:t>
            </w:r>
            <w:r>
              <w:rPr>
                <w:b/>
                <w:color w:val="221E1F"/>
                <w:spacing w:val="-19"/>
                <w:sz w:val="14"/>
              </w:rPr>
              <w:t xml:space="preserve"> </w:t>
            </w:r>
            <w:r>
              <w:rPr>
                <w:b/>
                <w:color w:val="221E1F"/>
                <w:sz w:val="14"/>
              </w:rPr>
              <w:t>(VND)</w:t>
            </w:r>
          </w:p>
          <w:p w:rsidR="00231BE0" w:rsidRDefault="000A4BFA" w:rsidP="000A4BFA">
            <w:pPr>
              <w:tabs>
                <w:tab w:val="left" w:pos="1462"/>
              </w:tabs>
              <w:spacing w:line="249" w:lineRule="auto"/>
              <w:ind w:left="505"/>
              <w:rPr>
                <w:color w:val="221E1F"/>
                <w:sz w:val="14"/>
              </w:rPr>
            </w:pPr>
            <w:r>
              <w:rPr>
                <w:color w:val="221E1F"/>
                <w:sz w:val="14"/>
              </w:rPr>
              <w:t>Ngân</w:t>
            </w:r>
            <w:r>
              <w:rPr>
                <w:color w:val="221E1F"/>
                <w:spacing w:val="-1"/>
                <w:sz w:val="14"/>
              </w:rPr>
              <w:t xml:space="preserve"> </w:t>
            </w:r>
            <w:r>
              <w:rPr>
                <w:color w:val="221E1F"/>
                <w:sz w:val="14"/>
              </w:rPr>
              <w:t>hàng</w:t>
            </w:r>
            <w:r>
              <w:rPr>
                <w:color w:val="221E1F"/>
                <w:sz w:val="14"/>
              </w:rPr>
              <w:tab/>
              <w:t>: Ngân hàng BNP Paribas, Chi</w:t>
            </w:r>
            <w:r>
              <w:rPr>
                <w:color w:val="221E1F"/>
                <w:spacing w:val="-4"/>
                <w:sz w:val="14"/>
              </w:rPr>
              <w:t xml:space="preserve"> </w:t>
            </w:r>
            <w:r>
              <w:rPr>
                <w:color w:val="221E1F"/>
                <w:sz w:val="14"/>
              </w:rPr>
              <w:t>Nhánh</w:t>
            </w:r>
            <w:r>
              <w:rPr>
                <w:color w:val="221E1F"/>
                <w:spacing w:val="-4"/>
                <w:sz w:val="14"/>
              </w:rPr>
              <w:t xml:space="preserve"> </w:t>
            </w:r>
            <w:r>
              <w:rPr>
                <w:color w:val="221E1F"/>
                <w:sz w:val="14"/>
              </w:rPr>
              <w:t>Tp.HCM</w:t>
            </w:r>
          </w:p>
          <w:p w:rsidR="000A4BFA" w:rsidRDefault="000A4BFA" w:rsidP="000A4BFA">
            <w:pPr>
              <w:tabs>
                <w:tab w:val="left" w:pos="1462"/>
              </w:tabs>
              <w:spacing w:line="249" w:lineRule="auto"/>
              <w:ind w:left="505"/>
              <w:rPr>
                <w:sz w:val="14"/>
              </w:rPr>
            </w:pPr>
            <w:r>
              <w:rPr>
                <w:color w:val="221E1F"/>
                <w:sz w:val="14"/>
              </w:rPr>
              <w:t>Swiftcode</w:t>
            </w:r>
            <w:r>
              <w:rPr>
                <w:color w:val="221E1F"/>
                <w:sz w:val="14"/>
              </w:rPr>
              <w:tab/>
              <w:t>:</w:t>
            </w:r>
            <w:r>
              <w:rPr>
                <w:color w:val="221E1F"/>
                <w:spacing w:val="2"/>
                <w:sz w:val="14"/>
              </w:rPr>
              <w:t xml:space="preserve"> </w:t>
            </w:r>
            <w:r>
              <w:rPr>
                <w:color w:val="221E1F"/>
                <w:spacing w:val="-3"/>
                <w:sz w:val="14"/>
              </w:rPr>
              <w:t>BNPAVNVN</w:t>
            </w:r>
          </w:p>
          <w:p w:rsidR="000A4BFA" w:rsidRDefault="000A4BFA">
            <w:pPr>
              <w:rPr>
                <w:sz w:val="14"/>
              </w:rPr>
            </w:pPr>
          </w:p>
        </w:tc>
        <w:tc>
          <w:tcPr>
            <w:tcW w:w="5187" w:type="dxa"/>
          </w:tcPr>
          <w:p w:rsidR="000A4BFA" w:rsidRDefault="000A4BFA" w:rsidP="00231BE0">
            <w:pPr>
              <w:tabs>
                <w:tab w:val="left" w:pos="1509"/>
              </w:tabs>
              <w:spacing w:line="249" w:lineRule="auto"/>
              <w:ind w:left="39" w:right="1062"/>
              <w:rPr>
                <w:b/>
                <w:sz w:val="14"/>
              </w:rPr>
            </w:pPr>
            <w:r>
              <w:rPr>
                <w:color w:val="221E1F"/>
                <w:sz w:val="14"/>
              </w:rPr>
              <w:t>Tên tài khoản : Công ty TNHH Eurofins Sắc Ký Hải Đăng Tài</w:t>
            </w:r>
            <w:r>
              <w:rPr>
                <w:color w:val="221E1F"/>
                <w:spacing w:val="-1"/>
                <w:sz w:val="14"/>
              </w:rPr>
              <w:t xml:space="preserve"> </w:t>
            </w:r>
            <w:r>
              <w:rPr>
                <w:color w:val="221E1F"/>
                <w:sz w:val="14"/>
              </w:rPr>
              <w:t>khoản</w:t>
            </w:r>
            <w:r>
              <w:rPr>
                <w:color w:val="221E1F"/>
                <w:sz w:val="14"/>
              </w:rPr>
              <w:tab/>
            </w:r>
            <w:r>
              <w:rPr>
                <w:b/>
                <w:color w:val="221E1F"/>
                <w:sz w:val="14"/>
              </w:rPr>
              <w:t>: 007 1000 695 552</w:t>
            </w:r>
            <w:r w:rsidR="00231BE0">
              <w:rPr>
                <w:b/>
                <w:color w:val="221E1F"/>
                <w:spacing w:val="-10"/>
                <w:sz w:val="14"/>
              </w:rPr>
              <w:t xml:space="preserve"> </w:t>
            </w:r>
            <w:r>
              <w:rPr>
                <w:b/>
                <w:color w:val="221E1F"/>
                <w:sz w:val="14"/>
              </w:rPr>
              <w:t>(VND)</w:t>
            </w:r>
          </w:p>
          <w:p w:rsidR="000A4BFA" w:rsidRDefault="000A4BFA" w:rsidP="00231BE0">
            <w:pPr>
              <w:tabs>
                <w:tab w:val="left" w:pos="1501"/>
              </w:tabs>
              <w:spacing w:line="249" w:lineRule="auto"/>
              <w:ind w:left="39" w:right="1835"/>
              <w:rPr>
                <w:sz w:val="14"/>
              </w:rPr>
            </w:pPr>
            <w:r>
              <w:rPr>
                <w:color w:val="221E1F"/>
                <w:sz w:val="14"/>
              </w:rPr>
              <w:t>Ngân</w:t>
            </w:r>
            <w:r>
              <w:rPr>
                <w:color w:val="221E1F"/>
                <w:spacing w:val="-1"/>
                <w:sz w:val="14"/>
              </w:rPr>
              <w:t xml:space="preserve"> </w:t>
            </w:r>
            <w:r>
              <w:rPr>
                <w:color w:val="221E1F"/>
                <w:sz w:val="14"/>
              </w:rPr>
              <w:t>hàng</w:t>
            </w:r>
            <w:r>
              <w:rPr>
                <w:color w:val="221E1F"/>
                <w:sz w:val="14"/>
              </w:rPr>
              <w:tab/>
              <w:t>Vietcombank, Chi</w:t>
            </w:r>
            <w:r>
              <w:rPr>
                <w:color w:val="221E1F"/>
                <w:spacing w:val="1"/>
                <w:sz w:val="14"/>
              </w:rPr>
              <w:t xml:space="preserve"> </w:t>
            </w:r>
            <w:r>
              <w:rPr>
                <w:color w:val="221E1F"/>
                <w:sz w:val="14"/>
              </w:rPr>
              <w:t>nhánh</w:t>
            </w:r>
            <w:r>
              <w:rPr>
                <w:color w:val="221E1F"/>
                <w:spacing w:val="-3"/>
                <w:sz w:val="14"/>
              </w:rPr>
              <w:t xml:space="preserve"> </w:t>
            </w:r>
            <w:r>
              <w:rPr>
                <w:color w:val="221E1F"/>
                <w:spacing w:val="-4"/>
                <w:sz w:val="14"/>
              </w:rPr>
              <w:t>TP.HCM</w:t>
            </w:r>
            <w:r>
              <w:rPr>
                <w:color w:val="221E1F"/>
                <w:w w:val="99"/>
                <w:sz w:val="14"/>
              </w:rPr>
              <w:t xml:space="preserve"> </w:t>
            </w:r>
            <w:r>
              <w:rPr>
                <w:color w:val="221E1F"/>
                <w:sz w:val="14"/>
              </w:rPr>
              <w:t>Swiftcode</w:t>
            </w:r>
            <w:r>
              <w:rPr>
                <w:color w:val="221E1F"/>
                <w:sz w:val="14"/>
              </w:rPr>
              <w:tab/>
              <w:t>: BFTVVNVX</w:t>
            </w:r>
          </w:p>
          <w:p w:rsidR="000A4BFA" w:rsidRDefault="000A4BFA">
            <w:pPr>
              <w:rPr>
                <w:sz w:val="14"/>
              </w:rPr>
            </w:pPr>
          </w:p>
        </w:tc>
      </w:tr>
    </w:tbl>
    <w:p w:rsidR="000A4BFA" w:rsidRDefault="000A4BFA">
      <w:pPr>
        <w:rPr>
          <w:sz w:val="14"/>
        </w:rPr>
        <w:sectPr w:rsidR="000A4BFA">
          <w:pgSz w:w="11910" w:h="16840"/>
          <w:pgMar w:top="220" w:right="0" w:bottom="0" w:left="0" w:header="720" w:footer="720" w:gutter="0"/>
          <w:cols w:space="720"/>
        </w:sectPr>
      </w:pPr>
    </w:p>
    <w:p w:rsidR="00892D54" w:rsidRDefault="00892D54">
      <w:pPr>
        <w:rPr>
          <w:sz w:val="10"/>
        </w:rPr>
        <w:sectPr w:rsidR="00892D54">
          <w:type w:val="continuous"/>
          <w:pgSz w:w="11910" w:h="16840"/>
          <w:pgMar w:top="340" w:right="0" w:bottom="0" w:left="0" w:header="720" w:footer="720" w:gutter="0"/>
          <w:cols w:space="720"/>
        </w:sectPr>
      </w:pPr>
    </w:p>
    <w:p w:rsidR="00892D54" w:rsidRDefault="005460DB">
      <w:pPr>
        <w:spacing w:before="82"/>
        <w:ind w:left="385"/>
        <w:rPr>
          <w:sz w:val="14"/>
        </w:rPr>
      </w:pPr>
      <w:r>
        <w:rPr>
          <w:color w:val="221E1F"/>
          <w:sz w:val="14"/>
        </w:rPr>
        <w:t>EUROFINS</w:t>
      </w:r>
      <w:r>
        <w:rPr>
          <w:color w:val="221E1F"/>
          <w:spacing w:val="-5"/>
          <w:sz w:val="14"/>
        </w:rPr>
        <w:t xml:space="preserve"> </w:t>
      </w:r>
      <w:r>
        <w:rPr>
          <w:color w:val="221E1F"/>
          <w:sz w:val="14"/>
        </w:rPr>
        <w:t>SAC</w:t>
      </w:r>
      <w:r>
        <w:rPr>
          <w:color w:val="221E1F"/>
          <w:spacing w:val="-5"/>
          <w:sz w:val="14"/>
        </w:rPr>
        <w:t xml:space="preserve"> </w:t>
      </w:r>
      <w:r>
        <w:rPr>
          <w:color w:val="221E1F"/>
          <w:sz w:val="14"/>
        </w:rPr>
        <w:t>KY</w:t>
      </w:r>
      <w:r>
        <w:rPr>
          <w:color w:val="221E1F"/>
          <w:spacing w:val="-8"/>
          <w:sz w:val="14"/>
        </w:rPr>
        <w:t xml:space="preserve"> </w:t>
      </w:r>
      <w:r>
        <w:rPr>
          <w:color w:val="221E1F"/>
          <w:sz w:val="14"/>
        </w:rPr>
        <w:t>HAI</w:t>
      </w:r>
      <w:r>
        <w:rPr>
          <w:color w:val="221E1F"/>
          <w:spacing w:val="-5"/>
          <w:sz w:val="14"/>
        </w:rPr>
        <w:t xml:space="preserve"> </w:t>
      </w:r>
      <w:r>
        <w:rPr>
          <w:color w:val="221E1F"/>
          <w:sz w:val="14"/>
        </w:rPr>
        <w:t>DANG</w:t>
      </w:r>
      <w:r>
        <w:rPr>
          <w:color w:val="221E1F"/>
          <w:spacing w:val="-5"/>
          <w:sz w:val="14"/>
        </w:rPr>
        <w:t xml:space="preserve"> </w:t>
      </w:r>
      <w:r>
        <w:rPr>
          <w:color w:val="221E1F"/>
          <w:sz w:val="14"/>
        </w:rPr>
        <w:t>COMPANY</w:t>
      </w:r>
      <w:r>
        <w:rPr>
          <w:color w:val="221E1F"/>
          <w:spacing w:val="-8"/>
          <w:sz w:val="14"/>
        </w:rPr>
        <w:t xml:space="preserve"> </w:t>
      </w:r>
      <w:r>
        <w:rPr>
          <w:color w:val="221E1F"/>
          <w:sz w:val="14"/>
        </w:rPr>
        <w:t>LIMITED</w:t>
      </w:r>
    </w:p>
    <w:p w:rsidR="00892D54" w:rsidRDefault="005460DB">
      <w:pPr>
        <w:spacing w:before="7" w:line="249" w:lineRule="auto"/>
        <w:ind w:left="385"/>
        <w:rPr>
          <w:sz w:val="14"/>
        </w:rPr>
      </w:pPr>
      <w:r>
        <w:rPr>
          <w:color w:val="221E1F"/>
          <w:sz w:val="14"/>
        </w:rPr>
        <w:t xml:space="preserve">79 Truong Dinh Street, District 1, HCMC, Vietnam Web: </w:t>
      </w:r>
      <w:hyperlink r:id="rId99">
        <w:r>
          <w:rPr>
            <w:color w:val="221E1F"/>
            <w:sz w:val="14"/>
          </w:rPr>
          <w:t>www.eurofins.vn</w:t>
        </w:r>
      </w:hyperlink>
    </w:p>
    <w:p w:rsidR="00892D54" w:rsidRDefault="005460DB">
      <w:pPr>
        <w:spacing w:before="82"/>
        <w:ind w:left="385" w:right="-19"/>
        <w:rPr>
          <w:sz w:val="14"/>
        </w:rPr>
      </w:pPr>
      <w:r>
        <w:br w:type="column"/>
      </w:r>
      <w:r>
        <w:rPr>
          <w:color w:val="221E1F"/>
          <w:sz w:val="14"/>
        </w:rPr>
        <w:t>Tel: (84.8) 3823 9643 / 3824 8814</w:t>
      </w:r>
    </w:p>
    <w:p w:rsidR="00892D54" w:rsidRDefault="005460DB">
      <w:pPr>
        <w:spacing w:before="7"/>
        <w:ind w:left="385" w:right="-19"/>
        <w:rPr>
          <w:sz w:val="14"/>
        </w:rPr>
      </w:pPr>
      <w:r>
        <w:rPr>
          <w:color w:val="221E1F"/>
          <w:sz w:val="14"/>
        </w:rPr>
        <w:t>Fax: (84.8) 3823 9872</w:t>
      </w:r>
    </w:p>
    <w:p w:rsidR="00892D54" w:rsidRDefault="005460DB">
      <w:pPr>
        <w:spacing w:before="7"/>
        <w:ind w:left="385" w:right="-19"/>
        <w:rPr>
          <w:sz w:val="14"/>
        </w:rPr>
      </w:pPr>
      <w:r>
        <w:rPr>
          <w:color w:val="221E1F"/>
          <w:sz w:val="14"/>
        </w:rPr>
        <w:t xml:space="preserve">Email: </w:t>
      </w:r>
      <w:hyperlink r:id="rId100">
        <w:r>
          <w:rPr>
            <w:color w:val="221E1F"/>
            <w:sz w:val="14"/>
          </w:rPr>
          <w:t>VN01_ASM_HCMC@eurofins.com</w:t>
        </w:r>
      </w:hyperlink>
    </w:p>
    <w:p w:rsidR="00892D54" w:rsidRDefault="005460DB">
      <w:pPr>
        <w:tabs>
          <w:tab w:val="left" w:pos="1825"/>
        </w:tabs>
        <w:spacing w:before="82"/>
        <w:ind w:left="385"/>
        <w:rPr>
          <w:sz w:val="14"/>
        </w:rPr>
      </w:pPr>
      <w:r>
        <w:br w:type="column"/>
      </w:r>
      <w:r>
        <w:rPr>
          <w:color w:val="221E1F"/>
          <w:sz w:val="14"/>
        </w:rPr>
        <w:t>No</w:t>
      </w:r>
      <w:r>
        <w:rPr>
          <w:color w:val="221E1F"/>
          <w:spacing w:val="-1"/>
          <w:sz w:val="14"/>
        </w:rPr>
        <w:t xml:space="preserve"> </w:t>
      </w:r>
      <w:r>
        <w:rPr>
          <w:color w:val="221E1F"/>
          <w:sz w:val="14"/>
        </w:rPr>
        <w:t>Document</w:t>
      </w:r>
      <w:r>
        <w:rPr>
          <w:color w:val="221E1F"/>
          <w:sz w:val="14"/>
        </w:rPr>
        <w:tab/>
        <w:t>: EHC-QP-21/F01</w:t>
      </w:r>
    </w:p>
    <w:p w:rsidR="00892D54" w:rsidRDefault="005460DB">
      <w:pPr>
        <w:tabs>
          <w:tab w:val="right" w:pos="2059"/>
        </w:tabs>
        <w:spacing w:before="7"/>
        <w:ind w:left="385"/>
        <w:rPr>
          <w:sz w:val="14"/>
        </w:rPr>
      </w:pPr>
      <w:r>
        <w:rPr>
          <w:color w:val="221E1F"/>
          <w:sz w:val="14"/>
        </w:rPr>
        <w:t>Version</w:t>
      </w:r>
      <w:r>
        <w:rPr>
          <w:rFonts w:ascii="Times New Roman"/>
          <w:color w:val="221E1F"/>
          <w:sz w:val="14"/>
        </w:rPr>
        <w:tab/>
      </w:r>
      <w:r>
        <w:rPr>
          <w:color w:val="221E1F"/>
          <w:sz w:val="14"/>
        </w:rPr>
        <w:t>06</w:t>
      </w:r>
    </w:p>
    <w:p w:rsidR="00892D54" w:rsidRDefault="005460DB">
      <w:pPr>
        <w:tabs>
          <w:tab w:val="left" w:pos="1825"/>
        </w:tabs>
        <w:spacing w:before="7"/>
        <w:ind w:left="385"/>
        <w:rPr>
          <w:sz w:val="14"/>
        </w:rPr>
      </w:pPr>
      <w:r>
        <w:rPr>
          <w:color w:val="221E1F"/>
          <w:sz w:val="14"/>
        </w:rPr>
        <w:t>Date of Issue</w:t>
      </w:r>
      <w:r>
        <w:rPr>
          <w:color w:val="221E1F"/>
          <w:sz w:val="14"/>
        </w:rPr>
        <w:tab/>
        <w:t>:</w:t>
      </w:r>
      <w:r>
        <w:rPr>
          <w:color w:val="221E1F"/>
          <w:spacing w:val="-1"/>
          <w:sz w:val="14"/>
        </w:rPr>
        <w:t xml:space="preserve"> </w:t>
      </w:r>
      <w:r>
        <w:rPr>
          <w:color w:val="221E1F"/>
          <w:sz w:val="14"/>
        </w:rPr>
        <w:t>25/10/2016</w:t>
      </w:r>
    </w:p>
    <w:sectPr w:rsidR="00892D54" w:rsidSect="00892D54">
      <w:type w:val="continuous"/>
      <w:pgSz w:w="11910" w:h="16840"/>
      <w:pgMar w:top="340" w:right="0" w:bottom="0" w:left="0" w:header="720" w:footer="720" w:gutter="0"/>
      <w:cols w:num="3" w:space="720" w:equalWidth="0">
        <w:col w:w="3700" w:space="733"/>
        <w:col w:w="2987" w:space="314"/>
        <w:col w:w="417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97C0A"/>
    <w:multiLevelType w:val="hybridMultilevel"/>
    <w:tmpl w:val="A9C8E5A6"/>
    <w:lvl w:ilvl="0" w:tplc="CB88A3D0">
      <w:start w:val="1"/>
      <w:numFmt w:val="decimal"/>
      <w:lvlText w:val="%1."/>
      <w:lvlJc w:val="left"/>
      <w:pPr>
        <w:ind w:left="613" w:hanging="156"/>
      </w:pPr>
      <w:rPr>
        <w:rFonts w:ascii="Arial" w:eastAsia="Arial" w:hAnsi="Arial" w:cs="Arial" w:hint="default"/>
        <w:i/>
        <w:color w:val="2A3131"/>
        <w:w w:val="99"/>
        <w:sz w:val="14"/>
        <w:szCs w:val="14"/>
      </w:rPr>
    </w:lvl>
    <w:lvl w:ilvl="1" w:tplc="CF966274">
      <w:numFmt w:val="bullet"/>
      <w:lvlText w:val="•"/>
      <w:lvlJc w:val="left"/>
      <w:pPr>
        <w:ind w:left="4840" w:hanging="156"/>
      </w:pPr>
      <w:rPr>
        <w:rFonts w:hint="default"/>
      </w:rPr>
    </w:lvl>
    <w:lvl w:ilvl="2" w:tplc="631C8996">
      <w:numFmt w:val="bullet"/>
      <w:lvlText w:val="•"/>
      <w:lvlJc w:val="left"/>
      <w:pPr>
        <w:ind w:left="5625" w:hanging="156"/>
      </w:pPr>
      <w:rPr>
        <w:rFonts w:hint="default"/>
      </w:rPr>
    </w:lvl>
    <w:lvl w:ilvl="3" w:tplc="BD56360E">
      <w:numFmt w:val="bullet"/>
      <w:lvlText w:val="•"/>
      <w:lvlJc w:val="left"/>
      <w:pPr>
        <w:ind w:left="6410" w:hanging="156"/>
      </w:pPr>
      <w:rPr>
        <w:rFonts w:hint="default"/>
      </w:rPr>
    </w:lvl>
    <w:lvl w:ilvl="4" w:tplc="05BA1442">
      <w:numFmt w:val="bullet"/>
      <w:lvlText w:val="•"/>
      <w:lvlJc w:val="left"/>
      <w:pPr>
        <w:ind w:left="7195" w:hanging="156"/>
      </w:pPr>
      <w:rPr>
        <w:rFonts w:hint="default"/>
      </w:rPr>
    </w:lvl>
    <w:lvl w:ilvl="5" w:tplc="66986A56">
      <w:numFmt w:val="bullet"/>
      <w:lvlText w:val="•"/>
      <w:lvlJc w:val="left"/>
      <w:pPr>
        <w:ind w:left="7980" w:hanging="156"/>
      </w:pPr>
      <w:rPr>
        <w:rFonts w:hint="default"/>
      </w:rPr>
    </w:lvl>
    <w:lvl w:ilvl="6" w:tplc="DCF42D4C">
      <w:numFmt w:val="bullet"/>
      <w:lvlText w:val="•"/>
      <w:lvlJc w:val="left"/>
      <w:pPr>
        <w:ind w:left="8765" w:hanging="156"/>
      </w:pPr>
      <w:rPr>
        <w:rFonts w:hint="default"/>
      </w:rPr>
    </w:lvl>
    <w:lvl w:ilvl="7" w:tplc="103AE324">
      <w:numFmt w:val="bullet"/>
      <w:lvlText w:val="•"/>
      <w:lvlJc w:val="left"/>
      <w:pPr>
        <w:ind w:left="9550" w:hanging="156"/>
      </w:pPr>
      <w:rPr>
        <w:rFonts w:hint="default"/>
      </w:rPr>
    </w:lvl>
    <w:lvl w:ilvl="8" w:tplc="9D4AB290">
      <w:numFmt w:val="bullet"/>
      <w:lvlText w:val="•"/>
      <w:lvlJc w:val="left"/>
      <w:pPr>
        <w:ind w:left="10335" w:hanging="156"/>
      </w:pPr>
      <w:rPr>
        <w:rFonts w:hint="default"/>
      </w:rPr>
    </w:lvl>
  </w:abstractNum>
  <w:abstractNum w:abstractNumId="1">
    <w:nsid w:val="28045DDD"/>
    <w:multiLevelType w:val="hybridMultilevel"/>
    <w:tmpl w:val="6A12D0CE"/>
    <w:lvl w:ilvl="0" w:tplc="048E0E28">
      <w:start w:val="1"/>
      <w:numFmt w:val="decimal"/>
      <w:lvlText w:val="%1."/>
      <w:lvlJc w:val="left"/>
      <w:pPr>
        <w:ind w:left="577" w:hanging="156"/>
      </w:pPr>
      <w:rPr>
        <w:rFonts w:hint="default"/>
        <w:i/>
        <w:w w:val="99"/>
      </w:rPr>
    </w:lvl>
    <w:lvl w:ilvl="1" w:tplc="8EF6F9EC">
      <w:numFmt w:val="bullet"/>
      <w:lvlText w:val="•"/>
      <w:lvlJc w:val="left"/>
      <w:pPr>
        <w:ind w:left="1712" w:hanging="156"/>
      </w:pPr>
      <w:rPr>
        <w:rFonts w:hint="default"/>
      </w:rPr>
    </w:lvl>
    <w:lvl w:ilvl="2" w:tplc="790C5B86">
      <w:numFmt w:val="bullet"/>
      <w:lvlText w:val="•"/>
      <w:lvlJc w:val="left"/>
      <w:pPr>
        <w:ind w:left="2845" w:hanging="156"/>
      </w:pPr>
      <w:rPr>
        <w:rFonts w:hint="default"/>
      </w:rPr>
    </w:lvl>
    <w:lvl w:ilvl="3" w:tplc="77CEBA86">
      <w:numFmt w:val="bullet"/>
      <w:lvlText w:val="•"/>
      <w:lvlJc w:val="left"/>
      <w:pPr>
        <w:ind w:left="3977" w:hanging="156"/>
      </w:pPr>
      <w:rPr>
        <w:rFonts w:hint="default"/>
      </w:rPr>
    </w:lvl>
    <w:lvl w:ilvl="4" w:tplc="1D3CC914">
      <w:numFmt w:val="bullet"/>
      <w:lvlText w:val="•"/>
      <w:lvlJc w:val="left"/>
      <w:pPr>
        <w:ind w:left="5110" w:hanging="156"/>
      </w:pPr>
      <w:rPr>
        <w:rFonts w:hint="default"/>
      </w:rPr>
    </w:lvl>
    <w:lvl w:ilvl="5" w:tplc="9A7293CC">
      <w:numFmt w:val="bullet"/>
      <w:lvlText w:val="•"/>
      <w:lvlJc w:val="left"/>
      <w:pPr>
        <w:ind w:left="6242" w:hanging="156"/>
      </w:pPr>
      <w:rPr>
        <w:rFonts w:hint="default"/>
      </w:rPr>
    </w:lvl>
    <w:lvl w:ilvl="6" w:tplc="A2C62534">
      <w:numFmt w:val="bullet"/>
      <w:lvlText w:val="•"/>
      <w:lvlJc w:val="left"/>
      <w:pPr>
        <w:ind w:left="7375" w:hanging="156"/>
      </w:pPr>
      <w:rPr>
        <w:rFonts w:hint="default"/>
      </w:rPr>
    </w:lvl>
    <w:lvl w:ilvl="7" w:tplc="8146D71C">
      <w:numFmt w:val="bullet"/>
      <w:lvlText w:val="•"/>
      <w:lvlJc w:val="left"/>
      <w:pPr>
        <w:ind w:left="8507" w:hanging="156"/>
      </w:pPr>
      <w:rPr>
        <w:rFonts w:hint="default"/>
      </w:rPr>
    </w:lvl>
    <w:lvl w:ilvl="8" w:tplc="FE42F604">
      <w:numFmt w:val="bullet"/>
      <w:lvlText w:val="•"/>
      <w:lvlJc w:val="left"/>
      <w:pPr>
        <w:ind w:left="9640" w:hanging="156"/>
      </w:pPr>
      <w:rPr>
        <w:rFonts w:hint="default"/>
      </w:rPr>
    </w:lvl>
  </w:abstractNum>
  <w:abstractNum w:abstractNumId="2">
    <w:nsid w:val="2C5148AD"/>
    <w:multiLevelType w:val="multilevel"/>
    <w:tmpl w:val="FFA05EEA"/>
    <w:lvl w:ilvl="0">
      <w:start w:val="2"/>
      <w:numFmt w:val="decimal"/>
      <w:lvlText w:val="%1"/>
      <w:lvlJc w:val="left"/>
      <w:pPr>
        <w:ind w:left="457" w:hanging="301"/>
      </w:pPr>
      <w:rPr>
        <w:rFonts w:hint="default"/>
      </w:rPr>
    </w:lvl>
    <w:lvl w:ilvl="1">
      <w:start w:val="1"/>
      <w:numFmt w:val="decimal"/>
      <w:lvlText w:val="%1.%2"/>
      <w:lvlJc w:val="left"/>
      <w:pPr>
        <w:ind w:left="457" w:hanging="301"/>
      </w:pPr>
      <w:rPr>
        <w:rFonts w:ascii="Arial" w:eastAsia="Arial" w:hAnsi="Arial" w:cs="Arial" w:hint="default"/>
        <w:b/>
        <w:bCs/>
        <w:color w:val="231F20"/>
        <w:w w:val="99"/>
        <w:sz w:val="18"/>
        <w:szCs w:val="18"/>
      </w:rPr>
    </w:lvl>
    <w:lvl w:ilvl="2">
      <w:numFmt w:val="bullet"/>
      <w:lvlText w:val="•"/>
      <w:lvlJc w:val="left"/>
      <w:pPr>
        <w:ind w:left="2749" w:hanging="301"/>
      </w:pPr>
      <w:rPr>
        <w:rFonts w:hint="default"/>
      </w:rPr>
    </w:lvl>
    <w:lvl w:ilvl="3">
      <w:numFmt w:val="bullet"/>
      <w:lvlText w:val="•"/>
      <w:lvlJc w:val="left"/>
      <w:pPr>
        <w:ind w:left="3893" w:hanging="301"/>
      </w:pPr>
      <w:rPr>
        <w:rFonts w:hint="default"/>
      </w:rPr>
    </w:lvl>
    <w:lvl w:ilvl="4">
      <w:numFmt w:val="bullet"/>
      <w:lvlText w:val="•"/>
      <w:lvlJc w:val="left"/>
      <w:pPr>
        <w:ind w:left="5038" w:hanging="301"/>
      </w:pPr>
      <w:rPr>
        <w:rFonts w:hint="default"/>
      </w:rPr>
    </w:lvl>
    <w:lvl w:ilvl="5">
      <w:numFmt w:val="bullet"/>
      <w:lvlText w:val="•"/>
      <w:lvlJc w:val="left"/>
      <w:pPr>
        <w:ind w:left="6182" w:hanging="301"/>
      </w:pPr>
      <w:rPr>
        <w:rFonts w:hint="default"/>
      </w:rPr>
    </w:lvl>
    <w:lvl w:ilvl="6">
      <w:numFmt w:val="bullet"/>
      <w:lvlText w:val="•"/>
      <w:lvlJc w:val="left"/>
      <w:pPr>
        <w:ind w:left="7327" w:hanging="301"/>
      </w:pPr>
      <w:rPr>
        <w:rFonts w:hint="default"/>
      </w:rPr>
    </w:lvl>
    <w:lvl w:ilvl="7">
      <w:numFmt w:val="bullet"/>
      <w:lvlText w:val="•"/>
      <w:lvlJc w:val="left"/>
      <w:pPr>
        <w:ind w:left="8471" w:hanging="301"/>
      </w:pPr>
      <w:rPr>
        <w:rFonts w:hint="default"/>
      </w:rPr>
    </w:lvl>
    <w:lvl w:ilvl="8">
      <w:numFmt w:val="bullet"/>
      <w:lvlText w:val="•"/>
      <w:lvlJc w:val="left"/>
      <w:pPr>
        <w:ind w:left="9616" w:hanging="301"/>
      </w:pPr>
      <w:rPr>
        <w:rFonts w:hint="default"/>
      </w:rPr>
    </w:lvl>
  </w:abstractNum>
  <w:abstractNum w:abstractNumId="3">
    <w:nsid w:val="2FCF4397"/>
    <w:multiLevelType w:val="multilevel"/>
    <w:tmpl w:val="AFC46702"/>
    <w:lvl w:ilvl="0">
      <w:start w:val="1"/>
      <w:numFmt w:val="decimal"/>
      <w:lvlText w:val="%1"/>
      <w:lvlJc w:val="left"/>
      <w:pPr>
        <w:ind w:left="354" w:hanging="301"/>
      </w:pPr>
      <w:rPr>
        <w:rFonts w:hint="default"/>
      </w:rPr>
    </w:lvl>
    <w:lvl w:ilvl="1">
      <w:start w:val="1"/>
      <w:numFmt w:val="decimal"/>
      <w:lvlText w:val="%1.%2"/>
      <w:lvlJc w:val="left"/>
      <w:pPr>
        <w:ind w:left="354" w:hanging="301"/>
      </w:pPr>
      <w:rPr>
        <w:rFonts w:ascii="Arial" w:eastAsia="Arial" w:hAnsi="Arial" w:cs="Arial" w:hint="default"/>
        <w:b/>
        <w:bCs/>
        <w:color w:val="231F20"/>
        <w:w w:val="99"/>
        <w:sz w:val="18"/>
        <w:szCs w:val="18"/>
      </w:rPr>
    </w:lvl>
    <w:lvl w:ilvl="2">
      <w:numFmt w:val="bullet"/>
      <w:lvlText w:val="•"/>
      <w:lvlJc w:val="left"/>
      <w:pPr>
        <w:ind w:left="2504" w:hanging="301"/>
      </w:pPr>
      <w:rPr>
        <w:rFonts w:hint="default"/>
      </w:rPr>
    </w:lvl>
    <w:lvl w:ilvl="3">
      <w:numFmt w:val="bullet"/>
      <w:lvlText w:val="•"/>
      <w:lvlJc w:val="left"/>
      <w:pPr>
        <w:ind w:left="3576" w:hanging="301"/>
      </w:pPr>
      <w:rPr>
        <w:rFonts w:hint="default"/>
      </w:rPr>
    </w:lvl>
    <w:lvl w:ilvl="4">
      <w:numFmt w:val="bullet"/>
      <w:lvlText w:val="•"/>
      <w:lvlJc w:val="left"/>
      <w:pPr>
        <w:ind w:left="4648" w:hanging="301"/>
      </w:pPr>
      <w:rPr>
        <w:rFonts w:hint="default"/>
      </w:rPr>
    </w:lvl>
    <w:lvl w:ilvl="5">
      <w:numFmt w:val="bullet"/>
      <w:lvlText w:val="•"/>
      <w:lvlJc w:val="left"/>
      <w:pPr>
        <w:ind w:left="5720" w:hanging="301"/>
      </w:pPr>
      <w:rPr>
        <w:rFonts w:hint="default"/>
      </w:rPr>
    </w:lvl>
    <w:lvl w:ilvl="6">
      <w:numFmt w:val="bullet"/>
      <w:lvlText w:val="•"/>
      <w:lvlJc w:val="left"/>
      <w:pPr>
        <w:ind w:left="6792" w:hanging="301"/>
      </w:pPr>
      <w:rPr>
        <w:rFonts w:hint="default"/>
      </w:rPr>
    </w:lvl>
    <w:lvl w:ilvl="7">
      <w:numFmt w:val="bullet"/>
      <w:lvlText w:val="•"/>
      <w:lvlJc w:val="left"/>
      <w:pPr>
        <w:ind w:left="7865" w:hanging="301"/>
      </w:pPr>
      <w:rPr>
        <w:rFonts w:hint="default"/>
      </w:rPr>
    </w:lvl>
    <w:lvl w:ilvl="8">
      <w:numFmt w:val="bullet"/>
      <w:lvlText w:val="•"/>
      <w:lvlJc w:val="left"/>
      <w:pPr>
        <w:ind w:left="8937" w:hanging="301"/>
      </w:pPr>
      <w:rPr>
        <w:rFonts w:hint="default"/>
      </w:rPr>
    </w:lvl>
  </w:abstractNum>
  <w:abstractNum w:abstractNumId="4">
    <w:nsid w:val="3D011444"/>
    <w:multiLevelType w:val="multilevel"/>
    <w:tmpl w:val="3B546DF0"/>
    <w:lvl w:ilvl="0">
      <w:start w:val="2"/>
      <w:numFmt w:val="decimal"/>
      <w:lvlText w:val="%1"/>
      <w:lvlJc w:val="left"/>
      <w:pPr>
        <w:ind w:left="757" w:hanging="301"/>
      </w:pPr>
      <w:rPr>
        <w:rFonts w:hint="default"/>
      </w:rPr>
    </w:lvl>
    <w:lvl w:ilvl="1">
      <w:start w:val="1"/>
      <w:numFmt w:val="decimal"/>
      <w:lvlText w:val="%1.%2"/>
      <w:lvlJc w:val="left"/>
      <w:pPr>
        <w:ind w:left="757" w:hanging="301"/>
      </w:pPr>
      <w:rPr>
        <w:rFonts w:ascii="Arial" w:eastAsia="Arial" w:hAnsi="Arial" w:cs="Arial" w:hint="default"/>
        <w:b/>
        <w:bCs/>
        <w:color w:val="231F20"/>
        <w:w w:val="99"/>
        <w:sz w:val="18"/>
        <w:szCs w:val="18"/>
      </w:rPr>
    </w:lvl>
    <w:lvl w:ilvl="2">
      <w:numFmt w:val="bullet"/>
      <w:lvlText w:val="•"/>
      <w:lvlJc w:val="left"/>
      <w:pPr>
        <w:ind w:left="2989" w:hanging="301"/>
      </w:pPr>
      <w:rPr>
        <w:rFonts w:hint="default"/>
      </w:rPr>
    </w:lvl>
    <w:lvl w:ilvl="3">
      <w:numFmt w:val="bullet"/>
      <w:lvlText w:val="•"/>
      <w:lvlJc w:val="left"/>
      <w:pPr>
        <w:ind w:left="4103" w:hanging="301"/>
      </w:pPr>
      <w:rPr>
        <w:rFonts w:hint="default"/>
      </w:rPr>
    </w:lvl>
    <w:lvl w:ilvl="4">
      <w:numFmt w:val="bullet"/>
      <w:lvlText w:val="•"/>
      <w:lvlJc w:val="left"/>
      <w:pPr>
        <w:ind w:left="5218" w:hanging="301"/>
      </w:pPr>
      <w:rPr>
        <w:rFonts w:hint="default"/>
      </w:rPr>
    </w:lvl>
    <w:lvl w:ilvl="5">
      <w:numFmt w:val="bullet"/>
      <w:lvlText w:val="•"/>
      <w:lvlJc w:val="left"/>
      <w:pPr>
        <w:ind w:left="6332" w:hanging="301"/>
      </w:pPr>
      <w:rPr>
        <w:rFonts w:hint="default"/>
      </w:rPr>
    </w:lvl>
    <w:lvl w:ilvl="6">
      <w:numFmt w:val="bullet"/>
      <w:lvlText w:val="•"/>
      <w:lvlJc w:val="left"/>
      <w:pPr>
        <w:ind w:left="7447" w:hanging="301"/>
      </w:pPr>
      <w:rPr>
        <w:rFonts w:hint="default"/>
      </w:rPr>
    </w:lvl>
    <w:lvl w:ilvl="7">
      <w:numFmt w:val="bullet"/>
      <w:lvlText w:val="•"/>
      <w:lvlJc w:val="left"/>
      <w:pPr>
        <w:ind w:left="8561" w:hanging="301"/>
      </w:pPr>
      <w:rPr>
        <w:rFonts w:hint="default"/>
      </w:rPr>
    </w:lvl>
    <w:lvl w:ilvl="8">
      <w:numFmt w:val="bullet"/>
      <w:lvlText w:val="•"/>
      <w:lvlJc w:val="left"/>
      <w:pPr>
        <w:ind w:left="9676" w:hanging="301"/>
      </w:pPr>
      <w:rPr>
        <w:rFonts w:hint="default"/>
      </w:rPr>
    </w:lvl>
  </w:abstractNum>
  <w:abstractNum w:abstractNumId="5">
    <w:nsid w:val="56DB5AB2"/>
    <w:multiLevelType w:val="hybridMultilevel"/>
    <w:tmpl w:val="402068DC"/>
    <w:lvl w:ilvl="0" w:tplc="606218EA">
      <w:start w:val="1"/>
      <w:numFmt w:val="decimal"/>
      <w:lvlText w:val="%1."/>
      <w:lvlJc w:val="left"/>
      <w:pPr>
        <w:ind w:left="613" w:hanging="156"/>
      </w:pPr>
      <w:rPr>
        <w:rFonts w:ascii="Arial" w:eastAsia="Arial" w:hAnsi="Arial" w:cs="Arial" w:hint="default"/>
        <w:i/>
        <w:color w:val="2A3131"/>
        <w:w w:val="99"/>
        <w:sz w:val="14"/>
        <w:szCs w:val="14"/>
      </w:rPr>
    </w:lvl>
    <w:lvl w:ilvl="1" w:tplc="289896D8">
      <w:numFmt w:val="bullet"/>
      <w:lvlText w:val="•"/>
      <w:lvlJc w:val="left"/>
      <w:pPr>
        <w:ind w:left="4740" w:hanging="156"/>
      </w:pPr>
      <w:rPr>
        <w:rFonts w:hint="default"/>
      </w:rPr>
    </w:lvl>
    <w:lvl w:ilvl="2" w:tplc="808A92C2">
      <w:numFmt w:val="bullet"/>
      <w:lvlText w:val="•"/>
      <w:lvlJc w:val="left"/>
      <w:pPr>
        <w:ind w:left="5536" w:hanging="156"/>
      </w:pPr>
      <w:rPr>
        <w:rFonts w:hint="default"/>
      </w:rPr>
    </w:lvl>
    <w:lvl w:ilvl="3" w:tplc="C248E768">
      <w:numFmt w:val="bullet"/>
      <w:lvlText w:val="•"/>
      <w:lvlJc w:val="left"/>
      <w:pPr>
        <w:ind w:left="6332" w:hanging="156"/>
      </w:pPr>
      <w:rPr>
        <w:rFonts w:hint="default"/>
      </w:rPr>
    </w:lvl>
    <w:lvl w:ilvl="4" w:tplc="33A8012E">
      <w:numFmt w:val="bullet"/>
      <w:lvlText w:val="•"/>
      <w:lvlJc w:val="left"/>
      <w:pPr>
        <w:ind w:left="7128" w:hanging="156"/>
      </w:pPr>
      <w:rPr>
        <w:rFonts w:hint="default"/>
      </w:rPr>
    </w:lvl>
    <w:lvl w:ilvl="5" w:tplc="AF4EFA2E">
      <w:numFmt w:val="bullet"/>
      <w:lvlText w:val="•"/>
      <w:lvlJc w:val="left"/>
      <w:pPr>
        <w:ind w:left="7924" w:hanging="156"/>
      </w:pPr>
      <w:rPr>
        <w:rFonts w:hint="default"/>
      </w:rPr>
    </w:lvl>
    <w:lvl w:ilvl="6" w:tplc="675235AE">
      <w:numFmt w:val="bullet"/>
      <w:lvlText w:val="•"/>
      <w:lvlJc w:val="left"/>
      <w:pPr>
        <w:ind w:left="8720" w:hanging="156"/>
      </w:pPr>
      <w:rPr>
        <w:rFonts w:hint="default"/>
      </w:rPr>
    </w:lvl>
    <w:lvl w:ilvl="7" w:tplc="CB60A08C">
      <w:numFmt w:val="bullet"/>
      <w:lvlText w:val="•"/>
      <w:lvlJc w:val="left"/>
      <w:pPr>
        <w:ind w:left="9517" w:hanging="156"/>
      </w:pPr>
      <w:rPr>
        <w:rFonts w:hint="default"/>
      </w:rPr>
    </w:lvl>
    <w:lvl w:ilvl="8" w:tplc="B21A1E50">
      <w:numFmt w:val="bullet"/>
      <w:lvlText w:val="•"/>
      <w:lvlJc w:val="left"/>
      <w:pPr>
        <w:ind w:left="10313" w:hanging="156"/>
      </w:pPr>
      <w:rPr>
        <w:rFonts w:hint="default"/>
      </w:rPr>
    </w:lvl>
  </w:abstractNum>
  <w:abstractNum w:abstractNumId="6">
    <w:nsid w:val="71384018"/>
    <w:multiLevelType w:val="multilevel"/>
    <w:tmpl w:val="2E6AF5B4"/>
    <w:lvl w:ilvl="0">
      <w:start w:val="1"/>
      <w:numFmt w:val="decimal"/>
      <w:lvlText w:val="%1"/>
      <w:lvlJc w:val="left"/>
      <w:pPr>
        <w:ind w:left="336" w:hanging="301"/>
      </w:pPr>
      <w:rPr>
        <w:rFonts w:hint="default"/>
      </w:rPr>
    </w:lvl>
    <w:lvl w:ilvl="1">
      <w:start w:val="1"/>
      <w:numFmt w:val="decimal"/>
      <w:lvlText w:val="%1.%2"/>
      <w:lvlJc w:val="left"/>
      <w:pPr>
        <w:ind w:left="336" w:hanging="301"/>
      </w:pPr>
      <w:rPr>
        <w:rFonts w:ascii="Arial" w:eastAsia="Arial" w:hAnsi="Arial" w:cs="Arial" w:hint="default"/>
        <w:b/>
        <w:bCs/>
        <w:color w:val="231F20"/>
        <w:w w:val="99"/>
        <w:sz w:val="18"/>
        <w:szCs w:val="18"/>
      </w:rPr>
    </w:lvl>
    <w:lvl w:ilvl="2">
      <w:numFmt w:val="bullet"/>
      <w:lvlText w:val="•"/>
      <w:lvlJc w:val="left"/>
      <w:pPr>
        <w:ind w:left="2488" w:hanging="301"/>
      </w:pPr>
      <w:rPr>
        <w:rFonts w:hint="default"/>
      </w:rPr>
    </w:lvl>
    <w:lvl w:ilvl="3">
      <w:numFmt w:val="bullet"/>
      <w:lvlText w:val="•"/>
      <w:lvlJc w:val="left"/>
      <w:pPr>
        <w:ind w:left="3562" w:hanging="301"/>
      </w:pPr>
      <w:rPr>
        <w:rFonts w:hint="default"/>
      </w:rPr>
    </w:lvl>
    <w:lvl w:ilvl="4">
      <w:numFmt w:val="bullet"/>
      <w:lvlText w:val="•"/>
      <w:lvlJc w:val="left"/>
      <w:pPr>
        <w:ind w:left="4636" w:hanging="301"/>
      </w:pPr>
      <w:rPr>
        <w:rFonts w:hint="default"/>
      </w:rPr>
    </w:lvl>
    <w:lvl w:ilvl="5">
      <w:numFmt w:val="bullet"/>
      <w:lvlText w:val="•"/>
      <w:lvlJc w:val="left"/>
      <w:pPr>
        <w:ind w:left="5710" w:hanging="301"/>
      </w:pPr>
      <w:rPr>
        <w:rFonts w:hint="default"/>
      </w:rPr>
    </w:lvl>
    <w:lvl w:ilvl="6">
      <w:numFmt w:val="bullet"/>
      <w:lvlText w:val="•"/>
      <w:lvlJc w:val="left"/>
      <w:pPr>
        <w:ind w:left="6784" w:hanging="301"/>
      </w:pPr>
      <w:rPr>
        <w:rFonts w:hint="default"/>
      </w:rPr>
    </w:lvl>
    <w:lvl w:ilvl="7">
      <w:numFmt w:val="bullet"/>
      <w:lvlText w:val="•"/>
      <w:lvlJc w:val="left"/>
      <w:pPr>
        <w:ind w:left="7859" w:hanging="301"/>
      </w:pPr>
      <w:rPr>
        <w:rFonts w:hint="default"/>
      </w:rPr>
    </w:lvl>
    <w:lvl w:ilvl="8">
      <w:numFmt w:val="bullet"/>
      <w:lvlText w:val="•"/>
      <w:lvlJc w:val="left"/>
      <w:pPr>
        <w:ind w:left="8933" w:hanging="301"/>
      </w:pPr>
      <w:rPr>
        <w:rFonts w:hint="default"/>
      </w:rPr>
    </w:lvl>
  </w:abstractNum>
  <w:abstractNum w:abstractNumId="7">
    <w:nsid w:val="738D2BA4"/>
    <w:multiLevelType w:val="hybridMultilevel"/>
    <w:tmpl w:val="8C94775A"/>
    <w:lvl w:ilvl="0" w:tplc="47EE06F8">
      <w:start w:val="1"/>
      <w:numFmt w:val="decimal"/>
      <w:lvlText w:val="%1."/>
      <w:lvlJc w:val="left"/>
      <w:pPr>
        <w:ind w:left="640" w:hanging="156"/>
      </w:pPr>
      <w:rPr>
        <w:rFonts w:hint="default"/>
        <w:w w:val="99"/>
      </w:rPr>
    </w:lvl>
    <w:lvl w:ilvl="1" w:tplc="B472FADA">
      <w:numFmt w:val="bullet"/>
      <w:lvlText w:val="•"/>
      <w:lvlJc w:val="left"/>
      <w:pPr>
        <w:ind w:left="1766" w:hanging="156"/>
      </w:pPr>
      <w:rPr>
        <w:rFonts w:hint="default"/>
      </w:rPr>
    </w:lvl>
    <w:lvl w:ilvl="2" w:tplc="48820800">
      <w:numFmt w:val="bullet"/>
      <w:lvlText w:val="•"/>
      <w:lvlJc w:val="left"/>
      <w:pPr>
        <w:ind w:left="2893" w:hanging="156"/>
      </w:pPr>
      <w:rPr>
        <w:rFonts w:hint="default"/>
      </w:rPr>
    </w:lvl>
    <w:lvl w:ilvl="3" w:tplc="6D048E44">
      <w:numFmt w:val="bullet"/>
      <w:lvlText w:val="•"/>
      <w:lvlJc w:val="left"/>
      <w:pPr>
        <w:ind w:left="4019" w:hanging="156"/>
      </w:pPr>
      <w:rPr>
        <w:rFonts w:hint="default"/>
      </w:rPr>
    </w:lvl>
    <w:lvl w:ilvl="4" w:tplc="3ED82D96">
      <w:numFmt w:val="bullet"/>
      <w:lvlText w:val="•"/>
      <w:lvlJc w:val="left"/>
      <w:pPr>
        <w:ind w:left="5146" w:hanging="156"/>
      </w:pPr>
      <w:rPr>
        <w:rFonts w:hint="default"/>
      </w:rPr>
    </w:lvl>
    <w:lvl w:ilvl="5" w:tplc="2DC685EE">
      <w:numFmt w:val="bullet"/>
      <w:lvlText w:val="•"/>
      <w:lvlJc w:val="left"/>
      <w:pPr>
        <w:ind w:left="6272" w:hanging="156"/>
      </w:pPr>
      <w:rPr>
        <w:rFonts w:hint="default"/>
      </w:rPr>
    </w:lvl>
    <w:lvl w:ilvl="6" w:tplc="68B0BE5C">
      <w:numFmt w:val="bullet"/>
      <w:lvlText w:val="•"/>
      <w:lvlJc w:val="left"/>
      <w:pPr>
        <w:ind w:left="7399" w:hanging="156"/>
      </w:pPr>
      <w:rPr>
        <w:rFonts w:hint="default"/>
      </w:rPr>
    </w:lvl>
    <w:lvl w:ilvl="7" w:tplc="749C0CAE">
      <w:numFmt w:val="bullet"/>
      <w:lvlText w:val="•"/>
      <w:lvlJc w:val="left"/>
      <w:pPr>
        <w:ind w:left="8525" w:hanging="156"/>
      </w:pPr>
      <w:rPr>
        <w:rFonts w:hint="default"/>
      </w:rPr>
    </w:lvl>
    <w:lvl w:ilvl="8" w:tplc="B606A5D4">
      <w:numFmt w:val="bullet"/>
      <w:lvlText w:val="•"/>
      <w:lvlJc w:val="left"/>
      <w:pPr>
        <w:ind w:left="9652" w:hanging="156"/>
      </w:pPr>
      <w:rPr>
        <w:rFonts w:hint="default"/>
      </w:rPr>
    </w:lvl>
  </w:abstractNum>
  <w:num w:numId="1">
    <w:abstractNumId w:val="7"/>
  </w:num>
  <w:num w:numId="2">
    <w:abstractNumId w:val="2"/>
  </w:num>
  <w:num w:numId="3">
    <w:abstractNumId w:val="6"/>
  </w:num>
  <w:num w:numId="4">
    <w:abstractNumId w:val="5"/>
  </w:num>
  <w:num w:numId="5">
    <w:abstractNumId w:val="1"/>
  </w:num>
  <w:num w:numId="6">
    <w:abstractNumId w:val="4"/>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D54"/>
    <w:rsid w:val="000A4BFA"/>
    <w:rsid w:val="00231BE0"/>
    <w:rsid w:val="00417E8F"/>
    <w:rsid w:val="005460DB"/>
    <w:rsid w:val="00892D54"/>
    <w:rsid w:val="00AD7506"/>
    <w:rsid w:val="00BA55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92D54"/>
    <w:rPr>
      <w:rFonts w:ascii="Arial" w:eastAsia="Arial" w:hAnsi="Arial" w:cs="Arial"/>
    </w:rPr>
  </w:style>
  <w:style w:type="paragraph" w:styleId="Heading1">
    <w:name w:val="heading 1"/>
    <w:basedOn w:val="Normal"/>
    <w:uiPriority w:val="1"/>
    <w:qFormat/>
    <w:rsid w:val="00892D54"/>
    <w:pPr>
      <w:spacing w:before="65"/>
      <w:ind w:left="366" w:right="92"/>
      <w:outlineLvl w:val="0"/>
    </w:pPr>
    <w:rPr>
      <w:b/>
      <w:bCs/>
      <w:sz w:val="28"/>
      <w:szCs w:val="28"/>
    </w:rPr>
  </w:style>
  <w:style w:type="paragraph" w:styleId="Heading2">
    <w:name w:val="heading 2"/>
    <w:basedOn w:val="Normal"/>
    <w:uiPriority w:val="1"/>
    <w:qFormat/>
    <w:rsid w:val="00892D54"/>
    <w:pPr>
      <w:spacing w:before="70"/>
      <w:ind w:left="4178"/>
      <w:outlineLvl w:val="1"/>
    </w:pPr>
    <w:rPr>
      <w:b/>
      <w:bCs/>
      <w:sz w:val="24"/>
      <w:szCs w:val="24"/>
    </w:rPr>
  </w:style>
  <w:style w:type="paragraph" w:styleId="Heading3">
    <w:name w:val="heading 3"/>
    <w:basedOn w:val="Normal"/>
    <w:uiPriority w:val="1"/>
    <w:qFormat/>
    <w:rsid w:val="00892D54"/>
    <w:pPr>
      <w:spacing w:before="72"/>
      <w:ind w:left="3915"/>
      <w:outlineLvl w:val="2"/>
    </w:pPr>
    <w:rPr>
      <w:b/>
      <w:bCs/>
    </w:rPr>
  </w:style>
  <w:style w:type="paragraph" w:styleId="Heading4">
    <w:name w:val="heading 4"/>
    <w:basedOn w:val="Normal"/>
    <w:uiPriority w:val="1"/>
    <w:qFormat/>
    <w:rsid w:val="00892D54"/>
    <w:pPr>
      <w:ind w:left="256" w:right="92"/>
      <w:outlineLvl w:val="3"/>
    </w:pPr>
    <w:rPr>
      <w:rFonts w:ascii="Times New Roman" w:eastAsia="Times New Roman" w:hAnsi="Times New Roman" w:cs="Times New Roman"/>
      <w:sz w:val="20"/>
      <w:szCs w:val="20"/>
    </w:rPr>
  </w:style>
  <w:style w:type="paragraph" w:styleId="Heading5">
    <w:name w:val="heading 5"/>
    <w:basedOn w:val="Normal"/>
    <w:uiPriority w:val="1"/>
    <w:qFormat/>
    <w:rsid w:val="00892D54"/>
    <w:pPr>
      <w:ind w:left="757" w:hanging="300"/>
      <w:outlineLvl w:val="4"/>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892D54"/>
    <w:rPr>
      <w:sz w:val="18"/>
      <w:szCs w:val="18"/>
    </w:rPr>
  </w:style>
  <w:style w:type="paragraph" w:styleId="ListParagraph">
    <w:name w:val="List Paragraph"/>
    <w:basedOn w:val="Normal"/>
    <w:uiPriority w:val="1"/>
    <w:qFormat/>
    <w:rsid w:val="00892D54"/>
    <w:pPr>
      <w:ind w:left="613" w:hanging="156"/>
    </w:pPr>
  </w:style>
  <w:style w:type="paragraph" w:customStyle="1" w:styleId="TableParagraph">
    <w:name w:val="Table Paragraph"/>
    <w:basedOn w:val="Normal"/>
    <w:uiPriority w:val="1"/>
    <w:qFormat/>
    <w:rsid w:val="00892D54"/>
  </w:style>
  <w:style w:type="paragraph" w:styleId="BalloonText">
    <w:name w:val="Balloon Text"/>
    <w:basedOn w:val="Normal"/>
    <w:link w:val="BalloonTextChar"/>
    <w:uiPriority w:val="99"/>
    <w:semiHidden/>
    <w:unhideWhenUsed/>
    <w:rsid w:val="000A4BFA"/>
    <w:rPr>
      <w:rFonts w:ascii="Tahoma" w:hAnsi="Tahoma" w:cs="Tahoma"/>
      <w:sz w:val="16"/>
      <w:szCs w:val="16"/>
    </w:rPr>
  </w:style>
  <w:style w:type="character" w:customStyle="1" w:styleId="BalloonTextChar">
    <w:name w:val="Balloon Text Char"/>
    <w:basedOn w:val="DefaultParagraphFont"/>
    <w:link w:val="BalloonText"/>
    <w:uiPriority w:val="99"/>
    <w:semiHidden/>
    <w:rsid w:val="000A4BFA"/>
    <w:rPr>
      <w:rFonts w:ascii="Tahoma" w:eastAsia="Arial" w:hAnsi="Tahoma" w:cs="Tahoma"/>
      <w:sz w:val="16"/>
      <w:szCs w:val="16"/>
    </w:rPr>
  </w:style>
  <w:style w:type="table" w:styleId="TableGrid">
    <w:name w:val="Table Grid"/>
    <w:basedOn w:val="TableNormal"/>
    <w:uiPriority w:val="59"/>
    <w:rsid w:val="000A4B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A559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92D54"/>
    <w:rPr>
      <w:rFonts w:ascii="Arial" w:eastAsia="Arial" w:hAnsi="Arial" w:cs="Arial"/>
    </w:rPr>
  </w:style>
  <w:style w:type="paragraph" w:styleId="Heading1">
    <w:name w:val="heading 1"/>
    <w:basedOn w:val="Normal"/>
    <w:uiPriority w:val="1"/>
    <w:qFormat/>
    <w:rsid w:val="00892D54"/>
    <w:pPr>
      <w:spacing w:before="65"/>
      <w:ind w:left="366" w:right="92"/>
      <w:outlineLvl w:val="0"/>
    </w:pPr>
    <w:rPr>
      <w:b/>
      <w:bCs/>
      <w:sz w:val="28"/>
      <w:szCs w:val="28"/>
    </w:rPr>
  </w:style>
  <w:style w:type="paragraph" w:styleId="Heading2">
    <w:name w:val="heading 2"/>
    <w:basedOn w:val="Normal"/>
    <w:uiPriority w:val="1"/>
    <w:qFormat/>
    <w:rsid w:val="00892D54"/>
    <w:pPr>
      <w:spacing w:before="70"/>
      <w:ind w:left="4178"/>
      <w:outlineLvl w:val="1"/>
    </w:pPr>
    <w:rPr>
      <w:b/>
      <w:bCs/>
      <w:sz w:val="24"/>
      <w:szCs w:val="24"/>
    </w:rPr>
  </w:style>
  <w:style w:type="paragraph" w:styleId="Heading3">
    <w:name w:val="heading 3"/>
    <w:basedOn w:val="Normal"/>
    <w:uiPriority w:val="1"/>
    <w:qFormat/>
    <w:rsid w:val="00892D54"/>
    <w:pPr>
      <w:spacing w:before="72"/>
      <w:ind w:left="3915"/>
      <w:outlineLvl w:val="2"/>
    </w:pPr>
    <w:rPr>
      <w:b/>
      <w:bCs/>
    </w:rPr>
  </w:style>
  <w:style w:type="paragraph" w:styleId="Heading4">
    <w:name w:val="heading 4"/>
    <w:basedOn w:val="Normal"/>
    <w:uiPriority w:val="1"/>
    <w:qFormat/>
    <w:rsid w:val="00892D54"/>
    <w:pPr>
      <w:ind w:left="256" w:right="92"/>
      <w:outlineLvl w:val="3"/>
    </w:pPr>
    <w:rPr>
      <w:rFonts w:ascii="Times New Roman" w:eastAsia="Times New Roman" w:hAnsi="Times New Roman" w:cs="Times New Roman"/>
      <w:sz w:val="20"/>
      <w:szCs w:val="20"/>
    </w:rPr>
  </w:style>
  <w:style w:type="paragraph" w:styleId="Heading5">
    <w:name w:val="heading 5"/>
    <w:basedOn w:val="Normal"/>
    <w:uiPriority w:val="1"/>
    <w:qFormat/>
    <w:rsid w:val="00892D54"/>
    <w:pPr>
      <w:ind w:left="757" w:hanging="300"/>
      <w:outlineLvl w:val="4"/>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892D54"/>
    <w:rPr>
      <w:sz w:val="18"/>
      <w:szCs w:val="18"/>
    </w:rPr>
  </w:style>
  <w:style w:type="paragraph" w:styleId="ListParagraph">
    <w:name w:val="List Paragraph"/>
    <w:basedOn w:val="Normal"/>
    <w:uiPriority w:val="1"/>
    <w:qFormat/>
    <w:rsid w:val="00892D54"/>
    <w:pPr>
      <w:ind w:left="613" w:hanging="156"/>
    </w:pPr>
  </w:style>
  <w:style w:type="paragraph" w:customStyle="1" w:styleId="TableParagraph">
    <w:name w:val="Table Paragraph"/>
    <w:basedOn w:val="Normal"/>
    <w:uiPriority w:val="1"/>
    <w:qFormat/>
    <w:rsid w:val="00892D54"/>
  </w:style>
  <w:style w:type="paragraph" w:styleId="BalloonText">
    <w:name w:val="Balloon Text"/>
    <w:basedOn w:val="Normal"/>
    <w:link w:val="BalloonTextChar"/>
    <w:uiPriority w:val="99"/>
    <w:semiHidden/>
    <w:unhideWhenUsed/>
    <w:rsid w:val="000A4BFA"/>
    <w:rPr>
      <w:rFonts w:ascii="Tahoma" w:hAnsi="Tahoma" w:cs="Tahoma"/>
      <w:sz w:val="16"/>
      <w:szCs w:val="16"/>
    </w:rPr>
  </w:style>
  <w:style w:type="character" w:customStyle="1" w:styleId="BalloonTextChar">
    <w:name w:val="Balloon Text Char"/>
    <w:basedOn w:val="DefaultParagraphFont"/>
    <w:link w:val="BalloonText"/>
    <w:uiPriority w:val="99"/>
    <w:semiHidden/>
    <w:rsid w:val="000A4BFA"/>
    <w:rPr>
      <w:rFonts w:ascii="Tahoma" w:eastAsia="Arial" w:hAnsi="Tahoma" w:cs="Tahoma"/>
      <w:sz w:val="16"/>
      <w:szCs w:val="16"/>
    </w:rPr>
  </w:style>
  <w:style w:type="table" w:styleId="TableGrid">
    <w:name w:val="Table Grid"/>
    <w:basedOn w:val="TableNormal"/>
    <w:uiPriority w:val="59"/>
    <w:rsid w:val="000A4B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A559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hyperlink" Target="http://www.eurofins.vn/" TargetMode="External"/><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3.png"/><Relationship Id="rId89" Type="http://schemas.openxmlformats.org/officeDocument/2006/relationships/image" Target="media/image78.png"/><Relationship Id="rId97" Type="http://schemas.openxmlformats.org/officeDocument/2006/relationships/image" Target="media/image86.png"/><Relationship Id="rId7" Type="http://schemas.openxmlformats.org/officeDocument/2006/relationships/image" Target="media/image2.png"/><Relationship Id="rId71" Type="http://schemas.openxmlformats.org/officeDocument/2006/relationships/image" Target="media/image62.png"/><Relationship Id="rId92" Type="http://schemas.openxmlformats.org/officeDocument/2006/relationships/image" Target="media/image81.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yperlink" Target="mailto:VN01_ASM_HCMC@eurofins.com" TargetMode="External"/><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hyperlink" Target="http://www.eurofins.vn/" TargetMode="External"/><Relationship Id="rId87" Type="http://schemas.openxmlformats.org/officeDocument/2006/relationships/image" Target="media/image76.pn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yperlink" Target="mailto:VN01_ASM_HCMC@eurofins.com" TargetMode="External"/><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hyperlink" Target="mailto:VN01_ASM_HCMC@eurofins.com" TargetMode="External"/><Relationship Id="rId8" Type="http://schemas.openxmlformats.org/officeDocument/2006/relationships/image" Target="media/image3.png"/><Relationship Id="rId51" Type="http://schemas.openxmlformats.org/officeDocument/2006/relationships/image" Target="media/image44.png"/><Relationship Id="rId72" Type="http://schemas.openxmlformats.org/officeDocument/2006/relationships/image" Target="media/image63.png"/><Relationship Id="rId80" Type="http://schemas.openxmlformats.org/officeDocument/2006/relationships/hyperlink" Target="mailto:VN01_ASM_HCMC@eurofins.com" TargetMode="External"/><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5.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yperlink" Target="http://www.eurofins.vn/" TargetMode="Externa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hyperlink" Target="http://www.eurofins.vn/"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1982</Words>
  <Characters>11304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form phieu dien thong tin word</vt:lpstr>
    </vt:vector>
  </TitlesOfParts>
  <Company>Oklahoma State University</Company>
  <LinksUpToDate>false</LinksUpToDate>
  <CharactersWithSpaces>13260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phieu dien thong tin word</dc:title>
  <dc:creator>Truc</dc:creator>
  <cp:lastModifiedBy>Trang Tran Minh</cp:lastModifiedBy>
  <cp:revision>2</cp:revision>
  <dcterms:created xsi:type="dcterms:W3CDTF">2016-12-05T01:57:00Z</dcterms:created>
  <dcterms:modified xsi:type="dcterms:W3CDTF">2016-12-05T01:57:00Z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2016-10-31T00:00:00Z</vt:filetime>
  </property>
  <property fmtid="{D5CDD505-2E9C-101B-9397-08002B2CF9AE}" pid="3" name="Creator">
    <vt:lpwstr>Adobe Illustrator CC (Windows)</vt:lpwstr>
  </property>
  <property fmtid="{D5CDD505-2E9C-101B-9397-08002B2CF9AE}" pid="4" name="LastSaved">
    <vt:filetime>2016-10-31T00:00:00Z</vt:filetime>
  </property>
</Properties>
</file>